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71" w:rsidRDefault="00F76B18" w:rsidP="002B678B">
      <w:pPr>
        <w:spacing w:after="0" w:line="240" w:lineRule="auto"/>
        <w:jc w:val="center"/>
        <w:rPr>
          <w:b/>
        </w:rPr>
      </w:pPr>
      <w:r>
        <w:rPr>
          <w:b/>
        </w:rPr>
        <w:t>`</w:t>
      </w:r>
      <w:r>
        <w:rPr>
          <w:b/>
        </w:rPr>
        <w:tab/>
        <w:t>`</w:t>
      </w:r>
      <w:r w:rsidR="002B678B">
        <w:rPr>
          <w:b/>
        </w:rPr>
        <w:t>GRAND PRIX EXPRESS</w:t>
      </w:r>
    </w:p>
    <w:p w:rsidR="002B678B" w:rsidRDefault="002B678B" w:rsidP="002B678B">
      <w:pPr>
        <w:spacing w:after="0" w:line="240" w:lineRule="auto"/>
        <w:jc w:val="center"/>
        <w:rPr>
          <w:b/>
        </w:rPr>
      </w:pPr>
    </w:p>
    <w:p w:rsidR="002B678B" w:rsidRDefault="00B56819" w:rsidP="002B678B">
      <w:pPr>
        <w:spacing w:after="0" w:line="240" w:lineRule="auto"/>
        <w:jc w:val="center"/>
        <w:rPr>
          <w:b/>
        </w:rPr>
      </w:pPr>
      <w:r w:rsidRPr="00B56819">
        <w:rPr>
          <w:b/>
          <w:i/>
        </w:rPr>
        <w:t>“David Alun Williams”</w:t>
      </w:r>
      <w:r>
        <w:rPr>
          <w:b/>
        </w:rPr>
        <w:t xml:space="preserve"> </w:t>
      </w:r>
      <w:r w:rsidR="002B678B">
        <w:rPr>
          <w:b/>
        </w:rPr>
        <w:t xml:space="preserve">NORTH WALES CROSS COUNTRY </w:t>
      </w:r>
      <w:r w:rsidR="008E315D">
        <w:rPr>
          <w:b/>
        </w:rPr>
        <w:t xml:space="preserve">SENIOR </w:t>
      </w:r>
      <w:r w:rsidR="002B678B">
        <w:rPr>
          <w:b/>
        </w:rPr>
        <w:t xml:space="preserve">LEAGUE </w:t>
      </w:r>
    </w:p>
    <w:p w:rsidR="002B678B" w:rsidRDefault="002B678B" w:rsidP="002B678B">
      <w:pPr>
        <w:spacing w:after="0" w:line="240" w:lineRule="auto"/>
        <w:jc w:val="center"/>
      </w:pPr>
    </w:p>
    <w:p w:rsidR="002B678B" w:rsidRDefault="002B678B" w:rsidP="002B678B">
      <w:pPr>
        <w:spacing w:after="0" w:line="240" w:lineRule="auto"/>
      </w:pPr>
      <w:r>
        <w:t>At</w:t>
      </w:r>
      <w:r w:rsidR="00974E30">
        <w:t xml:space="preserve"> </w:t>
      </w:r>
      <w:r w:rsidR="001976B1">
        <w:t>MARCHES SCHOOL, OSWESTRY</w:t>
      </w:r>
      <w:r w:rsidR="005C3BEA">
        <w:t xml:space="preserve"> </w:t>
      </w:r>
      <w:r w:rsidR="005C3BEA">
        <w:tab/>
      </w:r>
      <w:r w:rsidR="0016450D">
        <w:tab/>
      </w:r>
      <w:r w:rsidR="0016450D">
        <w:tab/>
      </w:r>
      <w:r w:rsidR="0016450D">
        <w:tab/>
      </w:r>
      <w:r w:rsidR="002006E3">
        <w:tab/>
        <w:t xml:space="preserve">         </w:t>
      </w:r>
      <w:r w:rsidR="005D1383">
        <w:t xml:space="preserve">Saturday </w:t>
      </w:r>
      <w:r w:rsidR="001976B1">
        <w:t>11</w:t>
      </w:r>
      <w:r w:rsidR="001976B1" w:rsidRPr="001976B1">
        <w:rPr>
          <w:vertAlign w:val="superscript"/>
        </w:rPr>
        <w:t>th</w:t>
      </w:r>
      <w:r w:rsidR="001976B1">
        <w:t xml:space="preserve"> February 2023</w:t>
      </w:r>
    </w:p>
    <w:p w:rsidR="007C3C0B" w:rsidRPr="00A735AE" w:rsidRDefault="006C36EB" w:rsidP="00145BF1">
      <w:pPr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FINAL </w:t>
      </w:r>
      <w:r w:rsidR="005C3BEA">
        <w:rPr>
          <w:color w:val="FF0000"/>
          <w:sz w:val="28"/>
          <w:szCs w:val="28"/>
        </w:rPr>
        <w:t>R</w:t>
      </w:r>
      <w:r w:rsidR="0016450D" w:rsidRPr="00A735AE">
        <w:rPr>
          <w:color w:val="FF0000"/>
          <w:sz w:val="28"/>
          <w:szCs w:val="28"/>
        </w:rPr>
        <w:t>ESULTS</w:t>
      </w:r>
      <w:r w:rsidR="0016450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13</w:t>
      </w:r>
      <w:r w:rsidR="003158D9">
        <w:rPr>
          <w:color w:val="FF0000"/>
          <w:sz w:val="28"/>
          <w:szCs w:val="28"/>
        </w:rPr>
        <w:t>/</w:t>
      </w:r>
      <w:r w:rsidR="001976B1">
        <w:rPr>
          <w:color w:val="FF0000"/>
          <w:sz w:val="28"/>
          <w:szCs w:val="28"/>
        </w:rPr>
        <w:t>2</w:t>
      </w:r>
      <w:r w:rsidR="0016450D">
        <w:rPr>
          <w:color w:val="FF0000"/>
          <w:sz w:val="28"/>
          <w:szCs w:val="28"/>
        </w:rPr>
        <w:t>/2</w:t>
      </w:r>
      <w:r w:rsidR="00974E30">
        <w:rPr>
          <w:color w:val="FF0000"/>
          <w:sz w:val="28"/>
          <w:szCs w:val="28"/>
        </w:rPr>
        <w:t>3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  <w:r w:rsidRPr="002B678B">
        <w:rPr>
          <w:b/>
          <w:u w:val="single"/>
        </w:rPr>
        <w:t>SENIOR MEN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Look w:val="04A0"/>
      </w:tblPr>
      <w:tblGrid>
        <w:gridCol w:w="960"/>
        <w:gridCol w:w="965"/>
        <w:gridCol w:w="2485"/>
        <w:gridCol w:w="2365"/>
        <w:gridCol w:w="1282"/>
        <w:gridCol w:w="963"/>
        <w:gridCol w:w="741"/>
      </w:tblGrid>
      <w:tr w:rsidR="008749F0" w:rsidRPr="00D673A5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124726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A3" w:rsidRDefault="007A01A3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E549A" w:rsidRPr="00D673A5" w:rsidRDefault="00124726" w:rsidP="00124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8E549A"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49A" w:rsidRPr="00D673A5" w:rsidRDefault="008E549A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36381A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1A" w:rsidRPr="00415E74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1A" w:rsidRPr="00735492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782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1A" w:rsidRPr="0036381A" w:rsidRDefault="0036381A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DANIEL HUSBANDS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1A" w:rsidRPr="0036381A" w:rsidRDefault="0036381A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1A" w:rsidRPr="00735492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00:29:23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1A" w:rsidRPr="00735492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81A" w:rsidRPr="00735492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</w:t>
            </w:r>
          </w:p>
        </w:tc>
      </w:tr>
      <w:tr w:rsidR="0036381A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1A" w:rsidRPr="00415E74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1A" w:rsidRPr="00735492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679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1A" w:rsidRPr="0036381A" w:rsidRDefault="0036381A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RHODRI OWEN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1A" w:rsidRPr="0036381A" w:rsidRDefault="0036381A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1A" w:rsidRPr="00735492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00:29:49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1A" w:rsidRPr="00735492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81A" w:rsidRPr="00735492" w:rsidRDefault="0036381A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2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6C36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6C36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775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6C36E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DANIEL ELLIOT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6C36E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6C36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00:30:16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6C36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6C36E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3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6C36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6260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GERAINT PUGH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6C36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00:30:32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6C36E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6C36E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4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570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EDWARD WOODHEAD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00:31:06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U20M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490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CHRIS CALLAGHAN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00:31:21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453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JOSEPH ROBSON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00:31:27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5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451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JAMES COWAN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00:31:27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6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947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TOM HEARD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00:31:31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832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CRAIG CONNOR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Tattenhall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00:31:46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685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ALUN WILLIAMS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00:31:53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2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792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GABRIEL MORRIS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00:32:00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2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737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TOM CARTER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Prestatyn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00:32:11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3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476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SAM BELLIS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00:32:19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3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785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LUKE BUTLER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00:32:23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4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705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RYAN STOKES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00:32:29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7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853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HENRY ROBINSON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West Cheshire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00:32:38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U20M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2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606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73549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TONY  WOOD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00:32:43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8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6235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MATTHEW ROSE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00:32:48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5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846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JEDID MENSAY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00:33:08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U2M0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3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493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JEZ BROWN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00:33:14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AB542D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B542D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772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THOMAS BROWN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9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582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EDMUND MORTELL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00:33:34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2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6245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DAVE BUS HUGHES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Eryri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00:33:37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10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893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ALLY HUGHES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Wrexham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6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450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JAMES PRICE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00:33:45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U20M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4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477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TIM JOY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00:33:47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7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577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CIARAN ALLMAN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11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796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ROB FOX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00:33:55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4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706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OSCAR SIMMONS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00:34:01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12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470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GERARD COLEMAN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00:34:11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13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708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IAN GIBSON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00:34:17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14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6246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TIM TANSLEY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00:34:18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2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6254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ROBERT KERR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00:34:18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5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944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KEELAN THOMPSON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00:34:18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15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511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PATRICK WHITE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Cadence Tri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00:34:27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16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6248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JAHAN SWAINE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00:34:35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17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415E74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5E74">
              <w:rPr>
                <w:rFonts w:cstheme="minorHAnsi"/>
                <w:color w:val="000000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6263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JONATHAN TYLER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36381A" w:rsidRDefault="006C36EB" w:rsidP="0036381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6381A">
              <w:rPr>
                <w:rFonts w:cstheme="minorHAnsi"/>
                <w:color w:val="000000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00:34:44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35492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36381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35492">
              <w:rPr>
                <w:rFonts w:cstheme="minorHAnsi"/>
                <w:color w:val="FF0000"/>
              </w:rPr>
              <w:t>8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lastRenderedPageBreak/>
              <w:t>39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604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IWAN EVANS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00:35:06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18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865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ANDREW CLAGUE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West Cheshire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3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821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ANDREW WAKEFIELD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19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711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JAMES PICKERING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9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804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PAUL BOWES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4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950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JARED ROBERTS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Colwyn Bay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20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715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CHARLIE WOOLCOCK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00:35:27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6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6270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MATT WOODON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21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716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ST JOHN ASHWORTH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00:35:30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7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836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ROBERT ARDEN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Tattenhall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8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721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IAN LOWE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00:35:34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5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808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HAYDN JONES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00:35:39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1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452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OLIVER CLEGG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22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644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RUSSELL OWEN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Eryri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2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874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ROBERT SHARAM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Whitchurch Whippets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00:35:48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3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689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RHODRI AP DYFRIG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00:36:05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9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6256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MARK GREENWOOD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00:36:11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U20M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5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504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JEFF GIFFORD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Buckley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00:36:12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1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799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MARK SMITH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00:36:18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4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704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EVAN ROBERTS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00:36:28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U20M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6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600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ANTHONY WOODALL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00:36:29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6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855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PAUL MORRISON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West Cheshire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00:36:31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23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718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PETE JONES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00:36:36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5</w:t>
            </w:r>
          </w:p>
        </w:tc>
      </w:tr>
      <w:tr w:rsidR="006C36EB" w:rsidRPr="00047A37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610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DAFYDD EVANS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00:36:38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821E3">
              <w:rPr>
                <w:rFonts w:cstheme="minorHAnsi"/>
                <w:color w:val="FF0000"/>
              </w:rPr>
              <w:t>10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612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MARK KELLY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00:36:42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MV 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6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585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STEPHEN PARRY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00:36:48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MV 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981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KARL CLACK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00:36:59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MV 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10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605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JACK CORNEY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00:37:07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24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572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RYAN JOHNSON-WILCOX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00:37:11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U20M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593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TIM WOODHEAD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00:37:11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69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911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MAX WILLIAMS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Wrecsam Tri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00:37:22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8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588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JAMIE WILLIAMS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00:37:25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9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6262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ALLAN MCKEOWN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00:37:31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11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862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RICHARD HAYES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West Cheshire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00:37:38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10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845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PAUL SHANNON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Tattenhall Runners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00:37:42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3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870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DEAN RICHARDS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Whitchurch Whippets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00:37:49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11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6259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NEAL JONES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Colwyn Bay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00:38:12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12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6255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JOSH FIELD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00:38:51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25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618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DAVID BAUGH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00:39:00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4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743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DAN LIDDLE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Prestatyn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00:39:16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MV 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11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562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RUSSELL GODWIN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Colwyn Bay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00:39:25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2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6257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NATHANIEL DAVENHILL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Aberystwyth University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00:39:35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26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954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DAVID JONES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00:39:44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12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465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ANDY GOATER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00:40:02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13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694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BRIAN JOHNSON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00:40:04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3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814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CALVIN WRIGHT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00:40:26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14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723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ARREN ROBERTS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00:40:30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15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lastRenderedPageBreak/>
              <w:t>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611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DAVID DAVIES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00:40:32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8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590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ANTHONY JONES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Deeside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00:40:53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16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6258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PAUL PARKES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00:41:03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17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89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597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PAUL LEWTEY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00:41:25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9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567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IAN TAYLOR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Colwyn Bay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00:41:56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4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850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IAN HOPKINS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00:42:33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5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568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CHRIS WILLIAMS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Colwyn Bay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00:42:35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5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754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STEPHEN WEEDMAN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Prestatyn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00:42:51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6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598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JUSTIN EVANS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Deestriders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00:44:01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M45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10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822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JUAN MIGUEL REYES-MONTES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00:44:31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18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693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RICHARD FLUTTER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00:44:46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849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TONY PREECE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Telford ac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00:45:28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19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695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RICHARD HANKINSON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00:47:31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6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6250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BEN BANKS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00:48:35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27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518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IAN STEWART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Cadence Tri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00:48:36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821E3">
              <w:rPr>
                <w:rFonts w:cstheme="minorHAnsi"/>
                <w:color w:val="000000"/>
              </w:rPr>
              <w:t>101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458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ELWYN SHARPS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Betsi Runaways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00:54:11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M35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13</w:t>
            </w:r>
          </w:p>
        </w:tc>
      </w:tr>
      <w:tr w:rsidR="006C36EB" w:rsidRPr="00735492" w:rsidTr="00FA55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EB" w:rsidRPr="009821E3" w:rsidRDefault="006C36EB" w:rsidP="009821E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732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NEM JAMES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9821E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Prestatyn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00:55:53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735492">
              <w:rPr>
                <w:rFonts w:cstheme="minorHAnsi"/>
                <w:iCs/>
                <w:color w:val="000000"/>
              </w:rPr>
              <w:t>SM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6EB" w:rsidRPr="00735492" w:rsidRDefault="006C36EB" w:rsidP="00735492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735492">
              <w:rPr>
                <w:rFonts w:cstheme="minorHAnsi"/>
                <w:iCs/>
                <w:color w:val="FF0000"/>
              </w:rPr>
              <w:t>28</w:t>
            </w:r>
          </w:p>
        </w:tc>
      </w:tr>
    </w:tbl>
    <w:p w:rsidR="00461B87" w:rsidRDefault="00461B87" w:rsidP="00102021">
      <w:pPr>
        <w:spacing w:after="0" w:line="240" w:lineRule="auto"/>
        <w:rPr>
          <w:b/>
          <w:u w:val="single"/>
        </w:rPr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33365">
        <w:rPr>
          <w:b/>
          <w:u w:val="single"/>
        </w:rPr>
        <w:t xml:space="preserve"> (6 TO SCORE)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2693"/>
        <w:gridCol w:w="1211"/>
        <w:gridCol w:w="1134"/>
        <w:gridCol w:w="1078"/>
        <w:gridCol w:w="1078"/>
      </w:tblGrid>
      <w:tr w:rsidR="00331018" w:rsidRPr="002B678B" w:rsidTr="00960A4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331018" w:rsidRPr="001906E3" w:rsidRDefault="00331018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31018" w:rsidRDefault="001976B1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331018" w:rsidRPr="001906E3" w:rsidRDefault="00331018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11" w:type="dxa"/>
          </w:tcPr>
          <w:p w:rsidR="00331018" w:rsidRDefault="001976B1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5</w:t>
            </w:r>
            <w:r w:rsidR="0033101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1018" w:rsidRDefault="001976B1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331018" w:rsidRPr="001906E3" w:rsidRDefault="00331018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78" w:type="dxa"/>
          </w:tcPr>
          <w:p w:rsidR="00331018" w:rsidRDefault="00331018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078" w:type="dxa"/>
          </w:tcPr>
          <w:p w:rsidR="00331018" w:rsidRDefault="00331018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331018" w:rsidRPr="002B678B" w:rsidTr="00960A4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331018" w:rsidRPr="00730145" w:rsidRDefault="00331018" w:rsidP="00415E74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Shrewsbury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31018" w:rsidRPr="00D77D18" w:rsidRDefault="006C36EB" w:rsidP="00591D90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1, 3</w:t>
            </w:r>
            <w:r w:rsidR="00960A4A">
              <w:rPr>
                <w:rFonts w:ascii="Calibri" w:hAnsi="Calibri"/>
                <w:color w:val="000000"/>
              </w:rPr>
              <w:t>, 12, 15, 22, 29</w:t>
            </w:r>
          </w:p>
        </w:tc>
        <w:tc>
          <w:tcPr>
            <w:tcW w:w="1211" w:type="dxa"/>
          </w:tcPr>
          <w:p w:rsidR="00331018" w:rsidRPr="00D77D18" w:rsidRDefault="00960A4A" w:rsidP="00591D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  <w:r w:rsidR="006C36E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1018" w:rsidRPr="00D77D18" w:rsidRDefault="00960A4A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078" w:type="dxa"/>
          </w:tcPr>
          <w:p w:rsidR="00331018" w:rsidRPr="002006E3" w:rsidRDefault="00960A4A" w:rsidP="00D47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42</w:t>
            </w:r>
            <w:r w:rsidR="006C36E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</w:p>
        </w:tc>
        <w:tc>
          <w:tcPr>
            <w:tcW w:w="1078" w:type="dxa"/>
            <w:vAlign w:val="bottom"/>
          </w:tcPr>
          <w:p w:rsidR="00331018" w:rsidRPr="00D77D18" w:rsidRDefault="00D471B3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331018" w:rsidRPr="002B678B" w:rsidTr="00960A4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331018" w:rsidRPr="00730145" w:rsidRDefault="00331018" w:rsidP="00730145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31018" w:rsidRPr="00D77D18" w:rsidRDefault="00960A4A" w:rsidP="009C305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6, 14, 19, 21, 27, 31</w:t>
            </w:r>
          </w:p>
        </w:tc>
        <w:tc>
          <w:tcPr>
            <w:tcW w:w="1211" w:type="dxa"/>
          </w:tcPr>
          <w:p w:rsidR="00331018" w:rsidRPr="00D77D18" w:rsidRDefault="00960A4A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1018" w:rsidRPr="00D77D18" w:rsidRDefault="00960A4A" w:rsidP="009C3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78" w:type="dxa"/>
          </w:tcPr>
          <w:p w:rsidR="00331018" w:rsidRPr="002006E3" w:rsidRDefault="00960A4A" w:rsidP="00D47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817</w:t>
            </w:r>
          </w:p>
        </w:tc>
        <w:tc>
          <w:tcPr>
            <w:tcW w:w="1078" w:type="dxa"/>
            <w:vAlign w:val="bottom"/>
          </w:tcPr>
          <w:p w:rsidR="00331018" w:rsidRPr="00D77D18" w:rsidRDefault="00D471B3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331018" w:rsidRPr="002B678B" w:rsidTr="00960A4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331018" w:rsidRPr="00730145" w:rsidRDefault="00331018" w:rsidP="00415E74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Oswestry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31018" w:rsidRPr="00D77D18" w:rsidRDefault="00960A4A" w:rsidP="00415E7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9, 16, 30, 32, 33, 42</w:t>
            </w:r>
          </w:p>
        </w:tc>
        <w:tc>
          <w:tcPr>
            <w:tcW w:w="1211" w:type="dxa"/>
          </w:tcPr>
          <w:p w:rsidR="00331018" w:rsidRPr="00D77D18" w:rsidRDefault="00960A4A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1018" w:rsidRPr="00D77D18" w:rsidRDefault="00960A4A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078" w:type="dxa"/>
          </w:tcPr>
          <w:p w:rsidR="00331018" w:rsidRPr="002006E3" w:rsidRDefault="00D471B3" w:rsidP="00D47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960A4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202</w:t>
            </w:r>
          </w:p>
        </w:tc>
        <w:tc>
          <w:tcPr>
            <w:tcW w:w="1078" w:type="dxa"/>
            <w:vAlign w:val="bottom"/>
          </w:tcPr>
          <w:p w:rsidR="00331018" w:rsidRPr="00D77D18" w:rsidRDefault="00D471B3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331018" w:rsidRPr="002B678B" w:rsidTr="00960A4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331018" w:rsidRPr="00730145" w:rsidRDefault="00331018" w:rsidP="00730145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31018" w:rsidRPr="00D77D18" w:rsidRDefault="00960A4A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5, 23, 28, 64, 67, 68</w:t>
            </w:r>
          </w:p>
        </w:tc>
        <w:tc>
          <w:tcPr>
            <w:tcW w:w="1211" w:type="dxa"/>
          </w:tcPr>
          <w:p w:rsidR="00331018" w:rsidRPr="00D77D18" w:rsidRDefault="00960A4A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1018" w:rsidRPr="00D77D18" w:rsidRDefault="00960A4A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078" w:type="dxa"/>
          </w:tcPr>
          <w:p w:rsidR="00331018" w:rsidRPr="002006E3" w:rsidRDefault="00D471B3" w:rsidP="00D47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960A4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562</w:t>
            </w:r>
          </w:p>
        </w:tc>
        <w:tc>
          <w:tcPr>
            <w:tcW w:w="1078" w:type="dxa"/>
            <w:vAlign w:val="bottom"/>
          </w:tcPr>
          <w:p w:rsidR="00331018" w:rsidRPr="00D77D18" w:rsidRDefault="00D471B3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D471B3" w:rsidRPr="002B678B" w:rsidTr="00960A4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D471B3" w:rsidRPr="00730145" w:rsidRDefault="00D471B3" w:rsidP="00AD3BAE">
            <w:pPr>
              <w:spacing w:after="100" w:afterAutospacing="1" w:line="240" w:lineRule="auto"/>
              <w:rPr>
                <w:rFonts w:ascii="Calibri" w:hAnsi="Calibri" w:cs="Calibri"/>
              </w:rPr>
            </w:pPr>
            <w:r w:rsidRPr="00730145">
              <w:rPr>
                <w:rFonts w:ascii="Calibri" w:hAnsi="Calibri" w:cs="Calibri"/>
              </w:rPr>
              <w:t>West Cheshire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471B3" w:rsidRPr="00D77D18" w:rsidRDefault="00960A4A" w:rsidP="00AD3BA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17, 40, 60, 72, </w:t>
            </w:r>
            <w:r w:rsidRPr="00960A4A">
              <w:rPr>
                <w:rFonts w:ascii="Calibri" w:hAnsi="Calibri"/>
                <w:color w:val="FF0000"/>
              </w:rPr>
              <w:t>103, 103</w:t>
            </w:r>
          </w:p>
        </w:tc>
        <w:tc>
          <w:tcPr>
            <w:tcW w:w="1211" w:type="dxa"/>
          </w:tcPr>
          <w:p w:rsidR="00D471B3" w:rsidRPr="00D77D18" w:rsidRDefault="00960A4A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71B3" w:rsidRPr="00D77D18" w:rsidRDefault="00960A4A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78" w:type="dxa"/>
          </w:tcPr>
          <w:p w:rsidR="00D471B3" w:rsidRPr="002006E3" w:rsidRDefault="00D471B3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960A4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825</w:t>
            </w:r>
          </w:p>
        </w:tc>
        <w:tc>
          <w:tcPr>
            <w:tcW w:w="1078" w:type="dxa"/>
            <w:vAlign w:val="bottom"/>
          </w:tcPr>
          <w:p w:rsidR="00D471B3" w:rsidRPr="00D77D18" w:rsidRDefault="00D471B3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D471B3" w:rsidRPr="002B678B" w:rsidTr="00960A4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D471B3" w:rsidRPr="00730145" w:rsidRDefault="00D471B3" w:rsidP="00730145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471B3" w:rsidRPr="00D77D18" w:rsidRDefault="00960A4A" w:rsidP="00F523CC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18, 39, 62, 63, 66, 77</w:t>
            </w:r>
          </w:p>
        </w:tc>
        <w:tc>
          <w:tcPr>
            <w:tcW w:w="1211" w:type="dxa"/>
          </w:tcPr>
          <w:p w:rsidR="00D471B3" w:rsidRPr="00D77D18" w:rsidRDefault="00960A4A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71B3" w:rsidRPr="00D77D18" w:rsidRDefault="00960A4A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078" w:type="dxa"/>
          </w:tcPr>
          <w:p w:rsidR="00D471B3" w:rsidRPr="002006E3" w:rsidRDefault="00D471B3" w:rsidP="00D47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960A4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846</w:t>
            </w:r>
          </w:p>
        </w:tc>
        <w:tc>
          <w:tcPr>
            <w:tcW w:w="1078" w:type="dxa"/>
            <w:vAlign w:val="bottom"/>
          </w:tcPr>
          <w:p w:rsidR="00D471B3" w:rsidRPr="00D77D18" w:rsidRDefault="00D471B3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D471B3" w:rsidRPr="002B678B" w:rsidTr="00960A4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D471B3" w:rsidRPr="00730145" w:rsidRDefault="00D471B3" w:rsidP="009629C4">
            <w:pPr>
              <w:spacing w:after="100" w:afterAutospacing="1" w:line="240" w:lineRule="auto"/>
              <w:rPr>
                <w:rFonts w:ascii="Calibri" w:hAnsi="Calibri" w:cs="Calibri"/>
              </w:rPr>
            </w:pPr>
            <w:r w:rsidRPr="00730145">
              <w:rPr>
                <w:rFonts w:ascii="Calibri" w:hAnsi="Calibri" w:cs="Calibri"/>
              </w:rPr>
              <w:t>Shropshire Shuff</w:t>
            </w:r>
            <w:r>
              <w:rPr>
                <w:rFonts w:ascii="Calibri" w:hAnsi="Calibri" w:cs="Calibri"/>
              </w:rPr>
              <w:t>lers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471B3" w:rsidRPr="00D77D18" w:rsidRDefault="00960A4A" w:rsidP="009629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41, 65, 84, 95, 99, 103</w:t>
            </w:r>
          </w:p>
        </w:tc>
        <w:tc>
          <w:tcPr>
            <w:tcW w:w="1211" w:type="dxa"/>
          </w:tcPr>
          <w:p w:rsidR="00D471B3" w:rsidRPr="00D77D18" w:rsidRDefault="00960A4A" w:rsidP="00962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71B3" w:rsidRPr="00D77D18" w:rsidRDefault="00960A4A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78" w:type="dxa"/>
          </w:tcPr>
          <w:p w:rsidR="00D471B3" w:rsidRPr="002006E3" w:rsidRDefault="00960A4A" w:rsidP="00D47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2473</w:t>
            </w:r>
          </w:p>
        </w:tc>
        <w:tc>
          <w:tcPr>
            <w:tcW w:w="1078" w:type="dxa"/>
            <w:vAlign w:val="bottom"/>
          </w:tcPr>
          <w:p w:rsidR="00D471B3" w:rsidRPr="00D77D18" w:rsidRDefault="00D471B3" w:rsidP="00962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D471B3" w:rsidRPr="002B678B" w:rsidTr="00960A4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</w:tcPr>
          <w:p w:rsidR="00D471B3" w:rsidRPr="00730145" w:rsidRDefault="00D471B3" w:rsidP="00415E74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Wrexham AC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471B3" w:rsidRPr="00D77D18" w:rsidRDefault="00960A4A" w:rsidP="00AD3BA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25, </w:t>
            </w:r>
            <w:r w:rsidRPr="00960A4A">
              <w:rPr>
                <w:rFonts w:ascii="Calibri" w:hAnsi="Calibri"/>
                <w:color w:val="FF0000"/>
              </w:rPr>
              <w:t>103, 103, 103, 103, 103</w:t>
            </w:r>
          </w:p>
        </w:tc>
        <w:tc>
          <w:tcPr>
            <w:tcW w:w="1211" w:type="dxa"/>
          </w:tcPr>
          <w:p w:rsidR="00D471B3" w:rsidRPr="00D77D18" w:rsidRDefault="00960A4A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471B3" w:rsidRPr="00D77D18" w:rsidRDefault="00960A4A" w:rsidP="0041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078" w:type="dxa"/>
          </w:tcPr>
          <w:p w:rsidR="00D471B3" w:rsidRPr="002006E3" w:rsidRDefault="00BE2776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250</w:t>
            </w:r>
            <w:r w:rsidR="00960A4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</w:t>
            </w:r>
          </w:p>
        </w:tc>
        <w:tc>
          <w:tcPr>
            <w:tcW w:w="1078" w:type="dxa"/>
            <w:vAlign w:val="bottom"/>
          </w:tcPr>
          <w:p w:rsidR="00D471B3" w:rsidRPr="00D77D18" w:rsidRDefault="00D471B3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</w:tbl>
    <w:p w:rsidR="00662C22" w:rsidRDefault="00662C22" w:rsidP="00BE2776">
      <w:pPr>
        <w:tabs>
          <w:tab w:val="left" w:pos="5850"/>
        </w:tabs>
        <w:spacing w:after="0" w:line="240" w:lineRule="auto"/>
        <w:rPr>
          <w:b/>
          <w:u w:val="single"/>
        </w:rPr>
      </w:pPr>
    </w:p>
    <w:p w:rsidR="001906E3" w:rsidRDefault="00DA4B4D" w:rsidP="00662C2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33365">
        <w:rPr>
          <w:b/>
          <w:u w:val="single"/>
        </w:rPr>
        <w:t xml:space="preserve"> (4 TO SCORE)</w:t>
      </w:r>
    </w:p>
    <w:p w:rsidR="00DA4B4D" w:rsidRDefault="00DA4B4D" w:rsidP="00662C22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211"/>
        <w:gridCol w:w="1134"/>
        <w:gridCol w:w="1078"/>
        <w:gridCol w:w="1078"/>
      </w:tblGrid>
      <w:tr w:rsidR="001976B1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11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5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78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078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976B1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730145" w:rsidRDefault="001976B1" w:rsidP="00874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Meirion</w:t>
            </w:r>
            <w:r w:rsidRPr="00730145">
              <w:rPr>
                <w:rFonts w:ascii="Calibri" w:hAnsi="Calibri" w:cs="Calibri"/>
                <w:color w:val="000000"/>
              </w:rPr>
              <w:t>ydd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Pr="00D77D18" w:rsidRDefault="006C36EB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2, 4</w:t>
            </w:r>
            <w:r w:rsidR="00731296">
              <w:rPr>
                <w:rFonts w:ascii="Calibri" w:hAnsi="Calibri"/>
                <w:color w:val="000000"/>
              </w:rPr>
              <w:t>, 11, 56</w:t>
            </w:r>
          </w:p>
        </w:tc>
        <w:tc>
          <w:tcPr>
            <w:tcW w:w="1211" w:type="dxa"/>
          </w:tcPr>
          <w:p w:rsidR="001976B1" w:rsidRPr="00D77D18" w:rsidRDefault="00731296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  <w:r w:rsidR="006C36E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Pr="00D77D18" w:rsidRDefault="003F2073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078" w:type="dxa"/>
          </w:tcPr>
          <w:p w:rsidR="001976B1" w:rsidRPr="002006E3" w:rsidRDefault="003F2073" w:rsidP="002F4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36</w:t>
            </w:r>
            <w:r w:rsidR="006C36E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  <w:tc>
          <w:tcPr>
            <w:tcW w:w="1078" w:type="dxa"/>
            <w:vAlign w:val="bottom"/>
          </w:tcPr>
          <w:p w:rsidR="001976B1" w:rsidRPr="00D77D18" w:rsidRDefault="001976B1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1976B1" w:rsidRPr="002B678B" w:rsidTr="00C4381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730145" w:rsidRDefault="001976B1" w:rsidP="00C4381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Aberystwyth Uni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Default="00731296" w:rsidP="00C4381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7, 8, 26, 35</w:t>
            </w:r>
          </w:p>
        </w:tc>
        <w:tc>
          <w:tcPr>
            <w:tcW w:w="1211" w:type="dxa"/>
          </w:tcPr>
          <w:p w:rsidR="001976B1" w:rsidRDefault="00731296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Default="003F2073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78" w:type="dxa"/>
          </w:tcPr>
          <w:p w:rsidR="001976B1" w:rsidRPr="002006E3" w:rsidRDefault="003F2073" w:rsidP="002F4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438</w:t>
            </w:r>
          </w:p>
        </w:tc>
        <w:tc>
          <w:tcPr>
            <w:tcW w:w="1078" w:type="dxa"/>
            <w:vAlign w:val="bottom"/>
          </w:tcPr>
          <w:p w:rsidR="001976B1" w:rsidRDefault="001976B1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1976B1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730145" w:rsidRDefault="001976B1" w:rsidP="00874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Eryri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Pr="00D77D18" w:rsidRDefault="00731296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24, 52, </w:t>
            </w:r>
            <w:r w:rsidRPr="00731296">
              <w:rPr>
                <w:rFonts w:ascii="Calibri" w:hAnsi="Calibri"/>
                <w:color w:val="FF0000"/>
              </w:rPr>
              <w:t>103, 103</w:t>
            </w:r>
          </w:p>
        </w:tc>
        <w:tc>
          <w:tcPr>
            <w:tcW w:w="1211" w:type="dxa"/>
          </w:tcPr>
          <w:p w:rsidR="001976B1" w:rsidRPr="00D77D18" w:rsidRDefault="00731296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Pr="00D77D18" w:rsidRDefault="004056A0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078" w:type="dxa"/>
          </w:tcPr>
          <w:p w:rsidR="001976B1" w:rsidRPr="002006E3" w:rsidRDefault="003F2073" w:rsidP="002F4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850</w:t>
            </w:r>
          </w:p>
        </w:tc>
        <w:tc>
          <w:tcPr>
            <w:tcW w:w="1078" w:type="dxa"/>
            <w:vAlign w:val="bottom"/>
          </w:tcPr>
          <w:p w:rsidR="001976B1" w:rsidRPr="00D77D18" w:rsidRDefault="001976B1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1976B1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730145" w:rsidRDefault="001976B1" w:rsidP="00C4381F">
            <w:pPr>
              <w:spacing w:after="0" w:line="240" w:lineRule="auto"/>
              <w:rPr>
                <w:rFonts w:ascii="Calibri" w:hAnsi="Calibri" w:cs="Calibri"/>
              </w:rPr>
            </w:pPr>
            <w:r w:rsidRPr="00730145">
              <w:rPr>
                <w:rFonts w:ascii="Calibri" w:hAnsi="Calibri" w:cs="Calibri"/>
              </w:rPr>
              <w:t>Prestatyn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Pr="00D77D18" w:rsidRDefault="00731296" w:rsidP="00C4381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13, 78, 93, 102</w:t>
            </w:r>
          </w:p>
        </w:tc>
        <w:tc>
          <w:tcPr>
            <w:tcW w:w="1211" w:type="dxa"/>
          </w:tcPr>
          <w:p w:rsidR="001976B1" w:rsidRPr="00D77D18" w:rsidRDefault="00731296" w:rsidP="0073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Pr="00D77D18" w:rsidRDefault="004056A0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078" w:type="dxa"/>
          </w:tcPr>
          <w:p w:rsidR="001976B1" w:rsidRPr="002006E3" w:rsidRDefault="001976B1" w:rsidP="002F4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3F2073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380</w:t>
            </w:r>
          </w:p>
        </w:tc>
        <w:tc>
          <w:tcPr>
            <w:tcW w:w="1078" w:type="dxa"/>
            <w:vAlign w:val="bottom"/>
          </w:tcPr>
          <w:p w:rsidR="001976B1" w:rsidRPr="00D77D18" w:rsidRDefault="001976B1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550DEB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50DEB" w:rsidRPr="00730145" w:rsidRDefault="00550DEB" w:rsidP="00B6162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Tattenhall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50DEB" w:rsidRDefault="00550DEB" w:rsidP="00B6162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10, 48, 73, </w:t>
            </w:r>
            <w:r w:rsidRPr="00731296">
              <w:rPr>
                <w:rFonts w:ascii="Calibri" w:hAnsi="Calibri"/>
                <w:color w:val="FF0000"/>
              </w:rPr>
              <w:t>103</w:t>
            </w:r>
          </w:p>
        </w:tc>
        <w:tc>
          <w:tcPr>
            <w:tcW w:w="1211" w:type="dxa"/>
          </w:tcPr>
          <w:p w:rsidR="00550DEB" w:rsidRDefault="00550DEB" w:rsidP="00B61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0DEB" w:rsidRPr="00D77D18" w:rsidRDefault="00550DEB" w:rsidP="00B61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078" w:type="dxa"/>
          </w:tcPr>
          <w:p w:rsidR="00550DEB" w:rsidRPr="002006E3" w:rsidRDefault="00550DEB" w:rsidP="00B61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1576</w:t>
            </w:r>
          </w:p>
        </w:tc>
        <w:tc>
          <w:tcPr>
            <w:tcW w:w="1078" w:type="dxa"/>
            <w:vAlign w:val="bottom"/>
          </w:tcPr>
          <w:p w:rsidR="00550DEB" w:rsidRPr="00D77D18" w:rsidRDefault="00550DEB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550DEB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50DEB" w:rsidRPr="00730145" w:rsidRDefault="00550DEB" w:rsidP="00874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50DEB" w:rsidRPr="00D77D18" w:rsidRDefault="00550DEB" w:rsidP="008749F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44, 75, 79, 90</w:t>
            </w:r>
          </w:p>
        </w:tc>
        <w:tc>
          <w:tcPr>
            <w:tcW w:w="1211" w:type="dxa"/>
          </w:tcPr>
          <w:p w:rsidR="00550DEB" w:rsidRPr="00D77D18" w:rsidRDefault="00550DEB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0DEB" w:rsidRPr="00D77D18" w:rsidRDefault="00550DEB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78" w:type="dxa"/>
          </w:tcPr>
          <w:p w:rsidR="00550DEB" w:rsidRPr="002006E3" w:rsidRDefault="00550DEB" w:rsidP="002F4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1689</w:t>
            </w:r>
          </w:p>
        </w:tc>
        <w:tc>
          <w:tcPr>
            <w:tcW w:w="1078" w:type="dxa"/>
            <w:vAlign w:val="bottom"/>
          </w:tcPr>
          <w:p w:rsidR="00550DEB" w:rsidRPr="00D77D18" w:rsidRDefault="00550DEB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550DEB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50DEB" w:rsidRPr="00730145" w:rsidRDefault="00550DEB" w:rsidP="00962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Telford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50DEB" w:rsidRDefault="00550DEB" w:rsidP="009629C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20, 91, 97, </w:t>
            </w:r>
            <w:r w:rsidRPr="006C36EB">
              <w:rPr>
                <w:rFonts w:ascii="Calibri" w:hAnsi="Calibri"/>
                <w:color w:val="FF0000"/>
              </w:rPr>
              <w:t>103</w:t>
            </w:r>
          </w:p>
        </w:tc>
        <w:tc>
          <w:tcPr>
            <w:tcW w:w="1211" w:type="dxa"/>
          </w:tcPr>
          <w:p w:rsidR="00550DEB" w:rsidRDefault="00550DEB" w:rsidP="00962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0DEB" w:rsidRPr="00D77D18" w:rsidRDefault="00550DEB" w:rsidP="00962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78" w:type="dxa"/>
          </w:tcPr>
          <w:p w:rsidR="00550DEB" w:rsidRPr="002006E3" w:rsidRDefault="00550DEB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1988</w:t>
            </w:r>
          </w:p>
        </w:tc>
        <w:tc>
          <w:tcPr>
            <w:tcW w:w="1078" w:type="dxa"/>
            <w:vAlign w:val="bottom"/>
          </w:tcPr>
          <w:p w:rsidR="00550DEB" w:rsidRPr="00D77D18" w:rsidRDefault="00550DEB" w:rsidP="00962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550DEB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50DEB" w:rsidRPr="00730145" w:rsidRDefault="00550DEB" w:rsidP="007301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Cadence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50DEB" w:rsidRPr="00D77D18" w:rsidRDefault="00550DEB" w:rsidP="00F523C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36, 100, </w:t>
            </w:r>
            <w:r w:rsidRPr="00731296">
              <w:rPr>
                <w:rFonts w:ascii="Calibri" w:hAnsi="Calibri"/>
                <w:color w:val="FF0000"/>
              </w:rPr>
              <w:t>103, 103</w:t>
            </w:r>
          </w:p>
        </w:tc>
        <w:tc>
          <w:tcPr>
            <w:tcW w:w="1211" w:type="dxa"/>
          </w:tcPr>
          <w:p w:rsidR="00550DEB" w:rsidRPr="00D77D18" w:rsidRDefault="00550DEB" w:rsidP="007A0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0DEB" w:rsidRPr="00D77D18" w:rsidRDefault="00550DEB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078" w:type="dxa"/>
          </w:tcPr>
          <w:p w:rsidR="00550DEB" w:rsidRPr="002006E3" w:rsidRDefault="00550DEB" w:rsidP="004056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2104</w:t>
            </w:r>
          </w:p>
        </w:tc>
        <w:tc>
          <w:tcPr>
            <w:tcW w:w="1078" w:type="dxa"/>
            <w:vAlign w:val="bottom"/>
          </w:tcPr>
          <w:p w:rsidR="00550DEB" w:rsidRPr="00D77D18" w:rsidRDefault="00550DEB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550DEB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50DEB" w:rsidRPr="00730145" w:rsidRDefault="00550DEB" w:rsidP="00C438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50DEB" w:rsidRPr="00D77D18" w:rsidRDefault="00550DEB" w:rsidP="00C4381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59, 71, 89, 94</w:t>
            </w:r>
          </w:p>
        </w:tc>
        <w:tc>
          <w:tcPr>
            <w:tcW w:w="1211" w:type="dxa"/>
          </w:tcPr>
          <w:p w:rsidR="00550DEB" w:rsidRPr="00D77D18" w:rsidRDefault="00550DEB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0DEB" w:rsidRPr="00D77D18" w:rsidRDefault="00550DEB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078" w:type="dxa"/>
          </w:tcPr>
          <w:p w:rsidR="00550DEB" w:rsidRPr="002006E3" w:rsidRDefault="00550DEB" w:rsidP="002F4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2134</w:t>
            </w:r>
          </w:p>
        </w:tc>
        <w:tc>
          <w:tcPr>
            <w:tcW w:w="1078" w:type="dxa"/>
            <w:vAlign w:val="bottom"/>
          </w:tcPr>
          <w:p w:rsidR="00550DEB" w:rsidRPr="00D77D18" w:rsidRDefault="00550DEB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550DEB" w:rsidRPr="002B678B" w:rsidTr="006C36EB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50DEB" w:rsidRDefault="00550DEB" w:rsidP="006C36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Betsi Runaways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50DEB" w:rsidRDefault="00550DEB" w:rsidP="006C36E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38, 82, 101, </w:t>
            </w:r>
            <w:r w:rsidRPr="004056A0">
              <w:rPr>
                <w:rFonts w:ascii="Calibri" w:hAnsi="Calibri"/>
                <w:color w:val="FF0000"/>
              </w:rPr>
              <w:t>103</w:t>
            </w:r>
          </w:p>
        </w:tc>
        <w:tc>
          <w:tcPr>
            <w:tcW w:w="1211" w:type="dxa"/>
          </w:tcPr>
          <w:p w:rsidR="00550DEB" w:rsidRDefault="00550DEB" w:rsidP="004056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0DEB" w:rsidRDefault="00550DEB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078" w:type="dxa"/>
          </w:tcPr>
          <w:p w:rsidR="00550DEB" w:rsidRDefault="00550DEB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078" w:type="dxa"/>
            <w:vAlign w:val="bottom"/>
          </w:tcPr>
          <w:p w:rsidR="00550DEB" w:rsidRDefault="00550DEB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550DEB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50DEB" w:rsidRPr="00730145" w:rsidRDefault="00550DEB" w:rsidP="006C36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Whitchurch Whippets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50DEB" w:rsidRPr="00D77D18" w:rsidRDefault="00550DEB" w:rsidP="006C36E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53, 74, </w:t>
            </w:r>
            <w:r w:rsidRPr="003F2073">
              <w:rPr>
                <w:rFonts w:ascii="Calibri" w:hAnsi="Calibri"/>
                <w:color w:val="FF0000"/>
              </w:rPr>
              <w:t>103, 103</w:t>
            </w:r>
          </w:p>
        </w:tc>
        <w:tc>
          <w:tcPr>
            <w:tcW w:w="1211" w:type="dxa"/>
          </w:tcPr>
          <w:p w:rsidR="00550DEB" w:rsidRPr="00D77D18" w:rsidRDefault="00550DEB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0DEB" w:rsidRPr="00D77D18" w:rsidRDefault="00550DEB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078" w:type="dxa"/>
          </w:tcPr>
          <w:p w:rsidR="00550DEB" w:rsidRPr="002006E3" w:rsidRDefault="00550DEB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 w:rsidRPr="002006E3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078" w:type="dxa"/>
            <w:vAlign w:val="bottom"/>
          </w:tcPr>
          <w:p w:rsidR="00550DEB" w:rsidRPr="00D77D18" w:rsidRDefault="00550DEB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550DEB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50DEB" w:rsidRDefault="00550DEB" w:rsidP="00AD3BA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Wrecsam Tri 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550DEB" w:rsidRDefault="00550DEB" w:rsidP="00AD3BA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  <w:r w:rsidRPr="00731296">
              <w:rPr>
                <w:rFonts w:ascii="Calibri" w:hAnsi="Calibri"/>
                <w:color w:val="FF0000"/>
              </w:rPr>
              <w:t>, 103, 103, 103</w:t>
            </w:r>
          </w:p>
        </w:tc>
        <w:tc>
          <w:tcPr>
            <w:tcW w:w="1211" w:type="dxa"/>
          </w:tcPr>
          <w:p w:rsidR="00550DEB" w:rsidRDefault="00550DEB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50DEB" w:rsidRDefault="00550DEB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078" w:type="dxa"/>
          </w:tcPr>
          <w:p w:rsidR="00550DEB" w:rsidRDefault="00550DEB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078" w:type="dxa"/>
            <w:vAlign w:val="bottom"/>
          </w:tcPr>
          <w:p w:rsidR="00550DEB" w:rsidRDefault="00550DEB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E2747F" w:rsidRDefault="009B05FD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MALE MASTERS TEAMS</w:t>
      </w:r>
      <w:r w:rsidR="00A33365">
        <w:rPr>
          <w:b/>
          <w:u w:val="single"/>
        </w:rPr>
        <w:t xml:space="preserve"> (3 TO SCORE)</w:t>
      </w:r>
    </w:p>
    <w:p w:rsidR="009B05FD" w:rsidRDefault="009B05FD" w:rsidP="002B678B">
      <w:pPr>
        <w:spacing w:after="0" w:line="240" w:lineRule="auto"/>
        <w:rPr>
          <w:b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551"/>
        <w:gridCol w:w="1211"/>
        <w:gridCol w:w="1134"/>
        <w:gridCol w:w="1078"/>
        <w:gridCol w:w="1078"/>
      </w:tblGrid>
      <w:tr w:rsidR="001976B1" w:rsidRPr="001906E3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11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5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078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078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976B1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275976" w:rsidRDefault="001976B1" w:rsidP="00874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Shrewsbury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Default="007344D8" w:rsidP="00E970B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5, 8, 14</w:t>
            </w:r>
          </w:p>
        </w:tc>
        <w:tc>
          <w:tcPr>
            <w:tcW w:w="1211" w:type="dxa"/>
          </w:tcPr>
          <w:p w:rsidR="001976B1" w:rsidRDefault="007344D8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Pr="007150A6" w:rsidRDefault="007344D8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078" w:type="dxa"/>
          </w:tcPr>
          <w:p w:rsidR="001976B1" w:rsidRPr="002006E3" w:rsidRDefault="007344D8" w:rsidP="00895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88</w:t>
            </w:r>
          </w:p>
        </w:tc>
        <w:tc>
          <w:tcPr>
            <w:tcW w:w="1078" w:type="dxa"/>
            <w:vAlign w:val="bottom"/>
          </w:tcPr>
          <w:p w:rsidR="001976B1" w:rsidRPr="007150A6" w:rsidRDefault="001976B1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1976B1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730145" w:rsidRDefault="001976B1" w:rsidP="007301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Pr="007150A6" w:rsidRDefault="007344D8" w:rsidP="00E970B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1, 7, 9</w:t>
            </w:r>
          </w:p>
        </w:tc>
        <w:tc>
          <w:tcPr>
            <w:tcW w:w="1211" w:type="dxa"/>
          </w:tcPr>
          <w:p w:rsidR="001976B1" w:rsidRPr="007150A6" w:rsidRDefault="007344D8" w:rsidP="008A59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Pr="007150A6" w:rsidRDefault="007344D8" w:rsidP="00F52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078" w:type="dxa"/>
          </w:tcPr>
          <w:p w:rsidR="001976B1" w:rsidRPr="002006E3" w:rsidRDefault="007344D8" w:rsidP="00895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155</w:t>
            </w:r>
          </w:p>
        </w:tc>
        <w:tc>
          <w:tcPr>
            <w:tcW w:w="1078" w:type="dxa"/>
            <w:vAlign w:val="bottom"/>
          </w:tcPr>
          <w:p w:rsidR="001976B1" w:rsidRPr="007150A6" w:rsidRDefault="001976B1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1976B1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730145" w:rsidRDefault="001976B1" w:rsidP="00C4381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Oswestry O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Default="007344D8" w:rsidP="00C4381F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2, 15, 19</w:t>
            </w:r>
          </w:p>
        </w:tc>
        <w:tc>
          <w:tcPr>
            <w:tcW w:w="1211" w:type="dxa"/>
          </w:tcPr>
          <w:p w:rsidR="001976B1" w:rsidRDefault="007344D8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Pr="007150A6" w:rsidRDefault="007344D8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078" w:type="dxa"/>
          </w:tcPr>
          <w:p w:rsidR="001976B1" w:rsidRPr="002006E3" w:rsidRDefault="007344D8" w:rsidP="00895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310</w:t>
            </w:r>
          </w:p>
        </w:tc>
        <w:tc>
          <w:tcPr>
            <w:tcW w:w="1078" w:type="dxa"/>
            <w:vAlign w:val="bottom"/>
          </w:tcPr>
          <w:p w:rsidR="001976B1" w:rsidRPr="007150A6" w:rsidRDefault="007344D8" w:rsidP="00C43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1976B1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730145" w:rsidRDefault="001976B1" w:rsidP="00AD3BA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Meirion</w:t>
            </w:r>
            <w:r w:rsidRPr="00730145">
              <w:rPr>
                <w:rFonts w:ascii="Calibri" w:hAnsi="Calibri" w:cs="Calibri"/>
              </w:rPr>
              <w:t>ydd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976B1" w:rsidRPr="007150A6" w:rsidRDefault="007344D8" w:rsidP="00AD3BA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4, 28, 50</w:t>
            </w:r>
          </w:p>
        </w:tc>
        <w:tc>
          <w:tcPr>
            <w:tcW w:w="1211" w:type="dxa"/>
          </w:tcPr>
          <w:p w:rsidR="001976B1" w:rsidRPr="007150A6" w:rsidRDefault="007344D8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Pr="007150A6" w:rsidRDefault="007344D8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078" w:type="dxa"/>
          </w:tcPr>
          <w:p w:rsidR="001976B1" w:rsidRPr="002006E3" w:rsidRDefault="007344D8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413</w:t>
            </w:r>
          </w:p>
        </w:tc>
        <w:tc>
          <w:tcPr>
            <w:tcW w:w="1078" w:type="dxa"/>
            <w:vAlign w:val="bottom"/>
          </w:tcPr>
          <w:p w:rsidR="001976B1" w:rsidRPr="007150A6" w:rsidRDefault="007344D8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7344D8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344D8" w:rsidRPr="00730145" w:rsidRDefault="007344D8" w:rsidP="006C36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344D8" w:rsidRPr="007150A6" w:rsidRDefault="007344D8" w:rsidP="006C36E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11, 35, 37</w:t>
            </w:r>
          </w:p>
        </w:tc>
        <w:tc>
          <w:tcPr>
            <w:tcW w:w="1211" w:type="dxa"/>
          </w:tcPr>
          <w:p w:rsidR="007344D8" w:rsidRPr="007150A6" w:rsidRDefault="007344D8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44D8" w:rsidRPr="007150A6" w:rsidRDefault="007344D8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078" w:type="dxa"/>
          </w:tcPr>
          <w:p w:rsidR="007344D8" w:rsidRPr="002006E3" w:rsidRDefault="007344D8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482</w:t>
            </w:r>
          </w:p>
        </w:tc>
        <w:tc>
          <w:tcPr>
            <w:tcW w:w="1078" w:type="dxa"/>
            <w:vAlign w:val="bottom"/>
          </w:tcPr>
          <w:p w:rsidR="007344D8" w:rsidRPr="007150A6" w:rsidRDefault="007344D8" w:rsidP="006C3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7344D8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344D8" w:rsidRPr="00275976" w:rsidRDefault="007344D8" w:rsidP="00D53F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Prestatyn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344D8" w:rsidRDefault="007344D8" w:rsidP="00D53F7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6, 46, 60</w:t>
            </w:r>
          </w:p>
        </w:tc>
        <w:tc>
          <w:tcPr>
            <w:tcW w:w="1211" w:type="dxa"/>
          </w:tcPr>
          <w:p w:rsidR="007344D8" w:rsidRDefault="007344D8" w:rsidP="00D5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44D8" w:rsidRPr="007150A6" w:rsidRDefault="007344D8" w:rsidP="00D5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78" w:type="dxa"/>
          </w:tcPr>
          <w:p w:rsidR="007344D8" w:rsidRPr="002006E3" w:rsidRDefault="007344D8" w:rsidP="00895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507</w:t>
            </w:r>
          </w:p>
        </w:tc>
        <w:tc>
          <w:tcPr>
            <w:tcW w:w="1078" w:type="dxa"/>
            <w:vAlign w:val="bottom"/>
          </w:tcPr>
          <w:p w:rsidR="007344D8" w:rsidRPr="007150A6" w:rsidRDefault="007344D8" w:rsidP="00D5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7344D8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344D8" w:rsidRPr="00730145" w:rsidRDefault="007344D8" w:rsidP="00AD3BA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344D8" w:rsidRPr="007150A6" w:rsidRDefault="007344D8" w:rsidP="00AD3BA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33, 34, 45</w:t>
            </w:r>
          </w:p>
        </w:tc>
        <w:tc>
          <w:tcPr>
            <w:tcW w:w="1211" w:type="dxa"/>
          </w:tcPr>
          <w:p w:rsidR="007344D8" w:rsidRPr="007150A6" w:rsidRDefault="007344D8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44D8" w:rsidRPr="007150A6" w:rsidRDefault="007344D8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078" w:type="dxa"/>
          </w:tcPr>
          <w:p w:rsidR="007344D8" w:rsidRPr="002006E3" w:rsidRDefault="007344D8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588</w:t>
            </w:r>
          </w:p>
        </w:tc>
        <w:tc>
          <w:tcPr>
            <w:tcW w:w="1078" w:type="dxa"/>
            <w:vAlign w:val="bottom"/>
          </w:tcPr>
          <w:p w:rsidR="007344D8" w:rsidRPr="007150A6" w:rsidRDefault="007344D8" w:rsidP="00AD3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7344D8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344D8" w:rsidRPr="00275976" w:rsidRDefault="007344D8" w:rsidP="00D53F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Shropshire Shuff</w:t>
            </w:r>
            <w:r>
              <w:rPr>
                <w:rFonts w:ascii="Calibri" w:hAnsi="Calibri" w:cs="Calibri"/>
                <w:color w:val="000000"/>
              </w:rPr>
              <w:t>lers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344D8" w:rsidRDefault="007344D8" w:rsidP="00D53F7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36, 51, 62</w:t>
            </w:r>
          </w:p>
        </w:tc>
        <w:tc>
          <w:tcPr>
            <w:tcW w:w="1211" w:type="dxa"/>
          </w:tcPr>
          <w:p w:rsidR="007344D8" w:rsidRDefault="007344D8" w:rsidP="00D5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44D8" w:rsidRPr="007150A6" w:rsidRDefault="007344D8" w:rsidP="00D5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078" w:type="dxa"/>
          </w:tcPr>
          <w:p w:rsidR="007344D8" w:rsidRPr="002006E3" w:rsidRDefault="007344D8" w:rsidP="00895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645</w:t>
            </w:r>
          </w:p>
        </w:tc>
        <w:tc>
          <w:tcPr>
            <w:tcW w:w="1078" w:type="dxa"/>
            <w:vAlign w:val="bottom"/>
          </w:tcPr>
          <w:p w:rsidR="007344D8" w:rsidRPr="007150A6" w:rsidRDefault="007344D8" w:rsidP="00D53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7344D8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344D8" w:rsidRPr="00275976" w:rsidRDefault="007344D8" w:rsidP="00874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Tattenhall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344D8" w:rsidRDefault="007344D8" w:rsidP="00E970B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3, 23, 42</w:t>
            </w:r>
          </w:p>
        </w:tc>
        <w:tc>
          <w:tcPr>
            <w:tcW w:w="1211" w:type="dxa"/>
          </w:tcPr>
          <w:p w:rsidR="007344D8" w:rsidRDefault="007344D8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44D8" w:rsidRDefault="007344D8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078" w:type="dxa"/>
          </w:tcPr>
          <w:p w:rsidR="007344D8" w:rsidRPr="002006E3" w:rsidRDefault="007344D8" w:rsidP="00895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654</w:t>
            </w:r>
          </w:p>
        </w:tc>
        <w:tc>
          <w:tcPr>
            <w:tcW w:w="1078" w:type="dxa"/>
            <w:vAlign w:val="bottom"/>
          </w:tcPr>
          <w:p w:rsidR="007344D8" w:rsidRDefault="007344D8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</w:tr>
      <w:tr w:rsidR="007344D8" w:rsidRPr="002B678B" w:rsidTr="005C3BEA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344D8" w:rsidRPr="00730145" w:rsidRDefault="007344D8" w:rsidP="00874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0145"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344D8" w:rsidRPr="007150A6" w:rsidRDefault="007344D8" w:rsidP="00E970B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44, 47, 57</w:t>
            </w:r>
          </w:p>
        </w:tc>
        <w:tc>
          <w:tcPr>
            <w:tcW w:w="1211" w:type="dxa"/>
          </w:tcPr>
          <w:p w:rsidR="007344D8" w:rsidRPr="007150A6" w:rsidRDefault="007344D8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44D8" w:rsidRPr="007150A6" w:rsidRDefault="007344D8" w:rsidP="0087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078" w:type="dxa"/>
          </w:tcPr>
          <w:p w:rsidR="007344D8" w:rsidRPr="002006E3" w:rsidRDefault="007344D8" w:rsidP="00895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975</w:t>
            </w:r>
          </w:p>
        </w:tc>
        <w:tc>
          <w:tcPr>
            <w:tcW w:w="1078" w:type="dxa"/>
            <w:vAlign w:val="bottom"/>
          </w:tcPr>
          <w:p w:rsidR="007344D8" w:rsidRPr="007150A6" w:rsidRDefault="007344D8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</w:tr>
      <w:tr w:rsidR="007344D8" w:rsidRPr="002B678B" w:rsidTr="00C4381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344D8" w:rsidRDefault="007344D8" w:rsidP="006B32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344D8" w:rsidRDefault="007344D8" w:rsidP="006B329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31, 40, 56</w:t>
            </w:r>
          </w:p>
        </w:tc>
        <w:tc>
          <w:tcPr>
            <w:tcW w:w="1211" w:type="dxa"/>
          </w:tcPr>
          <w:p w:rsidR="007344D8" w:rsidRDefault="007344D8" w:rsidP="006B32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44D8" w:rsidRDefault="007344D8" w:rsidP="006B32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078" w:type="dxa"/>
          </w:tcPr>
          <w:p w:rsidR="007344D8" w:rsidRPr="002006E3" w:rsidRDefault="007344D8" w:rsidP="006B32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1027</w:t>
            </w:r>
          </w:p>
        </w:tc>
        <w:tc>
          <w:tcPr>
            <w:tcW w:w="1078" w:type="dxa"/>
            <w:vAlign w:val="bottom"/>
          </w:tcPr>
          <w:p w:rsidR="007344D8" w:rsidRDefault="007344D8" w:rsidP="006B32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111</w:t>
            </w:r>
          </w:p>
        </w:tc>
      </w:tr>
      <w:tr w:rsidR="007344D8" w:rsidRPr="002B678B" w:rsidTr="00C4381F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7344D8" w:rsidRDefault="007344D8" w:rsidP="006B329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Betsi Runaways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344D8" w:rsidRDefault="007344D8" w:rsidP="006B329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17, 49, 67</w:t>
            </w:r>
          </w:p>
        </w:tc>
        <w:tc>
          <w:tcPr>
            <w:tcW w:w="1211" w:type="dxa"/>
          </w:tcPr>
          <w:p w:rsidR="007344D8" w:rsidRDefault="007344D8" w:rsidP="006B32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344D8" w:rsidRDefault="007344D8" w:rsidP="006B32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078" w:type="dxa"/>
          </w:tcPr>
          <w:p w:rsidR="007344D8" w:rsidRDefault="007344D8" w:rsidP="006B32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078" w:type="dxa"/>
            <w:vAlign w:val="bottom"/>
          </w:tcPr>
          <w:p w:rsidR="007344D8" w:rsidRDefault="007344D8" w:rsidP="006B32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4E6DAA" w:rsidRDefault="004E6DAA" w:rsidP="002B678B">
      <w:pPr>
        <w:spacing w:after="0" w:line="240" w:lineRule="auto"/>
        <w:rPr>
          <w:b/>
          <w:u w:val="single"/>
        </w:rPr>
      </w:pPr>
    </w:p>
    <w:p w:rsidR="00DB19E8" w:rsidRDefault="00DB19E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MALE OVER </w:t>
      </w:r>
      <w:r w:rsidR="00E00688">
        <w:rPr>
          <w:b/>
          <w:u w:val="single"/>
        </w:rPr>
        <w:t>65</w:t>
      </w:r>
    </w:p>
    <w:p w:rsidR="00DB19E8" w:rsidRDefault="00DB19E8" w:rsidP="002B678B">
      <w:pPr>
        <w:spacing w:after="0" w:line="240" w:lineRule="auto"/>
        <w:rPr>
          <w:b/>
          <w:u w:val="single"/>
        </w:rPr>
      </w:pPr>
    </w:p>
    <w:tbl>
      <w:tblPr>
        <w:tblW w:w="97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138"/>
        <w:gridCol w:w="2409"/>
        <w:gridCol w:w="2268"/>
        <w:gridCol w:w="1282"/>
        <w:gridCol w:w="993"/>
        <w:gridCol w:w="667"/>
      </w:tblGrid>
      <w:tr w:rsidR="005D35F4" w:rsidRPr="00FC5472" w:rsidTr="0033101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5D35F4" w:rsidRPr="00FC5472" w:rsidRDefault="002A03D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5D35F4" w:rsidRPr="00FC5472" w:rsidRDefault="002A03D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="005D35F4"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ame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D35F4" w:rsidRPr="00FC5472" w:rsidRDefault="005D35F4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667" w:type="dxa"/>
          </w:tcPr>
          <w:p w:rsidR="005D35F4" w:rsidRPr="00FC5472" w:rsidRDefault="005D35F4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 Pos</w:t>
            </w:r>
          </w:p>
        </w:tc>
      </w:tr>
      <w:tr w:rsidR="00926B57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310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26B57" w:rsidRPr="00FA55E4" w:rsidRDefault="001976B1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Graham Jones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26B57" w:rsidRPr="00FA55E4" w:rsidRDefault="00926B57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Shrewsbury ac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19:18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MV65</w:t>
            </w:r>
          </w:p>
        </w:tc>
        <w:tc>
          <w:tcPr>
            <w:tcW w:w="667" w:type="dxa"/>
            <w:vAlign w:val="bottom"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FA55E4">
              <w:rPr>
                <w:rFonts w:cstheme="minorHAnsi"/>
                <w:color w:val="FF0000"/>
              </w:rPr>
              <w:t>1</w:t>
            </w:r>
          </w:p>
        </w:tc>
      </w:tr>
      <w:tr w:rsidR="00926B57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342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26B57" w:rsidRPr="00FA55E4" w:rsidRDefault="00926B57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N</w:t>
            </w:r>
            <w:r w:rsidR="001976B1">
              <w:rPr>
                <w:rFonts w:cstheme="minorHAnsi"/>
                <w:color w:val="000000"/>
              </w:rPr>
              <w:t>ick Holmes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26B57" w:rsidRPr="00FA55E4" w:rsidRDefault="00926B57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Tattenhall Runners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21:24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MV65</w:t>
            </w:r>
          </w:p>
        </w:tc>
        <w:tc>
          <w:tcPr>
            <w:tcW w:w="667" w:type="dxa"/>
            <w:vAlign w:val="bottom"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FA55E4">
              <w:rPr>
                <w:rFonts w:cstheme="minorHAnsi"/>
                <w:color w:val="FF0000"/>
              </w:rPr>
              <w:t>2</w:t>
            </w:r>
          </w:p>
        </w:tc>
      </w:tr>
      <w:tr w:rsidR="00926B57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926B57" w:rsidRPr="00FA55E4" w:rsidRDefault="001976B1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26B57" w:rsidRPr="00FA55E4" w:rsidRDefault="001976B1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Mike Snell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26B57" w:rsidRPr="00FA55E4" w:rsidRDefault="001976B1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22:14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M65</w:t>
            </w:r>
          </w:p>
        </w:tc>
        <w:tc>
          <w:tcPr>
            <w:tcW w:w="667" w:type="dxa"/>
            <w:vAlign w:val="bottom"/>
          </w:tcPr>
          <w:p w:rsidR="00926B57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926B57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5888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Neil Owen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Run Free Fell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23:08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M65</w:t>
            </w:r>
          </w:p>
        </w:tc>
        <w:tc>
          <w:tcPr>
            <w:tcW w:w="667" w:type="dxa"/>
            <w:vAlign w:val="bottom"/>
          </w:tcPr>
          <w:p w:rsidR="00926B57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926B57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926B57" w:rsidRPr="00FA55E4" w:rsidRDefault="00926B57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811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Leslie Ritchie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26B57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23:36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26B57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M65</w:t>
            </w:r>
          </w:p>
        </w:tc>
        <w:tc>
          <w:tcPr>
            <w:tcW w:w="667" w:type="dxa"/>
            <w:vAlign w:val="bottom"/>
          </w:tcPr>
          <w:p w:rsidR="00926B57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1976B1" w:rsidP="001976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334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1976B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Peter Ho</w:t>
            </w:r>
            <w:r w:rsidR="001976B1">
              <w:rPr>
                <w:rFonts w:cstheme="minorHAnsi"/>
                <w:color w:val="000000"/>
              </w:rPr>
              <w:t>ugh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1976B1" w:rsidP="001976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1976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24:05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1976B1" w:rsidP="001976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A55E4">
              <w:rPr>
                <w:rFonts w:cstheme="minorHAnsi"/>
                <w:color w:val="000000"/>
              </w:rPr>
              <w:t>MV70</w:t>
            </w:r>
          </w:p>
        </w:tc>
        <w:tc>
          <w:tcPr>
            <w:tcW w:w="667" w:type="dxa"/>
            <w:vAlign w:val="bottom"/>
          </w:tcPr>
          <w:p w:rsidR="001976B1" w:rsidRPr="00FA55E4" w:rsidRDefault="001976B1" w:rsidP="001976B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FA55E4">
              <w:rPr>
                <w:rFonts w:cstheme="minorHAnsi"/>
                <w:color w:val="FF0000"/>
              </w:rPr>
              <w:t>1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214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Frank Vaughan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24:37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M65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6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117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David Passe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Denbigh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24:42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M70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2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910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Colin Hunter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Wrecsam Tri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24:49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M65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5876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Paul Stone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24:53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M65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8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George Nixon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Prestatyn RC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24:58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M70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3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336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Andre Hayeck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25:26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M65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9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989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Anthony Pepper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 Olympians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25:48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M70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4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  <w:hideMark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338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Chris Clarke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25:56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M75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341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Martin Durrant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Tattenhall Runners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26:09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M65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10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335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Charlie Holland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26:49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M65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11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138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Don Williams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M75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2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55E4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337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Iain Day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27:39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M75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3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A55E4"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273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Graham Shone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Prestatyn RC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295C3B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27:56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M70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5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A55E4"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John D’Alburquerque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GOG Tri Club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30:51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M75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4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A55E4">
              <w:rPr>
                <w:rFonts w:eastAsia="Times New Roman" w:cstheme="minorHAnsi"/>
                <w:color w:val="000000"/>
                <w:lang w:eastAsia="en-GB"/>
              </w:rPr>
              <w:t>21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Roger Harrison-Jones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Prestatyn RC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32:43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M85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A55E4">
              <w:rPr>
                <w:rFonts w:eastAsia="Times New Roman" w:cstheme="minorHAnsi"/>
                <w:color w:val="000000"/>
                <w:lang w:eastAsia="en-GB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Jack Thomas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Buckley RC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32:52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M80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A55E4">
              <w:rPr>
                <w:rFonts w:eastAsia="Times New Roman" w:cstheme="minorHAnsi"/>
                <w:color w:val="000000"/>
                <w:lang w:eastAsia="en-GB"/>
              </w:rPr>
              <w:t>23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416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Peter Norman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Wrexham AC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42:50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M85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2</w:t>
            </w:r>
          </w:p>
        </w:tc>
      </w:tr>
      <w:tr w:rsidR="001976B1" w:rsidRPr="00FC5472" w:rsidTr="000E3AF1">
        <w:trPr>
          <w:trHeight w:val="170"/>
        </w:trPr>
        <w:tc>
          <w:tcPr>
            <w:tcW w:w="960" w:type="dxa"/>
            <w:shd w:val="clear" w:color="auto" w:fill="auto"/>
            <w:noWrap/>
          </w:tcPr>
          <w:p w:rsidR="001976B1" w:rsidRPr="00FA55E4" w:rsidRDefault="001976B1" w:rsidP="00926B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FA55E4">
              <w:rPr>
                <w:rFonts w:eastAsia="Times New Roman" w:cstheme="minorHAnsi"/>
                <w:color w:val="000000"/>
                <w:lang w:eastAsia="en-GB"/>
              </w:rPr>
              <w:t>24</w:t>
            </w: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417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John Tipping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Wrexham AC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1976B1" w:rsidRPr="00FA55E4" w:rsidRDefault="00295C3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48:00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M80</w:t>
            </w:r>
          </w:p>
        </w:tc>
        <w:tc>
          <w:tcPr>
            <w:tcW w:w="667" w:type="dxa"/>
            <w:vAlign w:val="bottom"/>
          </w:tcPr>
          <w:p w:rsidR="001976B1" w:rsidRPr="00FA55E4" w:rsidRDefault="00B00DB3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2</w:t>
            </w:r>
          </w:p>
        </w:tc>
      </w:tr>
    </w:tbl>
    <w:p w:rsidR="00435F45" w:rsidRDefault="00435F45" w:rsidP="002B678B">
      <w:pPr>
        <w:spacing w:after="0" w:line="240" w:lineRule="auto"/>
        <w:rPr>
          <w:b/>
          <w:u w:val="single"/>
        </w:rPr>
      </w:pPr>
    </w:p>
    <w:p w:rsidR="007344D8" w:rsidRDefault="007344D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TEAMS</w:t>
      </w:r>
      <w:r w:rsidR="00A33365">
        <w:rPr>
          <w:b/>
          <w:u w:val="single"/>
        </w:rPr>
        <w:t xml:space="preserve"> (3 TO SCORE)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409"/>
        <w:gridCol w:w="1276"/>
        <w:gridCol w:w="1134"/>
        <w:gridCol w:w="1134"/>
        <w:gridCol w:w="1099"/>
      </w:tblGrid>
      <w:tr w:rsidR="001976B1" w:rsidRPr="002B678B" w:rsidTr="00331018">
        <w:trPr>
          <w:trHeight w:val="566"/>
        </w:trPr>
        <w:tc>
          <w:tcPr>
            <w:tcW w:w="2694" w:type="dxa"/>
            <w:shd w:val="clear" w:color="auto" w:fill="auto"/>
            <w:noWrap/>
            <w:vAlign w:val="bottom"/>
          </w:tcPr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276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5 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134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099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976B1" w:rsidRPr="002B678B" w:rsidTr="0033101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1976B1" w:rsidRPr="00275976" w:rsidRDefault="001976B1" w:rsidP="001104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Shropshire Shuff</w:t>
            </w:r>
            <w:r>
              <w:rPr>
                <w:rFonts w:ascii="Calibri" w:hAnsi="Calibri" w:cs="Calibri"/>
                <w:color w:val="000000"/>
              </w:rPr>
              <w:t>lers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D662E2" w:rsidRDefault="00B00DB3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5,</w:t>
            </w:r>
            <w:r w:rsidR="00550DE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6, 10</w:t>
            </w:r>
          </w:p>
        </w:tc>
        <w:tc>
          <w:tcPr>
            <w:tcW w:w="1276" w:type="dxa"/>
          </w:tcPr>
          <w:p w:rsidR="001976B1" w:rsidRPr="00D77D18" w:rsidRDefault="00B00DB3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Pr="00D77D18" w:rsidRDefault="00B00DB3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</w:tcPr>
          <w:p w:rsidR="001976B1" w:rsidRPr="002006E3" w:rsidRDefault="00B00DB3" w:rsidP="00C15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110</w:t>
            </w:r>
          </w:p>
        </w:tc>
        <w:tc>
          <w:tcPr>
            <w:tcW w:w="1099" w:type="dxa"/>
            <w:vAlign w:val="bottom"/>
          </w:tcPr>
          <w:p w:rsidR="001976B1" w:rsidRPr="00D77D18" w:rsidRDefault="001976B1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1976B1" w:rsidRPr="002B678B" w:rsidTr="00331018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:rsidR="001976B1" w:rsidRPr="00275976" w:rsidRDefault="001976B1" w:rsidP="001104B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Prestatyn RC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976B1" w:rsidRPr="00D662E2" w:rsidRDefault="00B00DB3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11, 19, 21</w:t>
            </w:r>
          </w:p>
        </w:tc>
        <w:tc>
          <w:tcPr>
            <w:tcW w:w="1276" w:type="dxa"/>
          </w:tcPr>
          <w:p w:rsidR="001976B1" w:rsidRPr="00D77D18" w:rsidRDefault="00B00DB3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76B1" w:rsidRPr="00D77D18" w:rsidRDefault="00B00DB3" w:rsidP="00110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</w:tcPr>
          <w:p w:rsidR="001976B1" w:rsidRPr="002006E3" w:rsidRDefault="00B00DB3" w:rsidP="00C15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230</w:t>
            </w:r>
          </w:p>
        </w:tc>
        <w:tc>
          <w:tcPr>
            <w:tcW w:w="1099" w:type="dxa"/>
            <w:vAlign w:val="bottom"/>
          </w:tcPr>
          <w:p w:rsidR="001976B1" w:rsidRPr="00D77D18" w:rsidRDefault="00B00DB3" w:rsidP="005C3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2GGG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17 MEN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8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1106"/>
        <w:gridCol w:w="2438"/>
        <w:gridCol w:w="2977"/>
        <w:gridCol w:w="1282"/>
      </w:tblGrid>
      <w:tr w:rsidR="00FC5472" w:rsidRPr="00FC5472" w:rsidTr="00331018">
        <w:trPr>
          <w:trHeight w:val="300"/>
        </w:trPr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C5472" w:rsidRPr="00FC5472" w:rsidRDefault="006927EB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438" w:type="dxa"/>
            <w:shd w:val="clear" w:color="auto" w:fill="auto"/>
            <w:noWrap/>
            <w:vAlign w:val="bottom"/>
            <w:hideMark/>
          </w:tcPr>
          <w:p w:rsidR="00FC5472" w:rsidRPr="00FC5472" w:rsidRDefault="006927EB" w:rsidP="006927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</w:t>
            </w:r>
            <w:r w:rsidR="00FC5472"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F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6927EB" w:rsidRPr="006927EB" w:rsidTr="00331018">
        <w:trPr>
          <w:trHeight w:val="170"/>
        </w:trPr>
        <w:tc>
          <w:tcPr>
            <w:tcW w:w="1021" w:type="dxa"/>
            <w:shd w:val="clear" w:color="auto" w:fill="auto"/>
            <w:noWrap/>
            <w:hideMark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392D8B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392D8B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Noa Vaughan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392D8B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Eryri Harriers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00DB3" w:rsidP="00E87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17:09</w:t>
            </w:r>
          </w:p>
        </w:tc>
      </w:tr>
      <w:tr w:rsidR="006927EB" w:rsidRPr="006927EB" w:rsidTr="00331018">
        <w:trPr>
          <w:trHeight w:val="170"/>
        </w:trPr>
        <w:tc>
          <w:tcPr>
            <w:tcW w:w="1021" w:type="dxa"/>
            <w:shd w:val="clear" w:color="auto" w:fill="auto"/>
            <w:noWrap/>
            <w:hideMark/>
          </w:tcPr>
          <w:p w:rsidR="006927EB" w:rsidRPr="006927EB" w:rsidRDefault="006927EB" w:rsidP="00FF2A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6927EB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</w:tcPr>
          <w:p w:rsidR="006927EB" w:rsidRPr="006927EB" w:rsidRDefault="00B00DB3" w:rsidP="002A03D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365</w:t>
            </w:r>
          </w:p>
        </w:tc>
        <w:tc>
          <w:tcPr>
            <w:tcW w:w="2438" w:type="dxa"/>
            <w:shd w:val="clear" w:color="auto" w:fill="auto"/>
            <w:noWrap/>
          </w:tcPr>
          <w:p w:rsidR="006927EB" w:rsidRPr="006927EB" w:rsidRDefault="00B00DB3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Charlie Preece</w:t>
            </w:r>
          </w:p>
        </w:tc>
        <w:tc>
          <w:tcPr>
            <w:tcW w:w="2977" w:type="dxa"/>
            <w:shd w:val="clear" w:color="auto" w:fill="auto"/>
            <w:noWrap/>
          </w:tcPr>
          <w:p w:rsidR="006927EB" w:rsidRPr="006927EB" w:rsidRDefault="00B00DB3" w:rsidP="002A03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Telford</w:t>
            </w:r>
          </w:p>
        </w:tc>
        <w:tc>
          <w:tcPr>
            <w:tcW w:w="1282" w:type="dxa"/>
            <w:shd w:val="clear" w:color="auto" w:fill="auto"/>
            <w:noWrap/>
          </w:tcPr>
          <w:p w:rsidR="006927EB" w:rsidRPr="006927EB" w:rsidRDefault="00B00DB3" w:rsidP="00BE7F3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18:11</w:t>
            </w:r>
          </w:p>
        </w:tc>
      </w:tr>
    </w:tbl>
    <w:p w:rsidR="001976B1" w:rsidRDefault="001976B1" w:rsidP="00275976">
      <w:pPr>
        <w:spacing w:after="0" w:line="240" w:lineRule="auto"/>
        <w:rPr>
          <w:b/>
        </w:rPr>
      </w:pPr>
    </w:p>
    <w:p w:rsidR="00275976" w:rsidRDefault="002006E3" w:rsidP="00275976">
      <w:pPr>
        <w:spacing w:after="0" w:line="240" w:lineRule="auto"/>
        <w:rPr>
          <w:b/>
        </w:rPr>
      </w:pPr>
      <w:r>
        <w:rPr>
          <w:b/>
        </w:rPr>
        <w:t>No complete Teams</w:t>
      </w:r>
    </w:p>
    <w:p w:rsidR="00B00DB3" w:rsidRDefault="00B00DB3" w:rsidP="00275976">
      <w:pPr>
        <w:spacing w:after="0" w:line="240" w:lineRule="auto"/>
        <w:rPr>
          <w:b/>
        </w:rPr>
      </w:pPr>
    </w:p>
    <w:p w:rsidR="006A7279" w:rsidRDefault="006A7279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SENIOR WOMEN</w:t>
      </w:r>
    </w:p>
    <w:p w:rsidR="006A7279" w:rsidRDefault="006A7279" w:rsidP="002B678B">
      <w:pPr>
        <w:spacing w:after="0" w:line="240" w:lineRule="auto"/>
        <w:rPr>
          <w:b/>
          <w:u w:val="single"/>
        </w:rPr>
      </w:pPr>
    </w:p>
    <w:tbl>
      <w:tblPr>
        <w:tblW w:w="9854" w:type="dxa"/>
        <w:tblLook w:val="04A0"/>
      </w:tblPr>
      <w:tblGrid>
        <w:gridCol w:w="960"/>
        <w:gridCol w:w="997"/>
        <w:gridCol w:w="2724"/>
        <w:gridCol w:w="2268"/>
        <w:gridCol w:w="1285"/>
        <w:gridCol w:w="992"/>
        <w:gridCol w:w="628"/>
      </w:tblGrid>
      <w:tr w:rsidR="00760ADE" w:rsidRPr="00FC547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760ADE" w:rsidP="00760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Number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760ADE" w:rsidP="00760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</w:t>
            </w:r>
            <w:r w:rsidR="005D35F4"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7A0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Age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F4" w:rsidRPr="00FC5472" w:rsidRDefault="005D35F4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Cat Pos</w:t>
            </w:r>
          </w:p>
        </w:tc>
      </w:tr>
      <w:tr w:rsidR="00926B57" w:rsidRPr="00047A37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57" w:rsidRDefault="00926B57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430433" w:rsidRDefault="009D704A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C17B09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Martha Owen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C17B09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9D704A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18:</w:t>
            </w:r>
            <w:r w:rsidR="005E7EB5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57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926B57" w:rsidRPr="00047A37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57" w:rsidRDefault="00926B57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430433" w:rsidRDefault="009D704A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C17B09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Tracy Rogers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C17B09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Buckley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9D704A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18:</w:t>
            </w:r>
            <w:r w:rsidR="005E7EB5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57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926B57" w:rsidRPr="00047A37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57" w:rsidRDefault="00926B57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430433" w:rsidRDefault="009D704A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C17B09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Gemma Moore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C17B09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Eryri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9D704A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19:</w:t>
            </w:r>
            <w:r w:rsidR="005E7EB5">
              <w:rPr>
                <w:rFonts w:cstheme="minorHAnsi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57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Olivia Ashton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E04FD2">
              <w:rPr>
                <w:rFonts w:cstheme="minorHAnsi"/>
                <w:color w:val="000000"/>
              </w:rPr>
              <w:t>19:</w:t>
            </w:r>
            <w:r>
              <w:rPr>
                <w:rFonts w:cstheme="minorHAnsi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382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Jodi Bemand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West Cheshire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E04FD2">
              <w:rPr>
                <w:rFonts w:cstheme="minorHAnsi"/>
                <w:color w:val="000000"/>
              </w:rPr>
              <w:t>19:</w:t>
            </w:r>
            <w:r>
              <w:rPr>
                <w:rFonts w:cstheme="minorHAnsi"/>
                <w:color w:val="00000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926B57" w:rsidRPr="00047A37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B57" w:rsidRDefault="00926B57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430433" w:rsidRDefault="009D704A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Neisha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6A20DF" w:rsidRDefault="005E7EB5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20:02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B57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57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Marisha De La Rouviere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Jennifer Rambaldi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Buckley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Emma Price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9D704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5842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Amanda Wright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Shrewsbury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386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Kerry Riley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West Cheshire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Nicola Ship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Oswestry 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5840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6A20DF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Sian Webb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Telford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Maggie Preece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Telford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Lauren Morley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Shrewsbury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Lisa Lines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Prestatyn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C17B09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Emma Palfry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Donna Welsh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B2729C">
              <w:rPr>
                <w:rFonts w:cstheme="minorHAnsi"/>
                <w:color w:val="000000"/>
              </w:rPr>
              <w:t>20:</w:t>
            </w:r>
            <w:r>
              <w:rPr>
                <w:rFonts w:cstheme="minorHAnsi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9D704A" w:rsidRPr="00047A37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4A" w:rsidRDefault="009D704A" w:rsidP="00A213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430433" w:rsidRDefault="009D704A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Efa Baines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Eryri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6A20DF" w:rsidRDefault="005E7EB5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21:01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04A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5853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Jane Doughton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Buckley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F74EF8">
              <w:rPr>
                <w:rFonts w:cstheme="minorHAnsi"/>
                <w:color w:val="000000"/>
              </w:rPr>
              <w:t>21:</w:t>
            </w:r>
            <w:r>
              <w:rPr>
                <w:rFonts w:cstheme="minorHAnsi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Katy 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Denbigh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F74EF8">
              <w:rPr>
                <w:rFonts w:cstheme="minorHAnsi"/>
                <w:color w:val="000000"/>
              </w:rPr>
              <w:t>21:</w:t>
            </w: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Layla Bradbrook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F74EF8">
              <w:rPr>
                <w:rFonts w:cstheme="minorHAnsi"/>
                <w:color w:val="000000"/>
              </w:rPr>
              <w:t>21:</w:t>
            </w: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U17W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Anwen Hockley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Eryri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F74EF8">
              <w:rPr>
                <w:rFonts w:cstheme="minorHAnsi"/>
                <w:color w:val="000000"/>
              </w:rPr>
              <w:t>21:</w:t>
            </w: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U17W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Nesta McCluskey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Maldwyn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F74EF8">
              <w:rPr>
                <w:rFonts w:cstheme="minorHAnsi"/>
                <w:color w:val="000000"/>
              </w:rPr>
              <w:t>21:</w:t>
            </w: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5E7EB5" w:rsidRPr="00047A37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Christine Cammillare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F74EF8">
              <w:rPr>
                <w:rFonts w:cstheme="minorHAnsi"/>
                <w:color w:val="000000"/>
              </w:rPr>
              <w:t>21:</w:t>
            </w: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5E7EB5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Louisa 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Oswestry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F74EF8">
              <w:rPr>
                <w:rFonts w:cstheme="minorHAnsi"/>
                <w:color w:val="000000"/>
              </w:rPr>
              <w:t>21:</w:t>
            </w: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5E7EB5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Louise Woolcock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Oswestry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F74EF8">
              <w:rPr>
                <w:rFonts w:cstheme="minorHAnsi"/>
                <w:color w:val="000000"/>
              </w:rPr>
              <w:t>21:</w:t>
            </w: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5E7EB5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Alaw Medi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BF52A7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Denbigh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F74EF8">
              <w:rPr>
                <w:rFonts w:cstheme="minorHAnsi"/>
                <w:color w:val="000000"/>
              </w:rPr>
              <w:t>21:</w:t>
            </w:r>
            <w:r>
              <w:rPr>
                <w:rFonts w:cstheme="minorHAnsi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</w:t>
            </w:r>
          </w:p>
        </w:tc>
      </w:tr>
      <w:tr w:rsidR="009D704A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4A" w:rsidRDefault="009D704A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430433" w:rsidRDefault="009D704A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Gwennan Henstock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6A20DF" w:rsidRDefault="00BF52A7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Buckley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6A20DF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22:03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04A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04A" w:rsidRPr="00926B57" w:rsidRDefault="00BF52A7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5E7EB5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B5" w:rsidRDefault="005E7EB5" w:rsidP="00FF245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430433" w:rsidRDefault="005E7EB5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1F4474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Emma Collins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6A20DF" w:rsidRDefault="00BF52A7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Denbigh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EB5" w:rsidRDefault="005E7EB5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EB5" w:rsidRPr="00926B57" w:rsidRDefault="001F4474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486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Hannah Flynn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Oswestry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Pr="006432E7" w:rsidRDefault="002850AB" w:rsidP="005E7EB5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22:06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Default="00CA5B0A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Default="00CA5B0A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Mabli Baines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Eryri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Elen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Tammy Lewis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Eryri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C17B09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Mel Morris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Denbigh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389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Anest Muller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West Cheshire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Eleanor 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5845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Beca Llwyd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Colwyn Bay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U20W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Ella Grundy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Colwyn Bay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U17W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Yvonne Hill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Oswestry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Debbie Cattermole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6432E7">
              <w:rPr>
                <w:rFonts w:cstheme="minorHAnsi"/>
                <w:color w:val="000000"/>
              </w:rPr>
              <w:t>22:</w:t>
            </w:r>
            <w:r>
              <w:rPr>
                <w:rFonts w:cstheme="minorHAnsi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BF52A7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Eleanor Francis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Buckley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>
              <w:rPr>
                <w:rFonts w:cstheme="minorHAnsi"/>
                <w:color w:val="000000"/>
              </w:rPr>
              <w:t>22:55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393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Eleanor Robinson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West Cheshire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Briony Hibbert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Deeside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  <w:r w:rsidR="00CA5B0A">
              <w:rPr>
                <w:rFonts w:cstheme="minorHAnsi"/>
                <w:color w:val="FF0000"/>
              </w:rPr>
              <w:t>1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5855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Gilleladen Nanna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Aberystwyth Uni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</w:t>
            </w:r>
            <w:r w:rsidR="00CA5B0A">
              <w:rPr>
                <w:rFonts w:cstheme="minorHAnsi"/>
                <w:color w:val="FF0000"/>
              </w:rPr>
              <w:t>2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Anne Mynott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Colwyn Bay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Lee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Denbigh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5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327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Susan Vuli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6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430433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Helen Ashworth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Prestatyn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8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00F7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D704A">
              <w:rPr>
                <w:rFonts w:cstheme="minorHAnsi"/>
                <w:color w:val="000000"/>
              </w:rPr>
              <w:t>395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Joy Hickman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Prestatyn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9D704A">
              <w:rPr>
                <w:rFonts w:cstheme="minorHAnsi"/>
                <w:iCs/>
                <w:color w:val="000000"/>
              </w:rPr>
              <w:t>322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Yvonne Gajny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Shrewsbury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00F7B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926B57" w:rsidRDefault="002850AB" w:rsidP="00926B57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7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9D704A">
              <w:rPr>
                <w:rFonts w:cstheme="minorHAnsi"/>
                <w:iCs/>
                <w:color w:val="000000"/>
              </w:rPr>
              <w:t>246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Kay Hatton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NWRRC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2ECF">
              <w:rPr>
                <w:rFonts w:cstheme="minorHAnsi"/>
                <w:iCs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2C2ECF">
              <w:rPr>
                <w:rFonts w:cstheme="minorHAnsi"/>
                <w:iCs/>
                <w:color w:val="FF0000"/>
              </w:rPr>
              <w:t>5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9D704A">
              <w:rPr>
                <w:rFonts w:cstheme="minorHAnsi"/>
                <w:iCs/>
                <w:color w:val="000000"/>
              </w:rPr>
              <w:t>228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Juliet 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23:</w:t>
            </w:r>
            <w:r>
              <w:rPr>
                <w:rFonts w:cstheme="minorHAnsi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 w:rsidRPr="002C2ECF">
              <w:rPr>
                <w:rFonts w:cstheme="minorHAnsi"/>
                <w:iCs/>
                <w:color w:val="000000"/>
              </w:rPr>
              <w:t>W60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 w:rsidRPr="002C2ECF">
              <w:rPr>
                <w:rFonts w:cstheme="minorHAnsi"/>
                <w:iCs/>
                <w:color w:val="FF0000"/>
              </w:rPr>
              <w:t>2</w:t>
            </w:r>
          </w:p>
        </w:tc>
      </w:tr>
      <w:tr w:rsidR="002850AB" w:rsidRPr="00C31782" w:rsidTr="005E7E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Susie Hancock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0AB" w:rsidRDefault="002850AB" w:rsidP="005E7EB5">
            <w:pPr>
              <w:spacing w:after="0" w:line="240" w:lineRule="auto"/>
              <w:jc w:val="center"/>
            </w:pPr>
            <w:r w:rsidRPr="00FB6F8D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4</w:t>
            </w:r>
            <w:r w:rsidRPr="00FB6F8D">
              <w:rPr>
                <w:rFonts w:cstheme="minorHAnsi"/>
                <w:color w:val="000000"/>
              </w:rPr>
              <w:t>:</w:t>
            </w:r>
            <w:r>
              <w:rPr>
                <w:rFonts w:cstheme="minorHAnsi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3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Julie 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8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Seren 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U17W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4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396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Traci Shipley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West Cheshire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6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5841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Sian Pritchard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Denbigh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  <w:r w:rsidR="00CA5B0A">
              <w:rPr>
                <w:rFonts w:cstheme="minorHAnsi"/>
                <w:iCs/>
                <w:color w:val="FF0000"/>
              </w:rPr>
              <w:t>3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175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Helen Blair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Eryri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4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5838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Cheryl Frost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NWRRC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24:40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376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Alison Preece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Telford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25:14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5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5851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Susan Bowes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25:27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6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82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Maisy Parry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Deeside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25:49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U17W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5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Liz Goodaire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Cadence Tri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25:50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  <w:r w:rsidR="00CA5B0A">
              <w:rPr>
                <w:rFonts w:cstheme="minorHAnsi"/>
                <w:iCs/>
                <w:color w:val="FF0000"/>
              </w:rPr>
              <w:t>4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394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Debra Bemand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West Cheshire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26:04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Jane Lindley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Buckley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2C2ECF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8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Liz Park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 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2C2ECF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9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Helen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8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5856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Laura Tasker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  <w:r w:rsidR="00CA5B0A">
              <w:rPr>
                <w:rFonts w:cstheme="minorHAnsi"/>
                <w:iCs/>
                <w:color w:val="FF0000"/>
              </w:rPr>
              <w:t>5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5839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Alexandra Duffey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West Cheshire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26:43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10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186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Elizabeth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GOG Tri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5843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Lisa Conde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 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9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223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Nia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Meirionydd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11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74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Emma Macarthur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Colwyn Bay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12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5879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Vicky Darby Brown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GOG Tri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9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136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Menai 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Denbigh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4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258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Sarah Grimley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 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9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284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Liz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Prestatyn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13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Stephanie Hughes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Cadence Tri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27:58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8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967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Rebecca England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 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28:03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11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257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Ashling Donohue-Harrison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 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28:10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9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330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Moyna Richey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28:17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9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185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Ann D’Alberquerque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GOG Tri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28:31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2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968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Andrea Nowell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Oswestry 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29:47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14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5850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Jo Harrison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29:51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00F7B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433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Gill Csizmadia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Wrexham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29:59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5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105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Abigail Cammillare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Deestriders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30:15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  <w:r w:rsidR="00CA5B0A">
              <w:rPr>
                <w:rFonts w:cstheme="minorHAnsi"/>
                <w:iCs/>
                <w:color w:val="FF0000"/>
              </w:rPr>
              <w:t>6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331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Diane Gill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30:25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6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Susan Ridings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Buckley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30:44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141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Maggie Oliver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Eryri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30:48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W70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3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5847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A9478B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Dee Hancock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31:21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2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332B1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5857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Paige Lovett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A9478B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31:23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  <w:r w:rsidR="00CA5B0A">
              <w:rPr>
                <w:rFonts w:cstheme="minorHAnsi"/>
                <w:iCs/>
                <w:color w:val="FF0000"/>
              </w:rPr>
              <w:t>7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5852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Margaret Connarty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A9478B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31:50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15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292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Emma Birchall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Prestatyn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33:29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10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297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A9478B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Julie 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Prestatyn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W60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8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443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A9478B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Ilona Kurta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Betsi Runaways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33:49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A9478B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10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5B7EA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Marilyn Hunt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Shropshire Shufflers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36:47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11</w:t>
            </w:r>
          </w:p>
        </w:tc>
      </w:tr>
      <w:tr w:rsidR="002850AB" w:rsidRPr="00C31782" w:rsidTr="009D704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0AB" w:rsidRDefault="002850AB" w:rsidP="00900F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9D704A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76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Maurenn Singleton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Colwyn Bay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6A20DF" w:rsidRDefault="002850AB" w:rsidP="00430433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41:39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W80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0AB" w:rsidRPr="002C2ECF" w:rsidRDefault="002850AB" w:rsidP="00926B57">
            <w:pPr>
              <w:spacing w:after="0" w:line="240" w:lineRule="auto"/>
              <w:jc w:val="center"/>
              <w:rPr>
                <w:rFonts w:cstheme="minorHAnsi"/>
                <w:iCs/>
                <w:color w:val="FF0000"/>
              </w:rPr>
            </w:pPr>
            <w:r>
              <w:rPr>
                <w:rFonts w:cstheme="minorHAnsi"/>
                <w:iCs/>
                <w:color w:val="FF0000"/>
              </w:rPr>
              <w:t>1</w:t>
            </w:r>
          </w:p>
        </w:tc>
      </w:tr>
    </w:tbl>
    <w:p w:rsidR="004621DE" w:rsidRDefault="004621DE" w:rsidP="00934A92">
      <w:pPr>
        <w:spacing w:after="0" w:line="240" w:lineRule="auto"/>
        <w:rPr>
          <w:b/>
          <w:u w:val="single"/>
        </w:rPr>
      </w:pPr>
    </w:p>
    <w:p w:rsidR="002709BA" w:rsidRDefault="001D4630" w:rsidP="00934A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FEMALE</w:t>
      </w:r>
      <w:r w:rsidR="002709BA">
        <w:rPr>
          <w:b/>
          <w:u w:val="single"/>
        </w:rPr>
        <w:t xml:space="preserve"> TEAMS</w:t>
      </w:r>
    </w:p>
    <w:p w:rsidR="002709BA" w:rsidRPr="005C1B7C" w:rsidRDefault="002709BA" w:rsidP="00934A92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934A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735AE">
        <w:rPr>
          <w:b/>
          <w:u w:val="single"/>
        </w:rPr>
        <w:t xml:space="preserve"> (4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  <w:vertAlign w:val="subscript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77"/>
        <w:gridCol w:w="1275"/>
        <w:gridCol w:w="1208"/>
        <w:gridCol w:w="1208"/>
      </w:tblGrid>
      <w:tr w:rsidR="001976B1" w:rsidRPr="002B678B" w:rsidTr="002874F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77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5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08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08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976B1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275976" w:rsidRDefault="001976B1" w:rsidP="000E3AF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Deeside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6B1" w:rsidRPr="00D662E2" w:rsidRDefault="006C36EB" w:rsidP="000E3AF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A9478B">
              <w:rPr>
                <w:rFonts w:ascii="Calibri" w:hAnsi="Calibri"/>
                <w:color w:val="000000"/>
              </w:rPr>
              <w:t>, 4, 6, 18</w:t>
            </w:r>
          </w:p>
        </w:tc>
        <w:tc>
          <w:tcPr>
            <w:tcW w:w="1377" w:type="dxa"/>
          </w:tcPr>
          <w:p w:rsidR="001976B1" w:rsidRPr="00384B94" w:rsidRDefault="006E6DB0" w:rsidP="000E3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976B1" w:rsidRPr="00384B94" w:rsidRDefault="00BD39C2" w:rsidP="000E3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08" w:type="dxa"/>
          </w:tcPr>
          <w:p w:rsidR="001976B1" w:rsidRPr="002006E3" w:rsidRDefault="00BD39C2" w:rsidP="000E3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33</w:t>
            </w:r>
            <w:r w:rsidR="006C36E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</w:p>
        </w:tc>
        <w:tc>
          <w:tcPr>
            <w:tcW w:w="1208" w:type="dxa"/>
            <w:vAlign w:val="bottom"/>
          </w:tcPr>
          <w:p w:rsidR="001976B1" w:rsidRPr="00384B94" w:rsidRDefault="00BD39C2" w:rsidP="000E3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6E6DB0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6E6DB0" w:rsidRPr="00275976" w:rsidRDefault="006E6DB0" w:rsidP="00BA2A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Eryri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E6DB0" w:rsidRPr="00D662E2" w:rsidRDefault="006E6DB0" w:rsidP="00BA2A0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3, 19, 23, 32</w:t>
            </w:r>
          </w:p>
        </w:tc>
        <w:tc>
          <w:tcPr>
            <w:tcW w:w="1377" w:type="dxa"/>
          </w:tcPr>
          <w:p w:rsidR="006E6DB0" w:rsidRPr="00384B94" w:rsidRDefault="006E6DB0" w:rsidP="00BA2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E6DB0" w:rsidRPr="00384B94" w:rsidRDefault="006E6DB0" w:rsidP="00BA2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08" w:type="dxa"/>
          </w:tcPr>
          <w:p w:rsidR="006E6DB0" w:rsidRPr="002006E3" w:rsidRDefault="006E6DB0" w:rsidP="00BA2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402</w:t>
            </w:r>
          </w:p>
        </w:tc>
        <w:tc>
          <w:tcPr>
            <w:tcW w:w="1208" w:type="dxa"/>
            <w:vAlign w:val="bottom"/>
          </w:tcPr>
          <w:p w:rsidR="006E6DB0" w:rsidRPr="00384B94" w:rsidRDefault="006E6DB0" w:rsidP="00BA2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6E6DB0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6E6DB0" w:rsidRPr="00275976" w:rsidRDefault="006E6DB0" w:rsidP="000E3AF1">
            <w:pPr>
              <w:spacing w:after="0" w:line="240" w:lineRule="auto"/>
              <w:rPr>
                <w:rFonts w:ascii="Calibri" w:hAnsi="Calibri" w:cs="Calibri"/>
              </w:rPr>
            </w:pPr>
            <w:r w:rsidRPr="00275976">
              <w:rPr>
                <w:rFonts w:ascii="Calibri" w:hAnsi="Calibri" w:cs="Calibri"/>
              </w:rPr>
              <w:t xml:space="preserve">Oswestry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E6DB0" w:rsidRPr="00D662E2" w:rsidRDefault="006E6DB0" w:rsidP="00A947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12, 26, 27, 31</w:t>
            </w:r>
          </w:p>
        </w:tc>
        <w:tc>
          <w:tcPr>
            <w:tcW w:w="1377" w:type="dxa"/>
          </w:tcPr>
          <w:p w:rsidR="006E6DB0" w:rsidRPr="00384B94" w:rsidRDefault="006E6DB0" w:rsidP="006E6D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E6DB0" w:rsidRPr="00384B94" w:rsidRDefault="006E6DB0" w:rsidP="000E3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5</w:t>
            </w:r>
          </w:p>
        </w:tc>
        <w:tc>
          <w:tcPr>
            <w:tcW w:w="1208" w:type="dxa"/>
          </w:tcPr>
          <w:p w:rsidR="006E6DB0" w:rsidRPr="002006E3" w:rsidRDefault="006E6DB0" w:rsidP="000E3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411</w:t>
            </w:r>
          </w:p>
        </w:tc>
        <w:tc>
          <w:tcPr>
            <w:tcW w:w="1208" w:type="dxa"/>
            <w:vAlign w:val="bottom"/>
          </w:tcPr>
          <w:p w:rsidR="006E6DB0" w:rsidRPr="00384B94" w:rsidRDefault="006E6DB0" w:rsidP="000E3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3</w:t>
            </w:r>
          </w:p>
        </w:tc>
      </w:tr>
      <w:tr w:rsidR="006E6DB0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6E6DB0" w:rsidRPr="00275976" w:rsidRDefault="006E6DB0" w:rsidP="003310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E6DB0" w:rsidRPr="00D662E2" w:rsidRDefault="006E6DB0" w:rsidP="00A9478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2, 8, 20, 29</w:t>
            </w:r>
          </w:p>
        </w:tc>
        <w:tc>
          <w:tcPr>
            <w:tcW w:w="1377" w:type="dxa"/>
          </w:tcPr>
          <w:p w:rsidR="006E6DB0" w:rsidRPr="00384B94" w:rsidRDefault="006E6DB0" w:rsidP="00A94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E6DB0" w:rsidRPr="00384B94" w:rsidRDefault="006E6DB0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08" w:type="dxa"/>
          </w:tcPr>
          <w:p w:rsidR="006E6DB0" w:rsidRPr="002006E3" w:rsidRDefault="006E6DB0" w:rsidP="000E3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447</w:t>
            </w:r>
          </w:p>
        </w:tc>
        <w:tc>
          <w:tcPr>
            <w:tcW w:w="1208" w:type="dxa"/>
            <w:vAlign w:val="bottom"/>
          </w:tcPr>
          <w:p w:rsidR="006E6DB0" w:rsidRPr="00384B94" w:rsidRDefault="006E6DB0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6E6DB0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6E6DB0" w:rsidRPr="00275976" w:rsidRDefault="006E6DB0" w:rsidP="0036381A">
            <w:pPr>
              <w:spacing w:after="0" w:line="240" w:lineRule="auto"/>
              <w:rPr>
                <w:rFonts w:ascii="Calibri" w:hAnsi="Calibri" w:cs="Calibri"/>
              </w:rPr>
            </w:pPr>
            <w:r w:rsidRPr="00275976">
              <w:rPr>
                <w:rFonts w:ascii="Calibri" w:hAnsi="Calibri" w:cs="Calibri"/>
              </w:rPr>
              <w:t>West Cheshire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E6DB0" w:rsidRPr="00D662E2" w:rsidRDefault="006E6DB0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5, 11, 36, 42</w:t>
            </w:r>
          </w:p>
        </w:tc>
        <w:tc>
          <w:tcPr>
            <w:tcW w:w="1377" w:type="dxa"/>
          </w:tcPr>
          <w:p w:rsidR="006E6DB0" w:rsidRPr="00384B94" w:rsidRDefault="006E6DB0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E6DB0" w:rsidRPr="00384B94" w:rsidRDefault="006E6DB0" w:rsidP="00363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08" w:type="dxa"/>
          </w:tcPr>
          <w:p w:rsidR="006E6DB0" w:rsidRPr="002006E3" w:rsidRDefault="006E6DB0" w:rsidP="00363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588</w:t>
            </w:r>
          </w:p>
        </w:tc>
        <w:tc>
          <w:tcPr>
            <w:tcW w:w="1208" w:type="dxa"/>
            <w:vAlign w:val="bottom"/>
          </w:tcPr>
          <w:p w:rsidR="006E6DB0" w:rsidRPr="00384B94" w:rsidRDefault="006E6DB0" w:rsidP="00363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6E6DB0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6E6DB0" w:rsidRPr="00275976" w:rsidRDefault="006E6DB0" w:rsidP="003310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Denbigh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E6DB0" w:rsidRPr="00D662E2" w:rsidRDefault="006E6DB0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21, 28, 30, 35</w:t>
            </w:r>
          </w:p>
        </w:tc>
        <w:tc>
          <w:tcPr>
            <w:tcW w:w="1377" w:type="dxa"/>
          </w:tcPr>
          <w:p w:rsidR="006E6DB0" w:rsidRPr="00384B94" w:rsidRDefault="006E6DB0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E6DB0" w:rsidRPr="00384B94" w:rsidRDefault="006E6DB0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08" w:type="dxa"/>
          </w:tcPr>
          <w:p w:rsidR="006E6DB0" w:rsidRPr="002006E3" w:rsidRDefault="006E6DB0" w:rsidP="000E3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596</w:t>
            </w:r>
          </w:p>
        </w:tc>
        <w:tc>
          <w:tcPr>
            <w:tcW w:w="1208" w:type="dxa"/>
            <w:vAlign w:val="bottom"/>
          </w:tcPr>
          <w:p w:rsidR="006E6DB0" w:rsidRPr="00384B94" w:rsidRDefault="006E6DB0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6E6DB0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6E6DB0" w:rsidRPr="00275976" w:rsidRDefault="006E6DB0" w:rsidP="00331018">
            <w:pPr>
              <w:spacing w:after="0" w:line="240" w:lineRule="auto"/>
              <w:rPr>
                <w:rFonts w:ascii="Calibri" w:hAnsi="Calibri" w:cs="Calibri"/>
              </w:rPr>
            </w:pPr>
            <w:r w:rsidRPr="00275976">
              <w:rPr>
                <w:rFonts w:ascii="Calibri" w:hAnsi="Calibri" w:cs="Calibri"/>
              </w:rPr>
              <w:t>Telford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E6DB0" w:rsidRPr="00D662E2" w:rsidRDefault="006E6DB0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13, 14, 61, </w:t>
            </w:r>
            <w:r w:rsidRPr="00BD39C2">
              <w:rPr>
                <w:rFonts w:ascii="Calibri" w:hAnsi="Calibri"/>
                <w:color w:val="FF0000"/>
              </w:rPr>
              <w:t>9</w:t>
            </w:r>
            <w:r>
              <w:rPr>
                <w:rFonts w:ascii="Calibri" w:hAnsi="Calibri"/>
                <w:color w:val="FF0000"/>
              </w:rPr>
              <w:t>9</w:t>
            </w:r>
          </w:p>
        </w:tc>
        <w:tc>
          <w:tcPr>
            <w:tcW w:w="1377" w:type="dxa"/>
          </w:tcPr>
          <w:p w:rsidR="006E6DB0" w:rsidRPr="00384B94" w:rsidRDefault="006E6DB0" w:rsidP="00576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187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E6DB0" w:rsidRPr="00384B94" w:rsidRDefault="006E6DB0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08" w:type="dxa"/>
          </w:tcPr>
          <w:p w:rsidR="006E6DB0" w:rsidRPr="002006E3" w:rsidRDefault="006E6DB0" w:rsidP="00576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1265</w:t>
            </w:r>
          </w:p>
        </w:tc>
        <w:tc>
          <w:tcPr>
            <w:tcW w:w="1208" w:type="dxa"/>
            <w:vAlign w:val="bottom"/>
          </w:tcPr>
          <w:p w:rsidR="006E6DB0" w:rsidRPr="00384B94" w:rsidRDefault="006E6DB0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</w:tbl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735AE">
        <w:rPr>
          <w:b/>
          <w:u w:val="single"/>
        </w:rPr>
        <w:t xml:space="preserve"> (3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47"/>
        <w:gridCol w:w="1275"/>
        <w:gridCol w:w="1223"/>
        <w:gridCol w:w="1223"/>
      </w:tblGrid>
      <w:tr w:rsidR="001976B1" w:rsidRPr="002B678B" w:rsidTr="002874F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47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5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23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23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976B1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275976" w:rsidRDefault="001976B1" w:rsidP="00331018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Shrewsbury AC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6B1" w:rsidRDefault="00BD39C2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10, 15, 5</w:t>
            </w:r>
            <w:r w:rsidR="00CA5B0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47" w:type="dxa"/>
          </w:tcPr>
          <w:p w:rsidR="001976B1" w:rsidRPr="00384B94" w:rsidRDefault="00BD39C2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976B1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23" w:type="dxa"/>
          </w:tcPr>
          <w:p w:rsidR="001976B1" w:rsidRPr="002006E3" w:rsidRDefault="002D37DB" w:rsidP="006A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26</w:t>
            </w:r>
            <w:r w:rsidR="00CA5B0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</w:t>
            </w:r>
          </w:p>
        </w:tc>
        <w:tc>
          <w:tcPr>
            <w:tcW w:w="1223" w:type="dxa"/>
            <w:vAlign w:val="bottom"/>
          </w:tcPr>
          <w:p w:rsidR="001976B1" w:rsidRPr="00384B94" w:rsidRDefault="001976B1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</w:tr>
      <w:tr w:rsidR="00BD39C2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D39C2" w:rsidRPr="00275976" w:rsidRDefault="00BD39C2" w:rsidP="00331018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Aberystwyth Uni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39C2" w:rsidRDefault="00BD39C2" w:rsidP="0036381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9, 17, 4</w:t>
            </w:r>
            <w:r w:rsidR="00CA5B0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47" w:type="dxa"/>
          </w:tcPr>
          <w:p w:rsidR="00BD39C2" w:rsidRPr="00384B94" w:rsidRDefault="00BD39C2" w:rsidP="00363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39C2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23" w:type="dxa"/>
          </w:tcPr>
          <w:p w:rsidR="00BD39C2" w:rsidRPr="002006E3" w:rsidRDefault="002D37DB" w:rsidP="006A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55</w:t>
            </w:r>
            <w:r w:rsidR="00CA5B0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7</w:t>
            </w:r>
          </w:p>
        </w:tc>
        <w:tc>
          <w:tcPr>
            <w:tcW w:w="1223" w:type="dxa"/>
            <w:vAlign w:val="bottom"/>
          </w:tcPr>
          <w:p w:rsidR="00BD39C2" w:rsidRPr="00384B94" w:rsidRDefault="00BD39C2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BD39C2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D39C2" w:rsidRPr="00275976" w:rsidRDefault="00BD39C2" w:rsidP="00331018">
            <w:pPr>
              <w:spacing w:after="100" w:afterAutospacing="1" w:line="240" w:lineRule="auto"/>
              <w:rPr>
                <w:rFonts w:ascii="Calibri" w:hAnsi="Calibri" w:cs="Calibri"/>
              </w:rPr>
            </w:pPr>
            <w:r w:rsidRPr="00275976">
              <w:rPr>
                <w:rFonts w:ascii="Calibri" w:hAnsi="Calibri" w:cs="Calibri"/>
              </w:rPr>
              <w:t>Meirionydd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39C2" w:rsidRDefault="00CA5B0A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7, 33</w:t>
            </w:r>
            <w:r w:rsidR="00BD39C2">
              <w:rPr>
                <w:rFonts w:ascii="Calibri" w:hAnsi="Calibri"/>
                <w:color w:val="000000"/>
              </w:rPr>
              <w:t>, 3</w:t>
            </w: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47" w:type="dxa"/>
          </w:tcPr>
          <w:p w:rsidR="00BD39C2" w:rsidRDefault="00BD39C2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39C2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1223" w:type="dxa"/>
          </w:tcPr>
          <w:p w:rsidR="00BD39C2" w:rsidRPr="002006E3" w:rsidRDefault="002D37DB" w:rsidP="006A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68</w:t>
            </w:r>
            <w:r w:rsidR="00CA5B0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  <w:tc>
          <w:tcPr>
            <w:tcW w:w="1223" w:type="dxa"/>
            <w:vAlign w:val="bottom"/>
          </w:tcPr>
          <w:p w:rsidR="00BD39C2" w:rsidRDefault="00BD39C2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</w:tr>
      <w:tr w:rsidR="00BD39C2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D39C2" w:rsidRPr="00275976" w:rsidRDefault="00BD39C2" w:rsidP="00331018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Prestatyn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39C2" w:rsidRDefault="00BD39C2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16, 4</w:t>
            </w:r>
            <w:r w:rsidR="00CA5B0A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, 7</w:t>
            </w:r>
            <w:r w:rsidR="00CA5B0A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47" w:type="dxa"/>
          </w:tcPr>
          <w:p w:rsidR="00BD39C2" w:rsidRPr="00384B94" w:rsidRDefault="00BD39C2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39C2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23" w:type="dxa"/>
          </w:tcPr>
          <w:p w:rsidR="00BD39C2" w:rsidRPr="002006E3" w:rsidRDefault="002D37DB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80</w:t>
            </w:r>
            <w:r w:rsidR="00CA5B0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</w:t>
            </w:r>
          </w:p>
        </w:tc>
        <w:tc>
          <w:tcPr>
            <w:tcW w:w="1223" w:type="dxa"/>
            <w:vAlign w:val="bottom"/>
          </w:tcPr>
          <w:p w:rsidR="00BD39C2" w:rsidRDefault="00BD39C2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BD39C2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D39C2" w:rsidRPr="00275976" w:rsidRDefault="00BD39C2" w:rsidP="00331018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Colwyn Bay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39C2" w:rsidRDefault="00BD39C2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CA5B0A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, 3</w:t>
            </w:r>
            <w:r w:rsidR="00CA5B0A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, 4</w:t>
            </w:r>
            <w:r w:rsidR="00CA5B0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47" w:type="dxa"/>
          </w:tcPr>
          <w:p w:rsidR="00BD39C2" w:rsidRDefault="00BD39C2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39C2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  <w:tc>
          <w:tcPr>
            <w:tcW w:w="1223" w:type="dxa"/>
          </w:tcPr>
          <w:p w:rsidR="00BD39C2" w:rsidRPr="002006E3" w:rsidRDefault="002D37DB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8</w:t>
            </w:r>
            <w:r w:rsidR="00CA5B0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31</w:t>
            </w:r>
          </w:p>
        </w:tc>
        <w:tc>
          <w:tcPr>
            <w:tcW w:w="1223" w:type="dxa"/>
            <w:vAlign w:val="bottom"/>
          </w:tcPr>
          <w:p w:rsidR="00BD39C2" w:rsidRPr="00384B94" w:rsidRDefault="00BD39C2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BD39C2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D39C2" w:rsidRPr="00275976" w:rsidRDefault="00BD39C2" w:rsidP="00331018">
            <w:pPr>
              <w:spacing w:after="100" w:afterAutospacing="1" w:line="240" w:lineRule="auto"/>
              <w:rPr>
                <w:rFonts w:ascii="Calibri" w:hAnsi="Calibri" w:cs="Calibri"/>
              </w:rPr>
            </w:pPr>
            <w:r w:rsidRPr="00275976">
              <w:rPr>
                <w:rFonts w:ascii="Calibri" w:hAnsi="Calibri" w:cs="Calibri"/>
              </w:rPr>
              <w:t>GOG Tri 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39C2" w:rsidRDefault="00BD39C2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CA5B0A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 7</w:t>
            </w:r>
            <w:r w:rsidR="00CA5B0A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, 8</w:t>
            </w:r>
            <w:r w:rsidR="00CA5B0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47" w:type="dxa"/>
          </w:tcPr>
          <w:p w:rsidR="00BD39C2" w:rsidRPr="00384B94" w:rsidRDefault="00BD39C2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22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39C2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23" w:type="dxa"/>
          </w:tcPr>
          <w:p w:rsidR="00BD39C2" w:rsidRPr="002006E3" w:rsidRDefault="002D37DB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106</w:t>
            </w:r>
            <w:r w:rsidR="00CA5B0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9</w:t>
            </w:r>
          </w:p>
        </w:tc>
        <w:tc>
          <w:tcPr>
            <w:tcW w:w="1223" w:type="dxa"/>
            <w:vAlign w:val="bottom"/>
          </w:tcPr>
          <w:p w:rsidR="00BD39C2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BD39C2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D39C2" w:rsidRPr="00275976" w:rsidRDefault="00BD39C2" w:rsidP="00331018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t>Deestriders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39C2" w:rsidRDefault="00BD39C2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25, 8</w:t>
            </w:r>
            <w:r w:rsidR="00CA5B0A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BD39C2">
              <w:rPr>
                <w:rFonts w:ascii="Calibri" w:hAnsi="Calibri"/>
                <w:color w:val="FF0000"/>
              </w:rPr>
              <w:t>9</w:t>
            </w:r>
            <w:r w:rsidR="00CA5B0A">
              <w:rPr>
                <w:rFonts w:ascii="Calibri" w:hAnsi="Calibri"/>
                <w:color w:val="FF0000"/>
              </w:rPr>
              <w:t>9</w:t>
            </w:r>
          </w:p>
        </w:tc>
        <w:tc>
          <w:tcPr>
            <w:tcW w:w="1347" w:type="dxa"/>
          </w:tcPr>
          <w:p w:rsidR="00BD39C2" w:rsidRPr="00384B94" w:rsidRDefault="00BD39C2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39C2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23" w:type="dxa"/>
          </w:tcPr>
          <w:p w:rsidR="00BD39C2" w:rsidRPr="002006E3" w:rsidRDefault="002D37DB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109</w:t>
            </w:r>
            <w:r w:rsidR="00CA5B0A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</w:t>
            </w:r>
          </w:p>
        </w:tc>
        <w:tc>
          <w:tcPr>
            <w:tcW w:w="1223" w:type="dxa"/>
            <w:vAlign w:val="bottom"/>
          </w:tcPr>
          <w:p w:rsidR="00BD39C2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BD39C2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D39C2" w:rsidRPr="00275976" w:rsidRDefault="00BD39C2" w:rsidP="00331018">
            <w:pPr>
              <w:spacing w:after="100" w:afterAutospacing="1" w:line="240" w:lineRule="auto"/>
              <w:rPr>
                <w:rFonts w:ascii="Calibri" w:hAnsi="Calibri" w:cs="Calibri"/>
              </w:rPr>
            </w:pPr>
            <w:r w:rsidRPr="00275976">
              <w:rPr>
                <w:rFonts w:ascii="Calibri" w:hAnsi="Calibri" w:cs="Calibri"/>
              </w:rPr>
              <w:t>Shropshire Shuff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39C2" w:rsidRDefault="002D37DB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CA5B0A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, 6</w:t>
            </w:r>
            <w:r w:rsidR="00CA5B0A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 6</w:t>
            </w:r>
            <w:r w:rsidR="00CA5B0A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47" w:type="dxa"/>
          </w:tcPr>
          <w:p w:rsidR="00BD39C2" w:rsidRPr="00384B94" w:rsidRDefault="002D37DB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17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39C2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23" w:type="dxa"/>
          </w:tcPr>
          <w:p w:rsidR="00BD39C2" w:rsidRPr="002006E3" w:rsidRDefault="00BD39C2" w:rsidP="002D3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</w:t>
            </w:r>
            <w:r w:rsidR="002D37DB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</w:t>
            </w:r>
            <w:r w:rsidR="001A18BD"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53</w:t>
            </w:r>
          </w:p>
        </w:tc>
        <w:tc>
          <w:tcPr>
            <w:tcW w:w="1223" w:type="dxa"/>
            <w:vAlign w:val="bottom"/>
          </w:tcPr>
          <w:p w:rsidR="00BD39C2" w:rsidRPr="00384B94" w:rsidRDefault="002D37DB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</w:tr>
      <w:tr w:rsidR="00BD39C2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D39C2" w:rsidRPr="00275976" w:rsidRDefault="00BD39C2" w:rsidP="00900F7B">
            <w:pPr>
              <w:spacing w:after="100" w:afterAutospacing="1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NWRRC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39C2" w:rsidRDefault="002D37DB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A5B0A">
              <w:rPr>
                <w:rFonts w:ascii="Calibri" w:hAnsi="Calibri"/>
                <w:color w:val="000000"/>
              </w:rPr>
              <w:t>2, 60</w:t>
            </w:r>
            <w:r>
              <w:rPr>
                <w:rFonts w:ascii="Calibri" w:hAnsi="Calibri"/>
                <w:color w:val="000000"/>
              </w:rPr>
              <w:t>,</w:t>
            </w:r>
            <w:r w:rsidRPr="002D37DB">
              <w:rPr>
                <w:rFonts w:ascii="Calibri" w:hAnsi="Calibri"/>
                <w:color w:val="FF0000"/>
              </w:rPr>
              <w:t xml:space="preserve"> 9</w:t>
            </w:r>
            <w:r w:rsidR="00CA5B0A">
              <w:rPr>
                <w:rFonts w:ascii="Calibri" w:hAnsi="Calibri"/>
                <w:color w:val="FF0000"/>
              </w:rPr>
              <w:t>9</w:t>
            </w:r>
          </w:p>
        </w:tc>
        <w:tc>
          <w:tcPr>
            <w:tcW w:w="1347" w:type="dxa"/>
          </w:tcPr>
          <w:p w:rsidR="00BD39C2" w:rsidRDefault="002D37DB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39C2" w:rsidRDefault="002D37DB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23" w:type="dxa"/>
          </w:tcPr>
          <w:p w:rsidR="00BD39C2" w:rsidRDefault="00BD39C2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  <w:vAlign w:val="bottom"/>
          </w:tcPr>
          <w:p w:rsidR="00BD39C2" w:rsidRDefault="00BD39C2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BD39C2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BD39C2" w:rsidRPr="00275976" w:rsidRDefault="00BD39C2" w:rsidP="00900F7B">
            <w:pPr>
              <w:spacing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275976">
              <w:rPr>
                <w:rFonts w:ascii="Calibri" w:hAnsi="Calibri" w:cs="Calibri"/>
                <w:color w:val="000000"/>
              </w:rPr>
              <w:lastRenderedPageBreak/>
              <w:t>Cadence Tri 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BD39C2" w:rsidRDefault="002D37DB" w:rsidP="00CA5B0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CA5B0A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, 7</w:t>
            </w:r>
            <w:r w:rsidR="00CA5B0A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2D37DB">
              <w:rPr>
                <w:rFonts w:ascii="Calibri" w:hAnsi="Calibri" w:cs="Calibri"/>
                <w:color w:val="FF0000"/>
              </w:rPr>
              <w:t xml:space="preserve"> 9</w:t>
            </w:r>
            <w:r w:rsidR="00CA5B0A">
              <w:rPr>
                <w:rFonts w:ascii="Calibri" w:hAnsi="Calibri" w:cs="Calibri"/>
                <w:color w:val="FF0000"/>
              </w:rPr>
              <w:t>9</w:t>
            </w:r>
          </w:p>
        </w:tc>
        <w:tc>
          <w:tcPr>
            <w:tcW w:w="1347" w:type="dxa"/>
          </w:tcPr>
          <w:p w:rsidR="00BD39C2" w:rsidRPr="00384B94" w:rsidRDefault="002D37DB" w:rsidP="00CA5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  <w:r w:rsidR="00CA5B0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39C2" w:rsidRPr="00384B94" w:rsidRDefault="002D37DB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223" w:type="dxa"/>
          </w:tcPr>
          <w:p w:rsidR="00BD39C2" w:rsidRPr="002006E3" w:rsidRDefault="00BD39C2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  <w:vAlign w:val="bottom"/>
          </w:tcPr>
          <w:p w:rsidR="00BD39C2" w:rsidRPr="00384B94" w:rsidRDefault="00BD39C2" w:rsidP="00900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1D4630" w:rsidP="00BD39C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</w:t>
      </w:r>
      <w:r w:rsidR="002709BA">
        <w:rPr>
          <w:b/>
          <w:u w:val="single"/>
        </w:rPr>
        <w:t>MALE MASTERS TEAMS</w:t>
      </w:r>
    </w:p>
    <w:p w:rsidR="002709BA" w:rsidRPr="009F7103" w:rsidRDefault="002709BA" w:rsidP="00BD39C2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1984"/>
        <w:gridCol w:w="1347"/>
        <w:gridCol w:w="1275"/>
        <w:gridCol w:w="1223"/>
        <w:gridCol w:w="1223"/>
      </w:tblGrid>
      <w:tr w:rsidR="001976B1" w:rsidRPr="001906E3" w:rsidTr="002874F1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347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Total Race 5 Points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5</w:t>
            </w:r>
          </w:p>
          <w:p w:rsidR="001976B1" w:rsidRPr="001906E3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223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Points</w:t>
            </w:r>
          </w:p>
        </w:tc>
        <w:tc>
          <w:tcPr>
            <w:tcW w:w="1223" w:type="dxa"/>
          </w:tcPr>
          <w:p w:rsidR="001976B1" w:rsidRDefault="001976B1" w:rsidP="00197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Overall Position</w:t>
            </w:r>
          </w:p>
        </w:tc>
      </w:tr>
      <w:tr w:rsidR="001976B1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1976B1" w:rsidRPr="001458A7" w:rsidRDefault="001976B1" w:rsidP="003310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58A7">
              <w:rPr>
                <w:rFonts w:ascii="Calibri" w:hAnsi="Calibri" w:cs="Calibri"/>
                <w:color w:val="000000"/>
              </w:rPr>
              <w:t>Oswestry O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76B1" w:rsidRPr="00BB7FAC" w:rsidRDefault="002D37DB" w:rsidP="0033101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4, 12, 13</w:t>
            </w:r>
          </w:p>
        </w:tc>
        <w:tc>
          <w:tcPr>
            <w:tcW w:w="1347" w:type="dxa"/>
          </w:tcPr>
          <w:p w:rsidR="001976B1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976B1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2</w:t>
            </w:r>
          </w:p>
        </w:tc>
        <w:tc>
          <w:tcPr>
            <w:tcW w:w="1223" w:type="dxa"/>
          </w:tcPr>
          <w:p w:rsidR="001976B1" w:rsidRPr="002006E3" w:rsidRDefault="005F0AF9" w:rsidP="00D74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117</w:t>
            </w:r>
          </w:p>
        </w:tc>
        <w:tc>
          <w:tcPr>
            <w:tcW w:w="1223" w:type="dxa"/>
            <w:vAlign w:val="bottom"/>
          </w:tcPr>
          <w:p w:rsidR="001976B1" w:rsidRPr="00BB7FAC" w:rsidRDefault="005F0AF9" w:rsidP="005F0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1</w:t>
            </w:r>
          </w:p>
        </w:tc>
      </w:tr>
      <w:tr w:rsidR="005F0AF9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F0AF9" w:rsidRPr="001458A7" w:rsidRDefault="005F0AF9" w:rsidP="0036381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58A7">
              <w:rPr>
                <w:rFonts w:ascii="Calibri" w:hAnsi="Calibri" w:cs="Calibri"/>
                <w:color w:val="000000"/>
              </w:rPr>
              <w:t>Buckley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F0AF9" w:rsidRPr="00BB7FAC" w:rsidRDefault="005F0AF9" w:rsidP="0036381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2, 9, 14</w:t>
            </w:r>
          </w:p>
        </w:tc>
        <w:tc>
          <w:tcPr>
            <w:tcW w:w="1347" w:type="dxa"/>
          </w:tcPr>
          <w:p w:rsidR="005F0AF9" w:rsidRPr="00BB7FAC" w:rsidRDefault="005F0AF9" w:rsidP="00363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F0AF9" w:rsidRPr="00BB7FAC" w:rsidRDefault="005F0AF9" w:rsidP="00363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</w:t>
            </w:r>
          </w:p>
        </w:tc>
        <w:tc>
          <w:tcPr>
            <w:tcW w:w="1223" w:type="dxa"/>
          </w:tcPr>
          <w:p w:rsidR="005F0AF9" w:rsidRPr="002006E3" w:rsidRDefault="005F0AF9" w:rsidP="00363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169</w:t>
            </w:r>
          </w:p>
        </w:tc>
        <w:tc>
          <w:tcPr>
            <w:tcW w:w="1223" w:type="dxa"/>
            <w:vAlign w:val="bottom"/>
          </w:tcPr>
          <w:p w:rsidR="005F0AF9" w:rsidRPr="00BB7FAC" w:rsidRDefault="005F0AF9" w:rsidP="00363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</w:t>
            </w:r>
          </w:p>
        </w:tc>
      </w:tr>
      <w:tr w:rsidR="005F0AF9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F0AF9" w:rsidRPr="001458A7" w:rsidRDefault="005F0AF9" w:rsidP="000430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58A7">
              <w:rPr>
                <w:rFonts w:ascii="Calibri" w:hAnsi="Calibri" w:cs="Calibri"/>
                <w:color w:val="000000"/>
              </w:rPr>
              <w:t>Eryri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F0AF9" w:rsidRPr="00BB7FAC" w:rsidRDefault="005F0AF9" w:rsidP="00043080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1, 17, 36 </w:t>
            </w:r>
          </w:p>
        </w:tc>
        <w:tc>
          <w:tcPr>
            <w:tcW w:w="1347" w:type="dxa"/>
          </w:tcPr>
          <w:p w:rsidR="005F0AF9" w:rsidRPr="00BB7FAC" w:rsidRDefault="005F0AF9" w:rsidP="00043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F0AF9" w:rsidRPr="00BB7FAC" w:rsidRDefault="00D81CB4" w:rsidP="00043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4</w:t>
            </w:r>
          </w:p>
        </w:tc>
        <w:tc>
          <w:tcPr>
            <w:tcW w:w="1223" w:type="dxa"/>
          </w:tcPr>
          <w:p w:rsidR="005F0AF9" w:rsidRPr="002006E3" w:rsidRDefault="005F0AF9" w:rsidP="00043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188</w:t>
            </w:r>
          </w:p>
        </w:tc>
        <w:tc>
          <w:tcPr>
            <w:tcW w:w="1223" w:type="dxa"/>
            <w:vAlign w:val="bottom"/>
          </w:tcPr>
          <w:p w:rsidR="005F0AF9" w:rsidRPr="00BB7FAC" w:rsidRDefault="005F0AF9" w:rsidP="00043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3</w:t>
            </w:r>
          </w:p>
        </w:tc>
      </w:tr>
      <w:tr w:rsidR="005F0AF9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F0AF9" w:rsidRPr="001458A7" w:rsidRDefault="005F0AF9" w:rsidP="003310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58A7">
              <w:rPr>
                <w:rFonts w:ascii="Calibri" w:hAnsi="Calibri" w:cs="Calibri"/>
                <w:color w:val="000000"/>
              </w:rPr>
              <w:t>Denbigh Harriers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F0AF9" w:rsidRPr="00BB7FAC" w:rsidRDefault="005F0AF9" w:rsidP="0033101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15, 18, 26</w:t>
            </w:r>
          </w:p>
        </w:tc>
        <w:tc>
          <w:tcPr>
            <w:tcW w:w="1347" w:type="dxa"/>
          </w:tcPr>
          <w:p w:rsidR="005F0AF9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F0AF9" w:rsidRPr="00BB7FAC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1223" w:type="dxa"/>
          </w:tcPr>
          <w:p w:rsidR="005F0AF9" w:rsidRPr="002006E3" w:rsidRDefault="005F0AF9" w:rsidP="00D74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267</w:t>
            </w:r>
          </w:p>
        </w:tc>
        <w:tc>
          <w:tcPr>
            <w:tcW w:w="1223" w:type="dxa"/>
            <w:vAlign w:val="bottom"/>
          </w:tcPr>
          <w:p w:rsidR="005F0AF9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</w:t>
            </w:r>
          </w:p>
        </w:tc>
      </w:tr>
      <w:tr w:rsidR="005F0AF9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F0AF9" w:rsidRPr="001458A7" w:rsidRDefault="005F0AF9" w:rsidP="003310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Cheshire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F0AF9" w:rsidRPr="00BB7FAC" w:rsidRDefault="005F0AF9" w:rsidP="00331018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19, 24, 29</w:t>
            </w:r>
          </w:p>
        </w:tc>
        <w:tc>
          <w:tcPr>
            <w:tcW w:w="1347" w:type="dxa"/>
          </w:tcPr>
          <w:p w:rsidR="005F0AF9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F0AF9" w:rsidRPr="00BB7FAC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  <w:tc>
          <w:tcPr>
            <w:tcW w:w="1223" w:type="dxa"/>
          </w:tcPr>
          <w:p w:rsidR="005F0AF9" w:rsidRPr="002006E3" w:rsidRDefault="005F0AF9" w:rsidP="00D74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347</w:t>
            </w:r>
          </w:p>
        </w:tc>
        <w:tc>
          <w:tcPr>
            <w:tcW w:w="1223" w:type="dxa"/>
            <w:vAlign w:val="bottom"/>
          </w:tcPr>
          <w:p w:rsidR="005F0AF9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</w:t>
            </w:r>
          </w:p>
        </w:tc>
      </w:tr>
      <w:tr w:rsidR="005F0AF9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F0AF9" w:rsidRPr="001458A7" w:rsidRDefault="005F0AF9" w:rsidP="0033101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Meirion</w:t>
            </w:r>
            <w:r w:rsidRPr="001458A7">
              <w:rPr>
                <w:rFonts w:ascii="Calibri" w:hAnsi="Calibri" w:cs="Calibri"/>
              </w:rPr>
              <w:t>ydd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F0AF9" w:rsidRPr="00BB7FAC" w:rsidRDefault="005F0AF9" w:rsidP="0033101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16, 20, 22</w:t>
            </w:r>
          </w:p>
        </w:tc>
        <w:tc>
          <w:tcPr>
            <w:tcW w:w="1347" w:type="dxa"/>
          </w:tcPr>
          <w:p w:rsidR="005F0AF9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F0AF9" w:rsidRPr="00BB7FAC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  <w:tc>
          <w:tcPr>
            <w:tcW w:w="1223" w:type="dxa"/>
          </w:tcPr>
          <w:p w:rsidR="005F0AF9" w:rsidRPr="002006E3" w:rsidRDefault="005F0AF9" w:rsidP="00D74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424</w:t>
            </w:r>
          </w:p>
        </w:tc>
        <w:tc>
          <w:tcPr>
            <w:tcW w:w="1223" w:type="dxa"/>
            <w:vAlign w:val="bottom"/>
          </w:tcPr>
          <w:p w:rsidR="005F0AF9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6</w:t>
            </w:r>
          </w:p>
        </w:tc>
      </w:tr>
      <w:tr w:rsidR="005F0AF9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5F0AF9" w:rsidRPr="001458A7" w:rsidRDefault="005F0AF9" w:rsidP="003310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58A7">
              <w:rPr>
                <w:rFonts w:ascii="Calibri" w:hAnsi="Calibri" w:cs="Calibri"/>
                <w:color w:val="000000"/>
              </w:rPr>
              <w:t>Prestatyn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F0AF9" w:rsidRPr="00BB7FAC" w:rsidRDefault="005F0AF9" w:rsidP="0033101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28, 52, 66</w:t>
            </w:r>
          </w:p>
        </w:tc>
        <w:tc>
          <w:tcPr>
            <w:tcW w:w="1347" w:type="dxa"/>
          </w:tcPr>
          <w:p w:rsidR="005F0AF9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F0AF9" w:rsidRPr="00BB7FAC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1223" w:type="dxa"/>
          </w:tcPr>
          <w:p w:rsidR="005F0AF9" w:rsidRPr="002006E3" w:rsidRDefault="005F0AF9" w:rsidP="00D74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638</w:t>
            </w:r>
          </w:p>
        </w:tc>
        <w:tc>
          <w:tcPr>
            <w:tcW w:w="1223" w:type="dxa"/>
            <w:vAlign w:val="bottom"/>
          </w:tcPr>
          <w:p w:rsidR="005F0AF9" w:rsidRPr="00BB7FAC" w:rsidRDefault="005F0AF9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7</w:t>
            </w:r>
          </w:p>
        </w:tc>
      </w:tr>
      <w:tr w:rsidR="00D81CB4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81CB4" w:rsidRPr="001458A7" w:rsidRDefault="00D81CB4" w:rsidP="003310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Shrewsbury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81CB4" w:rsidRDefault="00D81CB4" w:rsidP="0033101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3, 6, 30</w:t>
            </w:r>
          </w:p>
        </w:tc>
        <w:tc>
          <w:tcPr>
            <w:tcW w:w="1347" w:type="dxa"/>
          </w:tcPr>
          <w:p w:rsidR="00D81CB4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81CB4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3</w:t>
            </w:r>
          </w:p>
        </w:tc>
        <w:tc>
          <w:tcPr>
            <w:tcW w:w="1223" w:type="dxa"/>
          </w:tcPr>
          <w:p w:rsidR="00D81CB4" w:rsidRDefault="00D81CB4" w:rsidP="00D74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  <w:vAlign w:val="bottom"/>
          </w:tcPr>
          <w:p w:rsidR="00D81CB4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D81CB4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81CB4" w:rsidRDefault="00D81CB4" w:rsidP="003310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Shropshire Shufflers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81CB4" w:rsidRDefault="00D81CB4" w:rsidP="0033101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27, 39, 56</w:t>
            </w:r>
          </w:p>
        </w:tc>
        <w:tc>
          <w:tcPr>
            <w:tcW w:w="1347" w:type="dxa"/>
          </w:tcPr>
          <w:p w:rsidR="00D81CB4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81CB4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9</w:t>
            </w:r>
          </w:p>
        </w:tc>
        <w:tc>
          <w:tcPr>
            <w:tcW w:w="1223" w:type="dxa"/>
          </w:tcPr>
          <w:p w:rsidR="00D81CB4" w:rsidRDefault="00D81CB4" w:rsidP="00D74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  <w:vAlign w:val="bottom"/>
          </w:tcPr>
          <w:p w:rsidR="00D81CB4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  <w:tr w:rsidR="00D81CB4" w:rsidRPr="002B678B" w:rsidTr="009E0A73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81CB4" w:rsidRDefault="00D81CB4" w:rsidP="003310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GOG Tri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81CB4" w:rsidRDefault="00D81CB4" w:rsidP="00331018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45,49, 57</w:t>
            </w:r>
          </w:p>
        </w:tc>
        <w:tc>
          <w:tcPr>
            <w:tcW w:w="1347" w:type="dxa"/>
          </w:tcPr>
          <w:p w:rsidR="00D81CB4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81CB4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1223" w:type="dxa"/>
          </w:tcPr>
          <w:p w:rsidR="00D81CB4" w:rsidRDefault="00D81CB4" w:rsidP="00D74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GB"/>
              </w:rPr>
              <w:t>N/A</w:t>
            </w:r>
          </w:p>
        </w:tc>
        <w:tc>
          <w:tcPr>
            <w:tcW w:w="1223" w:type="dxa"/>
            <w:vAlign w:val="bottom"/>
          </w:tcPr>
          <w:p w:rsidR="00D81CB4" w:rsidRDefault="00D81CB4" w:rsidP="00331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N/A</w:t>
            </w:r>
          </w:p>
        </w:tc>
      </w:tr>
    </w:tbl>
    <w:p w:rsidR="007F5144" w:rsidRDefault="007F5144" w:rsidP="005C3774">
      <w:pPr>
        <w:spacing w:after="0" w:line="240" w:lineRule="auto"/>
        <w:jc w:val="both"/>
      </w:pPr>
    </w:p>
    <w:p w:rsidR="00472B15" w:rsidRDefault="009D41C4" w:rsidP="009D41C4">
      <w:pPr>
        <w:spacing w:after="0" w:line="240" w:lineRule="auto"/>
        <w:jc w:val="both"/>
      </w:pPr>
      <w:r w:rsidRPr="008F077B">
        <w:t xml:space="preserve">A big thank you to </w:t>
      </w:r>
      <w:r w:rsidR="00A9478B">
        <w:t xml:space="preserve">Dave Newton </w:t>
      </w:r>
      <w:r>
        <w:t xml:space="preserve">and all of the </w:t>
      </w:r>
      <w:r w:rsidR="005F0AF9">
        <w:t>Oswestry Ol</w:t>
      </w:r>
      <w:r w:rsidR="00A9478B">
        <w:t>ympian m</w:t>
      </w:r>
      <w:r>
        <w:t>arshalls and volunteers who helped set up the course</w:t>
      </w:r>
      <w:r w:rsidR="00A9478B">
        <w:t xml:space="preserve"> and look after us in the canteen afterwards</w:t>
      </w:r>
      <w:r w:rsidR="00472B15">
        <w:t>.</w:t>
      </w:r>
      <w:r w:rsidR="00A9478B">
        <w:t xml:space="preserve"> The course was in fantastic condition and probably the driest I</w:t>
      </w:r>
      <w:r w:rsidR="005F0AF9">
        <w:t>’</w:t>
      </w:r>
      <w:r w:rsidR="00A9478B">
        <w:t>ve seen i</w:t>
      </w:r>
      <w:r w:rsidR="005F0AF9">
        <w:t>n</w:t>
      </w:r>
      <w:r w:rsidR="00A9478B">
        <w:t xml:space="preserve"> the past 20 years!</w:t>
      </w:r>
      <w:r w:rsidR="00392D8B">
        <w:t xml:space="preserve"> </w:t>
      </w:r>
    </w:p>
    <w:p w:rsidR="005F0AF9" w:rsidRDefault="005F0AF9" w:rsidP="009D41C4">
      <w:pPr>
        <w:spacing w:after="0" w:line="240" w:lineRule="auto"/>
        <w:jc w:val="both"/>
      </w:pPr>
    </w:p>
    <w:p w:rsidR="005F0AF9" w:rsidRDefault="005F0AF9" w:rsidP="009D41C4">
      <w:pPr>
        <w:spacing w:after="0" w:line="240" w:lineRule="auto"/>
        <w:jc w:val="both"/>
      </w:pPr>
      <w:r>
        <w:t xml:space="preserve">I did make a couple of mistakes in the presentations and have recalculated the women’s </w:t>
      </w:r>
      <w:r w:rsidR="0062376A">
        <w:t xml:space="preserve">First Division </w:t>
      </w:r>
      <w:r>
        <w:t>results and found that</w:t>
      </w:r>
      <w:r w:rsidR="0062376A">
        <w:t xml:space="preserve"> Oswestry Olympians were second and not Eryri who were third. I will arrange for runners-up medals to be sent to Oswestry.</w:t>
      </w:r>
      <w:r>
        <w:t xml:space="preserve"> </w:t>
      </w:r>
    </w:p>
    <w:p w:rsidR="00472B15" w:rsidRDefault="00472B15" w:rsidP="009D41C4">
      <w:pPr>
        <w:spacing w:after="0" w:line="240" w:lineRule="auto"/>
        <w:jc w:val="both"/>
      </w:pPr>
    </w:p>
    <w:p w:rsidR="00A9478B" w:rsidRDefault="005F0AF9" w:rsidP="00893D9C">
      <w:pPr>
        <w:spacing w:after="0" w:line="240" w:lineRule="auto"/>
        <w:jc w:val="both"/>
      </w:pPr>
      <w:r>
        <w:t>It was a great end t</w:t>
      </w:r>
      <w:r w:rsidR="00A9478B">
        <w:t>o the season and some fantastic running throughout the season. Well done to all the winners. The individual and team winners are listed below and a full list of the overall standings will be published on the website later in the week.</w:t>
      </w:r>
    </w:p>
    <w:p w:rsidR="00A9478B" w:rsidRDefault="00A9478B" w:rsidP="00893D9C">
      <w:pPr>
        <w:spacing w:after="0" w:line="240" w:lineRule="auto"/>
        <w:jc w:val="both"/>
      </w:pPr>
    </w:p>
    <w:p w:rsidR="00893D9C" w:rsidRDefault="00A9478B" w:rsidP="00893D9C">
      <w:pPr>
        <w:spacing w:after="0" w:line="240" w:lineRule="auto"/>
        <w:jc w:val="both"/>
      </w:pPr>
      <w:r>
        <w:t xml:space="preserve">The AGM will be held at the end of April/beginning of May and I am looking for host venues for next season. </w:t>
      </w:r>
      <w:r w:rsidR="00F05437">
        <w:t xml:space="preserve"> </w:t>
      </w:r>
    </w:p>
    <w:p w:rsidR="00893D9C" w:rsidRDefault="00893D9C" w:rsidP="00893D9C">
      <w:pPr>
        <w:spacing w:after="0" w:line="240" w:lineRule="auto"/>
        <w:jc w:val="both"/>
      </w:pPr>
    </w:p>
    <w:p w:rsidR="00893D9C" w:rsidRPr="00E77D10" w:rsidRDefault="00893D9C" w:rsidP="00893D9C">
      <w:pPr>
        <w:spacing w:after="0" w:line="240" w:lineRule="auto"/>
        <w:jc w:val="both"/>
      </w:pPr>
    </w:p>
    <w:p w:rsidR="00FA55E4" w:rsidRDefault="00893D9C" w:rsidP="00893D9C">
      <w:pPr>
        <w:spacing w:after="0" w:line="240" w:lineRule="auto"/>
        <w:jc w:val="both"/>
        <w:rPr>
          <w:b/>
        </w:rPr>
      </w:pPr>
      <w:r w:rsidRPr="00317F57">
        <w:rPr>
          <w:b/>
        </w:rPr>
        <w:t>Bernie Jones</w:t>
      </w:r>
      <w:r>
        <w:rPr>
          <w:b/>
        </w:rPr>
        <w:t xml:space="preserve">, </w:t>
      </w:r>
    </w:p>
    <w:p w:rsidR="00A9478B" w:rsidRDefault="00FA55E4" w:rsidP="00893D9C">
      <w:pPr>
        <w:spacing w:after="0" w:line="240" w:lineRule="auto"/>
        <w:jc w:val="both"/>
        <w:rPr>
          <w:b/>
        </w:rPr>
      </w:pPr>
      <w:r>
        <w:rPr>
          <w:b/>
        </w:rPr>
        <w:t>Secretary/</w:t>
      </w:r>
      <w:r w:rsidR="00893D9C" w:rsidRPr="00E86059">
        <w:rPr>
          <w:b/>
        </w:rPr>
        <w:t>Referee</w:t>
      </w:r>
    </w:p>
    <w:p w:rsidR="00A9478B" w:rsidRDefault="00A9478B">
      <w:pPr>
        <w:rPr>
          <w:b/>
        </w:rPr>
      </w:pPr>
      <w:r>
        <w:rPr>
          <w:b/>
        </w:rPr>
        <w:br w:type="page"/>
      </w:r>
    </w:p>
    <w:p w:rsidR="00EC387C" w:rsidRDefault="003158D9" w:rsidP="00A947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2022/23 OVERALL</w:t>
      </w:r>
    </w:p>
    <w:p w:rsidR="00893D9C" w:rsidRDefault="003158D9" w:rsidP="00A947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478B" w:rsidRDefault="00EC387C" w:rsidP="00A947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WOMEN</w:t>
      </w:r>
    </w:p>
    <w:tbl>
      <w:tblPr>
        <w:tblStyle w:val="TableGrid"/>
        <w:tblW w:w="0" w:type="auto"/>
        <w:tblLook w:val="04A0"/>
      </w:tblPr>
      <w:tblGrid>
        <w:gridCol w:w="2360"/>
        <w:gridCol w:w="2482"/>
        <w:gridCol w:w="2510"/>
        <w:gridCol w:w="2502"/>
      </w:tblGrid>
      <w:tr w:rsidR="003158D9" w:rsidTr="003158D9">
        <w:tc>
          <w:tcPr>
            <w:tcW w:w="2360" w:type="dxa"/>
            <w:shd w:val="clear" w:color="auto" w:fill="EEECE1" w:themeFill="background2"/>
          </w:tcPr>
          <w:p w:rsidR="003158D9" w:rsidRDefault="003158D9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482" w:type="dxa"/>
            <w:shd w:val="clear" w:color="auto" w:fill="EEECE1" w:themeFill="background2"/>
          </w:tcPr>
          <w:p w:rsidR="003158D9" w:rsidRDefault="003158D9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1ST</w:t>
            </w:r>
          </w:p>
        </w:tc>
        <w:tc>
          <w:tcPr>
            <w:tcW w:w="2510" w:type="dxa"/>
            <w:shd w:val="clear" w:color="auto" w:fill="EEECE1" w:themeFill="background2"/>
          </w:tcPr>
          <w:p w:rsidR="003158D9" w:rsidRDefault="003158D9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2ND</w:t>
            </w:r>
          </w:p>
        </w:tc>
        <w:tc>
          <w:tcPr>
            <w:tcW w:w="2502" w:type="dxa"/>
            <w:shd w:val="clear" w:color="auto" w:fill="EEECE1" w:themeFill="background2"/>
          </w:tcPr>
          <w:p w:rsidR="003158D9" w:rsidRDefault="003158D9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3RD</w:t>
            </w:r>
          </w:p>
        </w:tc>
      </w:tr>
      <w:tr w:rsidR="003158D9" w:rsidTr="003158D9">
        <w:tc>
          <w:tcPr>
            <w:tcW w:w="2360" w:type="dxa"/>
          </w:tcPr>
          <w:p w:rsidR="003158D9" w:rsidRDefault="003158D9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</w:t>
            </w:r>
          </w:p>
        </w:tc>
        <w:tc>
          <w:tcPr>
            <w:tcW w:w="2482" w:type="dxa"/>
          </w:tcPr>
          <w:p w:rsidR="003158D9" w:rsidRPr="003158D9" w:rsidRDefault="003158D9" w:rsidP="003158D9">
            <w:r>
              <w:t>Sara Willhoit, Shrewsbury</w:t>
            </w:r>
          </w:p>
        </w:tc>
        <w:tc>
          <w:tcPr>
            <w:tcW w:w="2510" w:type="dxa"/>
          </w:tcPr>
          <w:p w:rsidR="006C36EB" w:rsidRPr="00560280" w:rsidRDefault="006C36EB" w:rsidP="006C36EB">
            <w:pPr>
              <w:rPr>
                <w:color w:val="000000" w:themeColor="text1"/>
              </w:rPr>
            </w:pPr>
            <w:r w:rsidRPr="00560280">
              <w:rPr>
                <w:color w:val="000000" w:themeColor="text1"/>
              </w:rPr>
              <w:t>Gemma Moore,</w:t>
            </w:r>
          </w:p>
          <w:p w:rsidR="003158D9" w:rsidRPr="00560280" w:rsidRDefault="006C36EB" w:rsidP="006C36EB">
            <w:pPr>
              <w:rPr>
                <w:color w:val="000000" w:themeColor="text1"/>
              </w:rPr>
            </w:pPr>
            <w:r w:rsidRPr="00560280">
              <w:rPr>
                <w:color w:val="000000" w:themeColor="text1"/>
              </w:rPr>
              <w:t>Eryri</w:t>
            </w:r>
          </w:p>
        </w:tc>
        <w:tc>
          <w:tcPr>
            <w:tcW w:w="2502" w:type="dxa"/>
          </w:tcPr>
          <w:p w:rsidR="006C36EB" w:rsidRDefault="006C36EB" w:rsidP="006C36EB">
            <w:r>
              <w:t xml:space="preserve">Martha Owen, </w:t>
            </w:r>
          </w:p>
          <w:p w:rsidR="00EC387C" w:rsidRPr="003158D9" w:rsidRDefault="006C36EB" w:rsidP="006C36EB">
            <w:r>
              <w:t>Deeside</w:t>
            </w:r>
          </w:p>
        </w:tc>
      </w:tr>
      <w:tr w:rsidR="003158D9" w:rsidTr="003158D9">
        <w:tc>
          <w:tcPr>
            <w:tcW w:w="2360" w:type="dxa"/>
          </w:tcPr>
          <w:p w:rsidR="003158D9" w:rsidRDefault="003158D9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 WOMEN</w:t>
            </w:r>
          </w:p>
        </w:tc>
        <w:tc>
          <w:tcPr>
            <w:tcW w:w="2482" w:type="dxa"/>
          </w:tcPr>
          <w:p w:rsidR="00EC387C" w:rsidRDefault="00EC387C" w:rsidP="003158D9">
            <w:r>
              <w:t xml:space="preserve">Layla Bradbrook, </w:t>
            </w:r>
          </w:p>
          <w:p w:rsidR="003158D9" w:rsidRPr="003158D9" w:rsidRDefault="00EC387C" w:rsidP="003158D9">
            <w:r>
              <w:t>Deeside</w:t>
            </w:r>
          </w:p>
        </w:tc>
        <w:tc>
          <w:tcPr>
            <w:tcW w:w="2510" w:type="dxa"/>
          </w:tcPr>
          <w:p w:rsidR="003158D9" w:rsidRDefault="00EC387C" w:rsidP="003158D9">
            <w:r>
              <w:t>Anwen Hockley,</w:t>
            </w:r>
          </w:p>
          <w:p w:rsidR="00EC387C" w:rsidRPr="003158D9" w:rsidRDefault="00EC387C" w:rsidP="003158D9">
            <w:r>
              <w:t xml:space="preserve">Eryri </w:t>
            </w:r>
          </w:p>
        </w:tc>
        <w:tc>
          <w:tcPr>
            <w:tcW w:w="2502" w:type="dxa"/>
          </w:tcPr>
          <w:p w:rsidR="003158D9" w:rsidRDefault="00EC387C" w:rsidP="003158D9">
            <w:r>
              <w:t>Ella Grundy,</w:t>
            </w:r>
          </w:p>
          <w:p w:rsidR="00EC387C" w:rsidRPr="003158D9" w:rsidRDefault="00EC387C" w:rsidP="003158D9">
            <w:r>
              <w:t>Colwyn Bay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315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U20 WOMEN</w:t>
            </w:r>
          </w:p>
        </w:tc>
        <w:tc>
          <w:tcPr>
            <w:tcW w:w="2482" w:type="dxa"/>
          </w:tcPr>
          <w:p w:rsidR="00EC387C" w:rsidRDefault="00EC387C" w:rsidP="003158D9">
            <w:r>
              <w:t>Jodi Bemand,</w:t>
            </w:r>
          </w:p>
          <w:p w:rsidR="00EC387C" w:rsidRPr="003158D9" w:rsidRDefault="00EC387C" w:rsidP="003158D9">
            <w:r>
              <w:t>West Cheshire</w:t>
            </w:r>
          </w:p>
        </w:tc>
        <w:tc>
          <w:tcPr>
            <w:tcW w:w="2510" w:type="dxa"/>
          </w:tcPr>
          <w:p w:rsidR="00EC387C" w:rsidRDefault="00EC387C" w:rsidP="0036381A">
            <w:r>
              <w:t xml:space="preserve">Neisha Roberts, </w:t>
            </w:r>
          </w:p>
          <w:p w:rsidR="00EC387C" w:rsidRPr="003158D9" w:rsidRDefault="00EC387C" w:rsidP="0036381A">
            <w:r>
              <w:t>Deeside</w:t>
            </w:r>
          </w:p>
        </w:tc>
        <w:tc>
          <w:tcPr>
            <w:tcW w:w="2502" w:type="dxa"/>
          </w:tcPr>
          <w:p w:rsidR="00EC387C" w:rsidRDefault="00EC387C" w:rsidP="003158D9">
            <w:r>
              <w:t xml:space="preserve">Maggie Preece, </w:t>
            </w:r>
          </w:p>
          <w:p w:rsidR="00EC387C" w:rsidRPr="003158D9" w:rsidRDefault="00EC387C" w:rsidP="003158D9">
            <w:r>
              <w:t>Telford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</w:t>
            </w:r>
          </w:p>
        </w:tc>
        <w:tc>
          <w:tcPr>
            <w:tcW w:w="2482" w:type="dxa"/>
          </w:tcPr>
          <w:p w:rsidR="00EC387C" w:rsidRPr="003158D9" w:rsidRDefault="00EC387C" w:rsidP="0036381A">
            <w:r>
              <w:t>Sara Willhoit, Shrewsbury</w:t>
            </w:r>
          </w:p>
        </w:tc>
        <w:tc>
          <w:tcPr>
            <w:tcW w:w="2510" w:type="dxa"/>
          </w:tcPr>
          <w:p w:rsidR="00EC387C" w:rsidRDefault="00EC387C" w:rsidP="0036381A">
            <w:r>
              <w:t xml:space="preserve">Martha Owen, </w:t>
            </w:r>
          </w:p>
          <w:p w:rsidR="00EC387C" w:rsidRPr="003158D9" w:rsidRDefault="00EC387C" w:rsidP="0036381A">
            <w:r>
              <w:t>Deeside</w:t>
            </w:r>
          </w:p>
        </w:tc>
        <w:tc>
          <w:tcPr>
            <w:tcW w:w="2502" w:type="dxa"/>
          </w:tcPr>
          <w:p w:rsidR="00EC387C" w:rsidRDefault="00EC387C" w:rsidP="0036381A">
            <w:r>
              <w:t>Tracy Rogers,</w:t>
            </w:r>
          </w:p>
          <w:p w:rsidR="00EC387C" w:rsidRPr="003158D9" w:rsidRDefault="00EC387C" w:rsidP="0036381A">
            <w:r>
              <w:t>Buckley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W35</w:t>
            </w:r>
          </w:p>
        </w:tc>
        <w:tc>
          <w:tcPr>
            <w:tcW w:w="2482" w:type="dxa"/>
          </w:tcPr>
          <w:p w:rsidR="00EC387C" w:rsidRDefault="00EC387C" w:rsidP="003158D9">
            <w:r>
              <w:t>Gemma Moore,</w:t>
            </w:r>
          </w:p>
          <w:p w:rsidR="00EC387C" w:rsidRPr="003158D9" w:rsidRDefault="00EC387C" w:rsidP="003158D9">
            <w:r>
              <w:t>Eryri</w:t>
            </w:r>
          </w:p>
        </w:tc>
        <w:tc>
          <w:tcPr>
            <w:tcW w:w="2510" w:type="dxa"/>
          </w:tcPr>
          <w:p w:rsidR="00EC387C" w:rsidRDefault="00EC387C" w:rsidP="003158D9">
            <w:r>
              <w:t>Jennifer Rambaldi,</w:t>
            </w:r>
          </w:p>
          <w:p w:rsidR="00EC387C" w:rsidRPr="003158D9" w:rsidRDefault="00EC387C" w:rsidP="003158D9">
            <w:r>
              <w:t>Buckley</w:t>
            </w:r>
          </w:p>
        </w:tc>
        <w:tc>
          <w:tcPr>
            <w:tcW w:w="2502" w:type="dxa"/>
          </w:tcPr>
          <w:p w:rsidR="00EC387C" w:rsidRDefault="00EC387C" w:rsidP="003158D9">
            <w:r>
              <w:t>Emma Palfry,</w:t>
            </w:r>
          </w:p>
          <w:p w:rsidR="00EC387C" w:rsidRPr="003158D9" w:rsidRDefault="00EC387C" w:rsidP="003158D9">
            <w:r>
              <w:t>Aberystwyth Uni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W40</w:t>
            </w:r>
          </w:p>
        </w:tc>
        <w:tc>
          <w:tcPr>
            <w:tcW w:w="2482" w:type="dxa"/>
          </w:tcPr>
          <w:p w:rsidR="00EC387C" w:rsidRDefault="00EC387C" w:rsidP="003158D9">
            <w:r>
              <w:t>Louisa Williams,</w:t>
            </w:r>
          </w:p>
          <w:p w:rsidR="00EC387C" w:rsidRPr="003158D9" w:rsidRDefault="00EC387C" w:rsidP="003158D9">
            <w:r>
              <w:t>Oswestry O</w:t>
            </w:r>
          </w:p>
        </w:tc>
        <w:tc>
          <w:tcPr>
            <w:tcW w:w="2510" w:type="dxa"/>
          </w:tcPr>
          <w:p w:rsidR="00EC387C" w:rsidRDefault="00EC387C" w:rsidP="003158D9">
            <w:r>
              <w:t>Louise Woolcock,</w:t>
            </w:r>
          </w:p>
          <w:p w:rsidR="00EC387C" w:rsidRPr="003158D9" w:rsidRDefault="00EC387C" w:rsidP="003158D9">
            <w:r>
              <w:t>Oswestry O</w:t>
            </w:r>
          </w:p>
        </w:tc>
        <w:tc>
          <w:tcPr>
            <w:tcW w:w="2502" w:type="dxa"/>
          </w:tcPr>
          <w:p w:rsidR="00EC387C" w:rsidRDefault="00EC387C" w:rsidP="003158D9">
            <w:r>
              <w:t>Gwen Henstock,</w:t>
            </w:r>
          </w:p>
          <w:p w:rsidR="00EC387C" w:rsidRPr="003158D9" w:rsidRDefault="00EC387C" w:rsidP="003158D9">
            <w:r>
              <w:t>Buckley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W45</w:t>
            </w:r>
          </w:p>
        </w:tc>
        <w:tc>
          <w:tcPr>
            <w:tcW w:w="2482" w:type="dxa"/>
          </w:tcPr>
          <w:p w:rsidR="00EC387C" w:rsidRDefault="00EC387C" w:rsidP="00EC387C">
            <w:r>
              <w:t xml:space="preserve">Nicola Ship, </w:t>
            </w:r>
          </w:p>
          <w:p w:rsidR="00EC387C" w:rsidRPr="003158D9" w:rsidRDefault="00EC387C" w:rsidP="00EC387C">
            <w:r>
              <w:t>Oswestry O</w:t>
            </w:r>
          </w:p>
        </w:tc>
        <w:tc>
          <w:tcPr>
            <w:tcW w:w="2510" w:type="dxa"/>
          </w:tcPr>
          <w:p w:rsidR="00EC387C" w:rsidRDefault="00EC387C" w:rsidP="003158D9">
            <w:r>
              <w:t xml:space="preserve">Jane Doughton, </w:t>
            </w:r>
          </w:p>
          <w:p w:rsidR="00EC387C" w:rsidRPr="003158D9" w:rsidRDefault="00EC387C" w:rsidP="003158D9">
            <w:r>
              <w:t>Buckley</w:t>
            </w:r>
          </w:p>
        </w:tc>
        <w:tc>
          <w:tcPr>
            <w:tcW w:w="2502" w:type="dxa"/>
          </w:tcPr>
          <w:p w:rsidR="00EC387C" w:rsidRDefault="00EC387C" w:rsidP="003158D9">
            <w:r>
              <w:t>Mel Morris,</w:t>
            </w:r>
          </w:p>
          <w:p w:rsidR="00EC387C" w:rsidRPr="003158D9" w:rsidRDefault="00EC387C" w:rsidP="003158D9">
            <w:r>
              <w:t>Denbigh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W50</w:t>
            </w:r>
          </w:p>
        </w:tc>
        <w:tc>
          <w:tcPr>
            <w:tcW w:w="2482" w:type="dxa"/>
          </w:tcPr>
          <w:p w:rsidR="00EC387C" w:rsidRDefault="00EC387C" w:rsidP="003158D9">
            <w:r>
              <w:t>Ellie Robinson,</w:t>
            </w:r>
          </w:p>
          <w:p w:rsidR="00EC387C" w:rsidRPr="003158D9" w:rsidRDefault="00EC387C" w:rsidP="003158D9">
            <w:r>
              <w:t>West Cheshire</w:t>
            </w:r>
          </w:p>
        </w:tc>
        <w:tc>
          <w:tcPr>
            <w:tcW w:w="2510" w:type="dxa"/>
          </w:tcPr>
          <w:p w:rsidR="00EC387C" w:rsidRDefault="00EC387C" w:rsidP="003158D9">
            <w:r>
              <w:t>Tammy Lewis-Jones,</w:t>
            </w:r>
          </w:p>
          <w:p w:rsidR="00EC387C" w:rsidRPr="003158D9" w:rsidRDefault="00EC387C" w:rsidP="003158D9">
            <w:r>
              <w:t>Eryri</w:t>
            </w:r>
          </w:p>
        </w:tc>
        <w:tc>
          <w:tcPr>
            <w:tcW w:w="2502" w:type="dxa"/>
          </w:tcPr>
          <w:p w:rsidR="00EC387C" w:rsidRPr="00560280" w:rsidRDefault="009331C5" w:rsidP="003158D9">
            <w:pPr>
              <w:rPr>
                <w:color w:val="000000" w:themeColor="text1"/>
              </w:rPr>
            </w:pPr>
            <w:r w:rsidRPr="00560280">
              <w:rPr>
                <w:color w:val="000000" w:themeColor="text1"/>
              </w:rPr>
              <w:t>Alison Preece,</w:t>
            </w:r>
          </w:p>
          <w:p w:rsidR="009331C5" w:rsidRPr="003158D9" w:rsidRDefault="009331C5" w:rsidP="003158D9">
            <w:r w:rsidRPr="00560280">
              <w:rPr>
                <w:color w:val="000000" w:themeColor="text1"/>
              </w:rPr>
              <w:t>Telford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W55</w:t>
            </w:r>
          </w:p>
        </w:tc>
        <w:tc>
          <w:tcPr>
            <w:tcW w:w="2482" w:type="dxa"/>
          </w:tcPr>
          <w:p w:rsidR="00EC387C" w:rsidRDefault="00EC387C" w:rsidP="003158D9">
            <w:r>
              <w:t xml:space="preserve">Yvonne Hill, </w:t>
            </w:r>
          </w:p>
          <w:p w:rsidR="00EC387C" w:rsidRPr="003158D9" w:rsidRDefault="00EC387C" w:rsidP="003158D9">
            <w:r>
              <w:t>Oswestry O</w:t>
            </w:r>
          </w:p>
        </w:tc>
        <w:tc>
          <w:tcPr>
            <w:tcW w:w="2510" w:type="dxa"/>
          </w:tcPr>
          <w:p w:rsidR="00EC387C" w:rsidRDefault="00EC387C" w:rsidP="003158D9">
            <w:r>
              <w:t>Anne Mynott,</w:t>
            </w:r>
          </w:p>
          <w:p w:rsidR="00EC387C" w:rsidRPr="003158D9" w:rsidRDefault="00EC387C" w:rsidP="003158D9">
            <w:r>
              <w:t>Colwyn Bay</w:t>
            </w:r>
          </w:p>
        </w:tc>
        <w:tc>
          <w:tcPr>
            <w:tcW w:w="2502" w:type="dxa"/>
          </w:tcPr>
          <w:p w:rsidR="00EC387C" w:rsidRDefault="00EC387C" w:rsidP="003158D9">
            <w:r>
              <w:t>Joy Hickman,</w:t>
            </w:r>
          </w:p>
          <w:p w:rsidR="00EC387C" w:rsidRPr="003158D9" w:rsidRDefault="00EC387C" w:rsidP="003158D9">
            <w:r>
              <w:t>West Cheshire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W60</w:t>
            </w:r>
          </w:p>
        </w:tc>
        <w:tc>
          <w:tcPr>
            <w:tcW w:w="2482" w:type="dxa"/>
          </w:tcPr>
          <w:p w:rsidR="00EC387C" w:rsidRDefault="00EC387C" w:rsidP="003158D9">
            <w:r>
              <w:t xml:space="preserve">Emma Collins, </w:t>
            </w:r>
          </w:p>
          <w:p w:rsidR="00EC387C" w:rsidRPr="003158D9" w:rsidRDefault="00EC387C" w:rsidP="003158D9">
            <w:r>
              <w:t>Denbigh</w:t>
            </w:r>
          </w:p>
        </w:tc>
        <w:tc>
          <w:tcPr>
            <w:tcW w:w="2510" w:type="dxa"/>
          </w:tcPr>
          <w:p w:rsidR="00EC387C" w:rsidRDefault="00EC387C" w:rsidP="003158D9">
            <w:r>
              <w:t>Juliet Edwards,</w:t>
            </w:r>
          </w:p>
          <w:p w:rsidR="00EC387C" w:rsidRPr="003158D9" w:rsidRDefault="00EC387C" w:rsidP="003158D9">
            <w:r>
              <w:t>Meirionydd</w:t>
            </w:r>
          </w:p>
        </w:tc>
        <w:tc>
          <w:tcPr>
            <w:tcW w:w="2502" w:type="dxa"/>
          </w:tcPr>
          <w:p w:rsidR="00EC387C" w:rsidRDefault="00EC387C" w:rsidP="003158D9">
            <w:r>
              <w:t>Susie Hancock,</w:t>
            </w:r>
          </w:p>
          <w:p w:rsidR="00EC387C" w:rsidRPr="003158D9" w:rsidRDefault="00EC387C" w:rsidP="003158D9">
            <w:r>
              <w:t>Oswestry O</w:t>
            </w:r>
          </w:p>
        </w:tc>
      </w:tr>
      <w:tr w:rsidR="00EC387C" w:rsidTr="00EC387C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W70</w:t>
            </w:r>
          </w:p>
        </w:tc>
        <w:tc>
          <w:tcPr>
            <w:tcW w:w="2482" w:type="dxa"/>
          </w:tcPr>
          <w:p w:rsidR="00EC387C" w:rsidRDefault="00EC387C" w:rsidP="003158D9">
            <w:r>
              <w:t>Ann D’Alburquerque,</w:t>
            </w:r>
          </w:p>
          <w:p w:rsidR="00EC387C" w:rsidRPr="003158D9" w:rsidRDefault="00EC387C" w:rsidP="003158D9">
            <w:r>
              <w:t>GOG Tri</w:t>
            </w:r>
          </w:p>
        </w:tc>
        <w:tc>
          <w:tcPr>
            <w:tcW w:w="2510" w:type="dxa"/>
          </w:tcPr>
          <w:p w:rsidR="00EC387C" w:rsidRDefault="00EC387C" w:rsidP="003158D9">
            <w:r>
              <w:t>Maggie Oliver,</w:t>
            </w:r>
          </w:p>
          <w:p w:rsidR="00EC387C" w:rsidRPr="003158D9" w:rsidRDefault="00EC387C" w:rsidP="003158D9">
            <w:r>
              <w:t>Eryri</w:t>
            </w:r>
          </w:p>
        </w:tc>
        <w:tc>
          <w:tcPr>
            <w:tcW w:w="2502" w:type="dxa"/>
            <w:shd w:val="clear" w:color="auto" w:fill="EEECE1" w:themeFill="background2"/>
          </w:tcPr>
          <w:p w:rsidR="00EC387C" w:rsidRPr="003158D9" w:rsidRDefault="00EC387C" w:rsidP="003158D9"/>
        </w:tc>
      </w:tr>
      <w:tr w:rsidR="00EC387C" w:rsidTr="00EC387C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W80</w:t>
            </w:r>
          </w:p>
        </w:tc>
        <w:tc>
          <w:tcPr>
            <w:tcW w:w="2482" w:type="dxa"/>
          </w:tcPr>
          <w:p w:rsidR="00EC387C" w:rsidRDefault="00EC387C" w:rsidP="003158D9">
            <w:r>
              <w:t>Maureen Singleton,,</w:t>
            </w:r>
          </w:p>
          <w:p w:rsidR="00EC387C" w:rsidRPr="003158D9" w:rsidRDefault="00EC387C" w:rsidP="003158D9">
            <w:r>
              <w:t>Colwyn Bay</w:t>
            </w:r>
          </w:p>
        </w:tc>
        <w:tc>
          <w:tcPr>
            <w:tcW w:w="2510" w:type="dxa"/>
            <w:shd w:val="clear" w:color="auto" w:fill="EEECE1" w:themeFill="background2"/>
          </w:tcPr>
          <w:p w:rsidR="00EC387C" w:rsidRPr="003158D9" w:rsidRDefault="00EC387C" w:rsidP="003158D9"/>
        </w:tc>
        <w:tc>
          <w:tcPr>
            <w:tcW w:w="2502" w:type="dxa"/>
            <w:shd w:val="clear" w:color="auto" w:fill="EEECE1" w:themeFill="background2"/>
          </w:tcPr>
          <w:p w:rsidR="00EC387C" w:rsidRPr="003158D9" w:rsidRDefault="00EC387C" w:rsidP="003158D9"/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EC387C" w:rsidRPr="003158D9" w:rsidRDefault="00EC387C" w:rsidP="003158D9"/>
        </w:tc>
        <w:tc>
          <w:tcPr>
            <w:tcW w:w="2510" w:type="dxa"/>
          </w:tcPr>
          <w:p w:rsidR="00EC387C" w:rsidRPr="00560280" w:rsidRDefault="00EC387C" w:rsidP="003158D9">
            <w:pPr>
              <w:rPr>
                <w:color w:val="000000" w:themeColor="text1"/>
              </w:rPr>
            </w:pPr>
          </w:p>
        </w:tc>
        <w:tc>
          <w:tcPr>
            <w:tcW w:w="2502" w:type="dxa"/>
          </w:tcPr>
          <w:p w:rsidR="00EC387C" w:rsidRPr="00560280" w:rsidRDefault="00EC387C" w:rsidP="003158D9">
            <w:pPr>
              <w:rPr>
                <w:color w:val="000000" w:themeColor="text1"/>
              </w:rPr>
            </w:pP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1</w:t>
            </w:r>
          </w:p>
        </w:tc>
        <w:tc>
          <w:tcPr>
            <w:tcW w:w="2482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Deeside AC</w:t>
            </w:r>
          </w:p>
        </w:tc>
        <w:tc>
          <w:tcPr>
            <w:tcW w:w="2510" w:type="dxa"/>
          </w:tcPr>
          <w:p w:rsidR="00EC387C" w:rsidRPr="00560280" w:rsidRDefault="006E6DB0" w:rsidP="00A9478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60280">
              <w:rPr>
                <w:b/>
                <w:color w:val="000000" w:themeColor="text1"/>
                <w:sz w:val="28"/>
                <w:szCs w:val="28"/>
              </w:rPr>
              <w:t>Eryri</w:t>
            </w:r>
          </w:p>
        </w:tc>
        <w:tc>
          <w:tcPr>
            <w:tcW w:w="2502" w:type="dxa"/>
          </w:tcPr>
          <w:p w:rsidR="00EC387C" w:rsidRPr="00560280" w:rsidRDefault="006E6DB0" w:rsidP="00A9478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60280">
              <w:rPr>
                <w:b/>
                <w:color w:val="000000" w:themeColor="text1"/>
                <w:sz w:val="28"/>
                <w:szCs w:val="28"/>
              </w:rPr>
              <w:t>Oswestry O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2</w:t>
            </w:r>
          </w:p>
        </w:tc>
        <w:tc>
          <w:tcPr>
            <w:tcW w:w="2482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Shrewsbury</w:t>
            </w:r>
          </w:p>
        </w:tc>
        <w:tc>
          <w:tcPr>
            <w:tcW w:w="251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Aberystwyth Uni</w:t>
            </w:r>
          </w:p>
        </w:tc>
        <w:tc>
          <w:tcPr>
            <w:tcW w:w="2502" w:type="dxa"/>
          </w:tcPr>
          <w:p w:rsidR="00EC387C" w:rsidRDefault="00F54931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Meirionydd</w:t>
            </w:r>
          </w:p>
        </w:tc>
      </w:tr>
      <w:tr w:rsidR="00EC387C" w:rsidTr="003158D9">
        <w:tc>
          <w:tcPr>
            <w:tcW w:w="2360" w:type="dxa"/>
          </w:tcPr>
          <w:p w:rsidR="00EC387C" w:rsidRDefault="00EC387C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MASTERS</w:t>
            </w:r>
          </w:p>
        </w:tc>
        <w:tc>
          <w:tcPr>
            <w:tcW w:w="2482" w:type="dxa"/>
          </w:tcPr>
          <w:p w:rsidR="00EC387C" w:rsidRDefault="00F54931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Oswestry O</w:t>
            </w:r>
          </w:p>
        </w:tc>
        <w:tc>
          <w:tcPr>
            <w:tcW w:w="2510" w:type="dxa"/>
          </w:tcPr>
          <w:p w:rsidR="00EC387C" w:rsidRDefault="00F54931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Buckley</w:t>
            </w:r>
          </w:p>
        </w:tc>
        <w:tc>
          <w:tcPr>
            <w:tcW w:w="2502" w:type="dxa"/>
          </w:tcPr>
          <w:p w:rsidR="00EC387C" w:rsidRDefault="00F54931" w:rsidP="00A9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Eryri</w:t>
            </w:r>
          </w:p>
        </w:tc>
      </w:tr>
    </w:tbl>
    <w:p w:rsidR="00A9478B" w:rsidRDefault="00A9478B" w:rsidP="00A9478B">
      <w:pPr>
        <w:spacing w:after="0" w:line="240" w:lineRule="auto"/>
        <w:jc w:val="center"/>
        <w:rPr>
          <w:b/>
          <w:sz w:val="28"/>
          <w:szCs w:val="28"/>
        </w:rPr>
      </w:pPr>
    </w:p>
    <w:p w:rsidR="00F54931" w:rsidRDefault="00F549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4931" w:rsidRDefault="00F54931" w:rsidP="00F549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MEN</w:t>
      </w:r>
    </w:p>
    <w:tbl>
      <w:tblPr>
        <w:tblStyle w:val="TableGrid"/>
        <w:tblW w:w="0" w:type="auto"/>
        <w:tblLook w:val="04A0"/>
      </w:tblPr>
      <w:tblGrid>
        <w:gridCol w:w="2360"/>
        <w:gridCol w:w="2482"/>
        <w:gridCol w:w="2510"/>
        <w:gridCol w:w="2502"/>
      </w:tblGrid>
      <w:tr w:rsidR="00F54931" w:rsidTr="0036381A">
        <w:tc>
          <w:tcPr>
            <w:tcW w:w="2360" w:type="dxa"/>
            <w:shd w:val="clear" w:color="auto" w:fill="EEECE1" w:themeFill="background2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482" w:type="dxa"/>
            <w:shd w:val="clear" w:color="auto" w:fill="EEECE1" w:themeFill="background2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54931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510" w:type="dxa"/>
            <w:shd w:val="clear" w:color="auto" w:fill="EEECE1" w:themeFill="background2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2ND</w:t>
            </w:r>
          </w:p>
        </w:tc>
        <w:tc>
          <w:tcPr>
            <w:tcW w:w="2502" w:type="dxa"/>
            <w:shd w:val="clear" w:color="auto" w:fill="EEECE1" w:themeFill="background2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3RD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</w:t>
            </w:r>
          </w:p>
        </w:tc>
        <w:tc>
          <w:tcPr>
            <w:tcW w:w="2482" w:type="dxa"/>
          </w:tcPr>
          <w:p w:rsidR="00F54931" w:rsidRDefault="00F54931" w:rsidP="0036381A">
            <w:r>
              <w:t>Rhodri Owen,</w:t>
            </w:r>
          </w:p>
          <w:p w:rsidR="00F54931" w:rsidRPr="003158D9" w:rsidRDefault="00F54931" w:rsidP="0036381A">
            <w:r>
              <w:t>Meirionydd</w:t>
            </w:r>
          </w:p>
        </w:tc>
        <w:tc>
          <w:tcPr>
            <w:tcW w:w="2510" w:type="dxa"/>
          </w:tcPr>
          <w:p w:rsidR="00F54931" w:rsidRDefault="00F54931" w:rsidP="0036381A">
            <w:r>
              <w:t xml:space="preserve">Joel Gomes, </w:t>
            </w:r>
          </w:p>
          <w:p w:rsidR="00F54931" w:rsidRPr="003158D9" w:rsidRDefault="00F54931" w:rsidP="0036381A">
            <w:r>
              <w:t>Wrexham</w:t>
            </w:r>
          </w:p>
        </w:tc>
        <w:tc>
          <w:tcPr>
            <w:tcW w:w="2502" w:type="dxa"/>
          </w:tcPr>
          <w:p w:rsidR="00F54931" w:rsidRDefault="00F54931" w:rsidP="0036381A">
            <w:r>
              <w:t>Chris Callaghan,</w:t>
            </w:r>
          </w:p>
          <w:p w:rsidR="00F54931" w:rsidRPr="003158D9" w:rsidRDefault="00F54931" w:rsidP="0036381A">
            <w:r>
              <w:t>Buckley</w:t>
            </w:r>
          </w:p>
        </w:tc>
      </w:tr>
      <w:tr w:rsidR="00F54931" w:rsidTr="00F54931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U17 MEN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F54931" w:rsidRDefault="00F54931" w:rsidP="0036381A">
            <w:r>
              <w:t>Noa Vaughan,</w:t>
            </w:r>
          </w:p>
          <w:p w:rsidR="00F54931" w:rsidRPr="003158D9" w:rsidRDefault="00F54931" w:rsidP="0036381A">
            <w:r>
              <w:t>Eryri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F54931" w:rsidRDefault="00F54931" w:rsidP="0036381A">
            <w:r>
              <w:t>Charlie Preece,</w:t>
            </w:r>
          </w:p>
          <w:p w:rsidR="00F54931" w:rsidRPr="003158D9" w:rsidRDefault="00F54931" w:rsidP="0036381A">
            <w:r>
              <w:t>Telford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F54931" w:rsidRDefault="00F54931" w:rsidP="0036381A">
            <w:r>
              <w:t>Gruffudd Price,</w:t>
            </w:r>
          </w:p>
          <w:p w:rsidR="00F54931" w:rsidRPr="003158D9" w:rsidRDefault="00F54931" w:rsidP="0036381A">
            <w:r>
              <w:t>Denbigh</w:t>
            </w:r>
          </w:p>
        </w:tc>
      </w:tr>
      <w:tr w:rsidR="00F54931" w:rsidTr="00560280">
        <w:tc>
          <w:tcPr>
            <w:tcW w:w="2360" w:type="dxa"/>
            <w:tcBorders>
              <w:right w:val="single" w:sz="4" w:space="0" w:color="auto"/>
            </w:tcBorders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U20 MEN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C" w:rsidRPr="00560280" w:rsidRDefault="00A754FC" w:rsidP="00A754FC">
            <w:pPr>
              <w:rPr>
                <w:color w:val="000000" w:themeColor="text1"/>
              </w:rPr>
            </w:pPr>
            <w:r w:rsidRPr="00560280">
              <w:rPr>
                <w:color w:val="000000" w:themeColor="text1"/>
              </w:rPr>
              <w:t xml:space="preserve">Henry Robinson, </w:t>
            </w:r>
          </w:p>
          <w:p w:rsidR="00F54931" w:rsidRPr="00560280" w:rsidRDefault="00A754FC" w:rsidP="00A754FC">
            <w:pPr>
              <w:rPr>
                <w:color w:val="000000" w:themeColor="text1"/>
              </w:rPr>
            </w:pPr>
            <w:r w:rsidRPr="00560280">
              <w:rPr>
                <w:color w:val="000000" w:themeColor="text1"/>
              </w:rPr>
              <w:t>West Cheshire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C" w:rsidRDefault="00A754FC" w:rsidP="00A754FC">
            <w:r>
              <w:t xml:space="preserve"> James Price,</w:t>
            </w:r>
          </w:p>
          <w:p w:rsidR="00F54931" w:rsidRPr="003158D9" w:rsidRDefault="00A754FC" w:rsidP="00A754FC">
            <w:r>
              <w:t>Aberystwyth Uni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80" w:rsidRDefault="00560280" w:rsidP="00A754FC">
            <w:r>
              <w:t xml:space="preserve">Jedid Mensah, </w:t>
            </w:r>
          </w:p>
          <w:p w:rsidR="00F54931" w:rsidRPr="003158D9" w:rsidRDefault="00560280" w:rsidP="00A754FC">
            <w:r>
              <w:t>Telford</w:t>
            </w:r>
          </w:p>
        </w:tc>
      </w:tr>
      <w:tr w:rsidR="00F54931" w:rsidTr="00F54931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F54931" w:rsidRDefault="00F54931" w:rsidP="0036381A">
            <w:r>
              <w:t>Rhodri Owen,</w:t>
            </w:r>
          </w:p>
          <w:p w:rsidR="00F54931" w:rsidRPr="003158D9" w:rsidRDefault="00F54931" w:rsidP="0036381A">
            <w:r>
              <w:t>Meirionydd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F54931" w:rsidRDefault="00F54931" w:rsidP="0036381A">
            <w:r>
              <w:t>James Cowan,</w:t>
            </w:r>
          </w:p>
          <w:p w:rsidR="00F54931" w:rsidRPr="003158D9" w:rsidRDefault="00F54931" w:rsidP="0036381A">
            <w:r>
              <w:t>Aberystwyth Uni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F54931" w:rsidRDefault="00F54931" w:rsidP="0036381A">
            <w:r>
              <w:t>Joseph Robson,</w:t>
            </w:r>
          </w:p>
          <w:p w:rsidR="00F54931" w:rsidRPr="003158D9" w:rsidRDefault="00F54931" w:rsidP="0036381A">
            <w:r>
              <w:t>Aberystwyth Uni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M35</w:t>
            </w:r>
          </w:p>
        </w:tc>
        <w:tc>
          <w:tcPr>
            <w:tcW w:w="2482" w:type="dxa"/>
          </w:tcPr>
          <w:p w:rsidR="00F54931" w:rsidRDefault="00F54931" w:rsidP="0036381A">
            <w:r>
              <w:t>Gabriel Morris,</w:t>
            </w:r>
          </w:p>
          <w:p w:rsidR="00F54931" w:rsidRPr="003158D9" w:rsidRDefault="00F54931" w:rsidP="0036381A">
            <w:r>
              <w:t>Shrewsbury</w:t>
            </w:r>
          </w:p>
        </w:tc>
        <w:tc>
          <w:tcPr>
            <w:tcW w:w="2510" w:type="dxa"/>
          </w:tcPr>
          <w:p w:rsidR="00F54931" w:rsidRDefault="00F54931" w:rsidP="0036381A">
            <w:r>
              <w:t>Sam Bellis,</w:t>
            </w:r>
          </w:p>
          <w:p w:rsidR="00F54931" w:rsidRPr="003158D9" w:rsidRDefault="00F54931" w:rsidP="0036381A">
            <w:r>
              <w:t>Buckley</w:t>
            </w:r>
          </w:p>
        </w:tc>
        <w:tc>
          <w:tcPr>
            <w:tcW w:w="2502" w:type="dxa"/>
          </w:tcPr>
          <w:p w:rsidR="00F54931" w:rsidRDefault="00F54931" w:rsidP="0036381A">
            <w:r>
              <w:t>Ally Hughes,</w:t>
            </w:r>
          </w:p>
          <w:p w:rsidR="00F54931" w:rsidRPr="003158D9" w:rsidRDefault="00F54931" w:rsidP="0036381A">
            <w:r>
              <w:t>Wrexham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M40</w:t>
            </w:r>
          </w:p>
        </w:tc>
        <w:tc>
          <w:tcPr>
            <w:tcW w:w="2482" w:type="dxa"/>
          </w:tcPr>
          <w:p w:rsidR="00F54931" w:rsidRDefault="00F54931" w:rsidP="0036381A">
            <w:r>
              <w:t xml:space="preserve">Joel Gomes, </w:t>
            </w:r>
          </w:p>
          <w:p w:rsidR="00F54931" w:rsidRPr="003158D9" w:rsidRDefault="00F54931" w:rsidP="0036381A">
            <w:r>
              <w:t>Wrexham</w:t>
            </w:r>
          </w:p>
        </w:tc>
        <w:tc>
          <w:tcPr>
            <w:tcW w:w="2510" w:type="dxa"/>
          </w:tcPr>
          <w:p w:rsidR="00F54931" w:rsidRDefault="00F54931" w:rsidP="0036381A">
            <w:r>
              <w:t>Tom Carter,</w:t>
            </w:r>
          </w:p>
          <w:p w:rsidR="00F54931" w:rsidRPr="003158D9" w:rsidRDefault="00F54931" w:rsidP="0036381A">
            <w:r>
              <w:t>Prestatyn</w:t>
            </w:r>
          </w:p>
        </w:tc>
        <w:tc>
          <w:tcPr>
            <w:tcW w:w="2502" w:type="dxa"/>
          </w:tcPr>
          <w:p w:rsidR="00F54931" w:rsidRDefault="00F54931" w:rsidP="0036381A">
            <w:r>
              <w:t>Alun Williams,</w:t>
            </w:r>
          </w:p>
          <w:p w:rsidR="00F54931" w:rsidRPr="003158D9" w:rsidRDefault="00F54931" w:rsidP="0036381A">
            <w:r>
              <w:t>Meirionydd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M45</w:t>
            </w:r>
          </w:p>
        </w:tc>
        <w:tc>
          <w:tcPr>
            <w:tcW w:w="2482" w:type="dxa"/>
          </w:tcPr>
          <w:p w:rsidR="00F54931" w:rsidRDefault="00F54931" w:rsidP="0036381A">
            <w:r>
              <w:t>Chris Callaghan,</w:t>
            </w:r>
          </w:p>
          <w:p w:rsidR="00F54931" w:rsidRPr="003158D9" w:rsidRDefault="00F54931" w:rsidP="0036381A">
            <w:r>
              <w:t>Buckley</w:t>
            </w:r>
          </w:p>
        </w:tc>
        <w:tc>
          <w:tcPr>
            <w:tcW w:w="2510" w:type="dxa"/>
          </w:tcPr>
          <w:p w:rsidR="00F54931" w:rsidRDefault="00F54931" w:rsidP="0036381A">
            <w:r>
              <w:t>James Stuart,</w:t>
            </w:r>
          </w:p>
          <w:p w:rsidR="00F54931" w:rsidRPr="003158D9" w:rsidRDefault="00F54931" w:rsidP="0036381A">
            <w:r>
              <w:t>Shrewsbury</w:t>
            </w:r>
          </w:p>
        </w:tc>
        <w:tc>
          <w:tcPr>
            <w:tcW w:w="2502" w:type="dxa"/>
          </w:tcPr>
          <w:p w:rsidR="00F54931" w:rsidRDefault="00F54931" w:rsidP="0036381A">
            <w:r>
              <w:t>Edmund Mortell,</w:t>
            </w:r>
          </w:p>
          <w:p w:rsidR="00F54931" w:rsidRPr="003158D9" w:rsidRDefault="00F54931" w:rsidP="0036381A">
            <w:r>
              <w:t>Deeside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M50</w:t>
            </w:r>
          </w:p>
        </w:tc>
        <w:tc>
          <w:tcPr>
            <w:tcW w:w="2482" w:type="dxa"/>
          </w:tcPr>
          <w:p w:rsidR="00F54931" w:rsidRDefault="00F54931" w:rsidP="0036381A">
            <w:r>
              <w:t>Jez Brown,</w:t>
            </w:r>
          </w:p>
          <w:p w:rsidR="00F54931" w:rsidRPr="003158D9" w:rsidRDefault="00F54931" w:rsidP="0036381A">
            <w:r>
              <w:t>Buckley</w:t>
            </w:r>
          </w:p>
        </w:tc>
        <w:tc>
          <w:tcPr>
            <w:tcW w:w="2510" w:type="dxa"/>
          </w:tcPr>
          <w:p w:rsidR="00F54931" w:rsidRDefault="00F54931" w:rsidP="0036381A">
            <w:r>
              <w:t>Tim T</w:t>
            </w:r>
            <w:r w:rsidR="0069592B">
              <w:t>a</w:t>
            </w:r>
            <w:r>
              <w:t>nsley,</w:t>
            </w:r>
          </w:p>
          <w:p w:rsidR="00F54931" w:rsidRPr="003158D9" w:rsidRDefault="00F54931" w:rsidP="0036381A">
            <w:r>
              <w:t>Oswestry O</w:t>
            </w:r>
          </w:p>
        </w:tc>
        <w:tc>
          <w:tcPr>
            <w:tcW w:w="2502" w:type="dxa"/>
          </w:tcPr>
          <w:p w:rsidR="00F54931" w:rsidRDefault="00F54931" w:rsidP="0036381A">
            <w:r>
              <w:t>Andrew Clague,</w:t>
            </w:r>
          </w:p>
          <w:p w:rsidR="00F54931" w:rsidRPr="003158D9" w:rsidRDefault="00F54931" w:rsidP="0036381A">
            <w:r>
              <w:t>West Cheshire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M55</w:t>
            </w:r>
          </w:p>
        </w:tc>
        <w:tc>
          <w:tcPr>
            <w:tcW w:w="2482" w:type="dxa"/>
          </w:tcPr>
          <w:p w:rsidR="00F54931" w:rsidRDefault="00F54931" w:rsidP="0036381A">
            <w:r>
              <w:t>Jeff Gifford,</w:t>
            </w:r>
          </w:p>
          <w:p w:rsidR="00F54931" w:rsidRPr="003158D9" w:rsidRDefault="00F54931" w:rsidP="0036381A">
            <w:r>
              <w:t>Buckley</w:t>
            </w:r>
          </w:p>
        </w:tc>
        <w:tc>
          <w:tcPr>
            <w:tcW w:w="2510" w:type="dxa"/>
          </w:tcPr>
          <w:p w:rsidR="00F54931" w:rsidRDefault="0069592B" w:rsidP="0036381A">
            <w:r>
              <w:t>Russ Godwin,</w:t>
            </w:r>
          </w:p>
          <w:p w:rsidR="0069592B" w:rsidRPr="003158D9" w:rsidRDefault="0069592B" w:rsidP="0036381A">
            <w:r>
              <w:t>Colwyn Bay</w:t>
            </w:r>
          </w:p>
        </w:tc>
        <w:tc>
          <w:tcPr>
            <w:tcW w:w="2502" w:type="dxa"/>
          </w:tcPr>
          <w:p w:rsidR="00F54931" w:rsidRDefault="0069592B" w:rsidP="0036381A">
            <w:r>
              <w:t>Brian Johnson,</w:t>
            </w:r>
          </w:p>
          <w:p w:rsidR="0069592B" w:rsidRPr="003158D9" w:rsidRDefault="0069592B" w:rsidP="0036381A">
            <w:r>
              <w:t>Meirionydd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M60</w:t>
            </w:r>
          </w:p>
        </w:tc>
        <w:tc>
          <w:tcPr>
            <w:tcW w:w="2482" w:type="dxa"/>
          </w:tcPr>
          <w:p w:rsidR="00F54931" w:rsidRDefault="0069592B" w:rsidP="0036381A">
            <w:r>
              <w:t>Russ Owen,</w:t>
            </w:r>
          </w:p>
          <w:p w:rsidR="0069592B" w:rsidRPr="003158D9" w:rsidRDefault="0069592B" w:rsidP="0036381A">
            <w:r>
              <w:t>Eryri</w:t>
            </w:r>
          </w:p>
        </w:tc>
        <w:tc>
          <w:tcPr>
            <w:tcW w:w="2510" w:type="dxa"/>
          </w:tcPr>
          <w:p w:rsidR="00F54931" w:rsidRDefault="0069592B" w:rsidP="0036381A">
            <w:r>
              <w:t>Paul Shannon,</w:t>
            </w:r>
          </w:p>
          <w:p w:rsidR="0069592B" w:rsidRPr="003158D9" w:rsidRDefault="0069592B" w:rsidP="0036381A">
            <w:r>
              <w:t>Tattenhall</w:t>
            </w:r>
          </w:p>
        </w:tc>
        <w:tc>
          <w:tcPr>
            <w:tcW w:w="2502" w:type="dxa"/>
          </w:tcPr>
          <w:p w:rsidR="00F54931" w:rsidRDefault="0069592B" w:rsidP="0036381A">
            <w:r>
              <w:t>Arwel Lewis,</w:t>
            </w:r>
          </w:p>
          <w:p w:rsidR="0069592B" w:rsidRPr="003158D9" w:rsidRDefault="0069592B" w:rsidP="0036381A">
            <w:r>
              <w:t>Eryri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M65</w:t>
            </w:r>
          </w:p>
        </w:tc>
        <w:tc>
          <w:tcPr>
            <w:tcW w:w="2482" w:type="dxa"/>
          </w:tcPr>
          <w:p w:rsidR="00F54931" w:rsidRDefault="0069592B" w:rsidP="0036381A">
            <w:r>
              <w:t>Graham Jones,</w:t>
            </w:r>
          </w:p>
          <w:p w:rsidR="0069592B" w:rsidRPr="003158D9" w:rsidRDefault="0069592B" w:rsidP="0036381A">
            <w:r>
              <w:t>Shrewsbury</w:t>
            </w:r>
          </w:p>
        </w:tc>
        <w:tc>
          <w:tcPr>
            <w:tcW w:w="2510" w:type="dxa"/>
          </w:tcPr>
          <w:p w:rsidR="00F54931" w:rsidRDefault="0069592B" w:rsidP="0036381A">
            <w:r>
              <w:t>Nick Holmes,</w:t>
            </w:r>
          </w:p>
          <w:p w:rsidR="0069592B" w:rsidRPr="003158D9" w:rsidRDefault="0069592B" w:rsidP="0036381A">
            <w:r>
              <w:t>Tattenhall</w:t>
            </w:r>
          </w:p>
        </w:tc>
        <w:tc>
          <w:tcPr>
            <w:tcW w:w="2502" w:type="dxa"/>
          </w:tcPr>
          <w:p w:rsidR="00F54931" w:rsidRDefault="0069592B" w:rsidP="0036381A">
            <w:r>
              <w:t>Mike Snell,</w:t>
            </w:r>
          </w:p>
          <w:p w:rsidR="0069592B" w:rsidRPr="003158D9" w:rsidRDefault="0069592B" w:rsidP="0036381A">
            <w:r>
              <w:t>Eryri</w:t>
            </w:r>
          </w:p>
        </w:tc>
      </w:tr>
      <w:tr w:rsidR="00F54931" w:rsidTr="00F54931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M70</w:t>
            </w:r>
          </w:p>
        </w:tc>
        <w:tc>
          <w:tcPr>
            <w:tcW w:w="2482" w:type="dxa"/>
          </w:tcPr>
          <w:p w:rsidR="00F54931" w:rsidRDefault="0069592B" w:rsidP="0036381A">
            <w:r>
              <w:t>Peter Hough,</w:t>
            </w:r>
          </w:p>
          <w:p w:rsidR="0069592B" w:rsidRPr="003158D9" w:rsidRDefault="0069592B" w:rsidP="0036381A">
            <w:r>
              <w:t>Shropshire Shufflers</w:t>
            </w:r>
          </w:p>
        </w:tc>
        <w:tc>
          <w:tcPr>
            <w:tcW w:w="2510" w:type="dxa"/>
            <w:shd w:val="clear" w:color="auto" w:fill="auto"/>
          </w:tcPr>
          <w:p w:rsidR="00F54931" w:rsidRDefault="0069592B" w:rsidP="0036381A">
            <w:r>
              <w:t>David Passe,</w:t>
            </w:r>
          </w:p>
          <w:p w:rsidR="0069592B" w:rsidRPr="003158D9" w:rsidRDefault="0069592B" w:rsidP="0036381A">
            <w:r>
              <w:t>Denbigh</w:t>
            </w:r>
          </w:p>
        </w:tc>
        <w:tc>
          <w:tcPr>
            <w:tcW w:w="2502" w:type="dxa"/>
            <w:shd w:val="clear" w:color="auto" w:fill="auto"/>
          </w:tcPr>
          <w:p w:rsidR="00F54931" w:rsidRDefault="0069592B" w:rsidP="0036381A">
            <w:r>
              <w:t>George Nixon</w:t>
            </w:r>
          </w:p>
          <w:p w:rsidR="0069592B" w:rsidRPr="003158D9" w:rsidRDefault="0069592B" w:rsidP="0036381A">
            <w:r>
              <w:t>Prestatyn</w:t>
            </w:r>
          </w:p>
        </w:tc>
      </w:tr>
      <w:tr w:rsidR="00F54931" w:rsidTr="00F54931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M75</w:t>
            </w:r>
          </w:p>
        </w:tc>
        <w:tc>
          <w:tcPr>
            <w:tcW w:w="2482" w:type="dxa"/>
          </w:tcPr>
          <w:p w:rsidR="00F54931" w:rsidRDefault="0069592B" w:rsidP="0036381A">
            <w:r>
              <w:t xml:space="preserve">Emyr Davies, </w:t>
            </w:r>
          </w:p>
          <w:p w:rsidR="0069592B" w:rsidRPr="003158D9" w:rsidRDefault="0069592B" w:rsidP="0036381A">
            <w:r>
              <w:t>Hebog</w:t>
            </w:r>
          </w:p>
        </w:tc>
        <w:tc>
          <w:tcPr>
            <w:tcW w:w="2510" w:type="dxa"/>
            <w:shd w:val="clear" w:color="auto" w:fill="auto"/>
          </w:tcPr>
          <w:p w:rsidR="00F54931" w:rsidRDefault="0069592B" w:rsidP="0036381A">
            <w:r>
              <w:t>Chris Clarke,</w:t>
            </w:r>
          </w:p>
          <w:p w:rsidR="0069592B" w:rsidRPr="003158D9" w:rsidRDefault="0069592B" w:rsidP="0036381A">
            <w:r>
              <w:t>Shropshire Shufflers</w:t>
            </w:r>
          </w:p>
        </w:tc>
        <w:tc>
          <w:tcPr>
            <w:tcW w:w="2502" w:type="dxa"/>
            <w:shd w:val="clear" w:color="auto" w:fill="auto"/>
          </w:tcPr>
          <w:p w:rsidR="00F54931" w:rsidRDefault="0069592B" w:rsidP="0036381A">
            <w:r>
              <w:t>Don Williams,</w:t>
            </w:r>
          </w:p>
          <w:p w:rsidR="0069592B" w:rsidRPr="003158D9" w:rsidRDefault="0069592B" w:rsidP="0036381A">
            <w:r>
              <w:t>Eryri</w:t>
            </w:r>
          </w:p>
        </w:tc>
      </w:tr>
      <w:tr w:rsidR="00F54931" w:rsidTr="0069592B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M80</w:t>
            </w:r>
          </w:p>
        </w:tc>
        <w:tc>
          <w:tcPr>
            <w:tcW w:w="2482" w:type="dxa"/>
          </w:tcPr>
          <w:p w:rsidR="0069592B" w:rsidRDefault="0069592B" w:rsidP="0036381A">
            <w:r>
              <w:t>Jack Thomas,</w:t>
            </w:r>
          </w:p>
          <w:p w:rsidR="00F54931" w:rsidRDefault="0069592B" w:rsidP="0036381A">
            <w:r>
              <w:t>Buckley</w:t>
            </w:r>
          </w:p>
          <w:p w:rsidR="0069592B" w:rsidRPr="003158D9" w:rsidRDefault="0069592B" w:rsidP="0036381A"/>
        </w:tc>
        <w:tc>
          <w:tcPr>
            <w:tcW w:w="2510" w:type="dxa"/>
            <w:shd w:val="clear" w:color="auto" w:fill="auto"/>
          </w:tcPr>
          <w:p w:rsidR="00F54931" w:rsidRDefault="0069592B" w:rsidP="0036381A">
            <w:r>
              <w:t>John Tipping,</w:t>
            </w:r>
          </w:p>
          <w:p w:rsidR="0069592B" w:rsidRPr="003158D9" w:rsidRDefault="0069592B" w:rsidP="0036381A">
            <w:r>
              <w:t>Wrexham</w:t>
            </w:r>
          </w:p>
        </w:tc>
        <w:tc>
          <w:tcPr>
            <w:tcW w:w="2502" w:type="dxa"/>
            <w:shd w:val="clear" w:color="auto" w:fill="EEECE1" w:themeFill="background2"/>
          </w:tcPr>
          <w:p w:rsidR="00F54931" w:rsidRPr="003158D9" w:rsidRDefault="00F54931" w:rsidP="0036381A"/>
        </w:tc>
      </w:tr>
      <w:tr w:rsidR="00F54931" w:rsidTr="0069592B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M85</w:t>
            </w:r>
          </w:p>
        </w:tc>
        <w:tc>
          <w:tcPr>
            <w:tcW w:w="2482" w:type="dxa"/>
          </w:tcPr>
          <w:p w:rsidR="00F54931" w:rsidRDefault="0069592B" w:rsidP="0036381A">
            <w:r>
              <w:t>Roger Harrison-Jones,</w:t>
            </w:r>
          </w:p>
          <w:p w:rsidR="0069592B" w:rsidRPr="003158D9" w:rsidRDefault="0069592B" w:rsidP="0036381A">
            <w:r>
              <w:t>Prestatyn</w:t>
            </w:r>
          </w:p>
        </w:tc>
        <w:tc>
          <w:tcPr>
            <w:tcW w:w="2510" w:type="dxa"/>
            <w:shd w:val="clear" w:color="auto" w:fill="auto"/>
          </w:tcPr>
          <w:p w:rsidR="00F54931" w:rsidRDefault="0069592B" w:rsidP="0036381A">
            <w:r>
              <w:t>Peter Norman,</w:t>
            </w:r>
          </w:p>
          <w:p w:rsidR="0069592B" w:rsidRPr="003158D9" w:rsidRDefault="0069592B" w:rsidP="0036381A">
            <w:r>
              <w:t>Wrexham</w:t>
            </w:r>
          </w:p>
        </w:tc>
        <w:tc>
          <w:tcPr>
            <w:tcW w:w="2502" w:type="dxa"/>
            <w:shd w:val="clear" w:color="auto" w:fill="EEECE1" w:themeFill="background2"/>
          </w:tcPr>
          <w:p w:rsidR="00F54931" w:rsidRPr="003158D9" w:rsidRDefault="00F54931" w:rsidP="0036381A"/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F54931" w:rsidRPr="003158D9" w:rsidRDefault="00F54931" w:rsidP="0036381A"/>
        </w:tc>
        <w:tc>
          <w:tcPr>
            <w:tcW w:w="2510" w:type="dxa"/>
          </w:tcPr>
          <w:p w:rsidR="00F54931" w:rsidRPr="003158D9" w:rsidRDefault="00F54931" w:rsidP="0036381A"/>
        </w:tc>
        <w:tc>
          <w:tcPr>
            <w:tcW w:w="2502" w:type="dxa"/>
          </w:tcPr>
          <w:p w:rsidR="00F54931" w:rsidRPr="003158D9" w:rsidRDefault="00F54931" w:rsidP="0036381A"/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1</w:t>
            </w:r>
          </w:p>
        </w:tc>
        <w:tc>
          <w:tcPr>
            <w:tcW w:w="2482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Shrewsbury</w:t>
            </w:r>
          </w:p>
        </w:tc>
        <w:tc>
          <w:tcPr>
            <w:tcW w:w="2510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Buckley</w:t>
            </w:r>
          </w:p>
        </w:tc>
        <w:tc>
          <w:tcPr>
            <w:tcW w:w="2502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Oswestry O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2</w:t>
            </w:r>
          </w:p>
        </w:tc>
        <w:tc>
          <w:tcPr>
            <w:tcW w:w="2482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Meirionydd</w:t>
            </w:r>
          </w:p>
        </w:tc>
        <w:tc>
          <w:tcPr>
            <w:tcW w:w="2510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Aberystwyth Uni</w:t>
            </w:r>
          </w:p>
        </w:tc>
        <w:tc>
          <w:tcPr>
            <w:tcW w:w="2502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Eryri</w:t>
            </w:r>
          </w:p>
        </w:tc>
      </w:tr>
      <w:tr w:rsidR="00F54931" w:rsidTr="0036381A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MASTERS</w:t>
            </w:r>
          </w:p>
        </w:tc>
        <w:tc>
          <w:tcPr>
            <w:tcW w:w="2482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Shrewsbury</w:t>
            </w:r>
          </w:p>
        </w:tc>
        <w:tc>
          <w:tcPr>
            <w:tcW w:w="2510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Buckley</w:t>
            </w:r>
          </w:p>
        </w:tc>
        <w:tc>
          <w:tcPr>
            <w:tcW w:w="2502" w:type="dxa"/>
          </w:tcPr>
          <w:p w:rsidR="00F54931" w:rsidRPr="00614504" w:rsidRDefault="00CA5B0A" w:rsidP="0036381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4504">
              <w:rPr>
                <w:b/>
                <w:color w:val="FF0000"/>
                <w:sz w:val="28"/>
                <w:szCs w:val="28"/>
              </w:rPr>
              <w:t>Oswestry O</w:t>
            </w:r>
          </w:p>
        </w:tc>
      </w:tr>
      <w:tr w:rsidR="00F54931" w:rsidTr="0069592B">
        <w:tc>
          <w:tcPr>
            <w:tcW w:w="2360" w:type="dxa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MASTERS 65+</w:t>
            </w:r>
          </w:p>
        </w:tc>
        <w:tc>
          <w:tcPr>
            <w:tcW w:w="2482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Shropshire Shufflers</w:t>
            </w:r>
          </w:p>
        </w:tc>
        <w:tc>
          <w:tcPr>
            <w:tcW w:w="2510" w:type="dxa"/>
          </w:tcPr>
          <w:p w:rsidR="00F54931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Prestatyn</w:t>
            </w:r>
          </w:p>
        </w:tc>
        <w:tc>
          <w:tcPr>
            <w:tcW w:w="2502" w:type="dxa"/>
            <w:shd w:val="clear" w:color="auto" w:fill="EEECE1" w:themeFill="background2"/>
          </w:tcPr>
          <w:p w:rsidR="00F54931" w:rsidRDefault="00F54931" w:rsidP="00363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592B" w:rsidTr="0069592B">
        <w:tc>
          <w:tcPr>
            <w:tcW w:w="2360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EECE1" w:themeFill="background2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592B" w:rsidTr="0069592B">
        <w:tc>
          <w:tcPr>
            <w:tcW w:w="2360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TUDOR FRIENDLY SHIELD</w:t>
            </w:r>
          </w:p>
          <w:p w:rsidR="0069592B" w:rsidRPr="0069592B" w:rsidRDefault="0069592B" w:rsidP="0069592B">
            <w:pPr>
              <w:jc w:val="center"/>
              <w:rPr>
                <w:b/>
              </w:rPr>
            </w:pPr>
            <w:r w:rsidRPr="0069592B">
              <w:rPr>
                <w:b/>
              </w:rPr>
              <w:t>(</w:t>
            </w:r>
            <w:r>
              <w:rPr>
                <w:b/>
              </w:rPr>
              <w:t>OVERALL SHIELD)</w:t>
            </w:r>
          </w:p>
        </w:tc>
        <w:tc>
          <w:tcPr>
            <w:tcW w:w="2482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Buckley</w:t>
            </w:r>
          </w:p>
        </w:tc>
        <w:tc>
          <w:tcPr>
            <w:tcW w:w="2510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EECE1" w:themeFill="background2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592B" w:rsidTr="0069592B">
        <w:tc>
          <w:tcPr>
            <w:tcW w:w="2360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EECE1" w:themeFill="background2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592B" w:rsidTr="0069592B">
        <w:tc>
          <w:tcPr>
            <w:tcW w:w="2360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ARTHUR BEBBINGTON TROPHY</w:t>
            </w:r>
          </w:p>
        </w:tc>
        <w:tc>
          <w:tcPr>
            <w:tcW w:w="2482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Margaret Morris,</w:t>
            </w:r>
          </w:p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Oswestry</w:t>
            </w:r>
          </w:p>
        </w:tc>
        <w:tc>
          <w:tcPr>
            <w:tcW w:w="2510" w:type="dxa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EECE1" w:themeFill="background2"/>
          </w:tcPr>
          <w:p w:rsidR="0069592B" w:rsidRDefault="0069592B" w:rsidP="003638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4931" w:rsidRPr="00A9478B" w:rsidRDefault="00F54931" w:rsidP="00A9478B">
      <w:pPr>
        <w:spacing w:after="0" w:line="240" w:lineRule="auto"/>
        <w:jc w:val="center"/>
        <w:rPr>
          <w:b/>
          <w:sz w:val="28"/>
          <w:szCs w:val="28"/>
        </w:rPr>
      </w:pPr>
    </w:p>
    <w:sectPr w:rsidR="00F54931" w:rsidRPr="00A9478B" w:rsidSect="00D9425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41" w:rsidRDefault="00036641" w:rsidP="002B678B">
      <w:pPr>
        <w:spacing w:after="0" w:line="240" w:lineRule="auto"/>
      </w:pPr>
      <w:r>
        <w:separator/>
      </w:r>
    </w:p>
  </w:endnote>
  <w:endnote w:type="continuationSeparator" w:id="1">
    <w:p w:rsidR="00036641" w:rsidRDefault="00036641" w:rsidP="002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41" w:rsidRDefault="00036641" w:rsidP="002B678B">
      <w:pPr>
        <w:spacing w:after="0" w:line="240" w:lineRule="auto"/>
      </w:pPr>
      <w:r>
        <w:separator/>
      </w:r>
    </w:p>
  </w:footnote>
  <w:footnote w:type="continuationSeparator" w:id="1">
    <w:p w:rsidR="00036641" w:rsidRDefault="00036641" w:rsidP="002B6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9250"/>
  </w:hdrShapeDefaults>
  <w:footnotePr>
    <w:footnote w:id="0"/>
    <w:footnote w:id="1"/>
  </w:footnotePr>
  <w:endnotePr>
    <w:endnote w:id="0"/>
    <w:endnote w:id="1"/>
  </w:endnotePr>
  <w:compat/>
  <w:rsids>
    <w:rsidRoot w:val="002B678B"/>
    <w:rsid w:val="00001B2A"/>
    <w:rsid w:val="00005100"/>
    <w:rsid w:val="000126B2"/>
    <w:rsid w:val="000179A1"/>
    <w:rsid w:val="0002031A"/>
    <w:rsid w:val="000278FE"/>
    <w:rsid w:val="000301A2"/>
    <w:rsid w:val="000309CF"/>
    <w:rsid w:val="00032C1B"/>
    <w:rsid w:val="00036641"/>
    <w:rsid w:val="00036F29"/>
    <w:rsid w:val="00041A2A"/>
    <w:rsid w:val="00043080"/>
    <w:rsid w:val="00043FEB"/>
    <w:rsid w:val="000477D1"/>
    <w:rsid w:val="00047A37"/>
    <w:rsid w:val="00050F46"/>
    <w:rsid w:val="0005151A"/>
    <w:rsid w:val="000533E2"/>
    <w:rsid w:val="000559FB"/>
    <w:rsid w:val="00062C0E"/>
    <w:rsid w:val="00067A60"/>
    <w:rsid w:val="00083B13"/>
    <w:rsid w:val="00096694"/>
    <w:rsid w:val="000A3B85"/>
    <w:rsid w:val="000A4DA4"/>
    <w:rsid w:val="000A549D"/>
    <w:rsid w:val="000B5AA9"/>
    <w:rsid w:val="000B6321"/>
    <w:rsid w:val="000B76F9"/>
    <w:rsid w:val="000C1C16"/>
    <w:rsid w:val="000C2578"/>
    <w:rsid w:val="000D5EB9"/>
    <w:rsid w:val="000D7349"/>
    <w:rsid w:val="000D734C"/>
    <w:rsid w:val="000E26EB"/>
    <w:rsid w:val="000E2899"/>
    <w:rsid w:val="000E3AF1"/>
    <w:rsid w:val="001013C8"/>
    <w:rsid w:val="00101AA2"/>
    <w:rsid w:val="00102021"/>
    <w:rsid w:val="00103EDA"/>
    <w:rsid w:val="00106489"/>
    <w:rsid w:val="001104BB"/>
    <w:rsid w:val="0011377B"/>
    <w:rsid w:val="001236C8"/>
    <w:rsid w:val="00124726"/>
    <w:rsid w:val="001248DF"/>
    <w:rsid w:val="00125E47"/>
    <w:rsid w:val="00136DA6"/>
    <w:rsid w:val="001370A8"/>
    <w:rsid w:val="00145425"/>
    <w:rsid w:val="001458A7"/>
    <w:rsid w:val="00145BF1"/>
    <w:rsid w:val="001533C9"/>
    <w:rsid w:val="00160E91"/>
    <w:rsid w:val="001637ED"/>
    <w:rsid w:val="00163CA1"/>
    <w:rsid w:val="0016450D"/>
    <w:rsid w:val="001675B4"/>
    <w:rsid w:val="00167925"/>
    <w:rsid w:val="001718CA"/>
    <w:rsid w:val="00172805"/>
    <w:rsid w:val="00180981"/>
    <w:rsid w:val="00185F7E"/>
    <w:rsid w:val="0018786D"/>
    <w:rsid w:val="001906E3"/>
    <w:rsid w:val="00191213"/>
    <w:rsid w:val="001918CD"/>
    <w:rsid w:val="0019409A"/>
    <w:rsid w:val="001976B1"/>
    <w:rsid w:val="001A0FC9"/>
    <w:rsid w:val="001A18BD"/>
    <w:rsid w:val="001A2330"/>
    <w:rsid w:val="001A3AFD"/>
    <w:rsid w:val="001A42B1"/>
    <w:rsid w:val="001A5070"/>
    <w:rsid w:val="001B5AFF"/>
    <w:rsid w:val="001C25F9"/>
    <w:rsid w:val="001D0526"/>
    <w:rsid w:val="001D26D8"/>
    <w:rsid w:val="001D4630"/>
    <w:rsid w:val="001F041F"/>
    <w:rsid w:val="001F0CC0"/>
    <w:rsid w:val="001F4474"/>
    <w:rsid w:val="002006E3"/>
    <w:rsid w:val="0020074E"/>
    <w:rsid w:val="00201278"/>
    <w:rsid w:val="00205720"/>
    <w:rsid w:val="00214667"/>
    <w:rsid w:val="00222548"/>
    <w:rsid w:val="002233DC"/>
    <w:rsid w:val="002257D9"/>
    <w:rsid w:val="00226DEB"/>
    <w:rsid w:val="00236771"/>
    <w:rsid w:val="00236BC4"/>
    <w:rsid w:val="002435AF"/>
    <w:rsid w:val="00250863"/>
    <w:rsid w:val="00253DED"/>
    <w:rsid w:val="0025631F"/>
    <w:rsid w:val="002607FC"/>
    <w:rsid w:val="00260A0D"/>
    <w:rsid w:val="002666F7"/>
    <w:rsid w:val="002709BA"/>
    <w:rsid w:val="002750B0"/>
    <w:rsid w:val="00275976"/>
    <w:rsid w:val="00275F71"/>
    <w:rsid w:val="002821F0"/>
    <w:rsid w:val="002850AB"/>
    <w:rsid w:val="00286725"/>
    <w:rsid w:val="002874F1"/>
    <w:rsid w:val="0029142B"/>
    <w:rsid w:val="002958F5"/>
    <w:rsid w:val="00295C3B"/>
    <w:rsid w:val="00297822"/>
    <w:rsid w:val="002A03D1"/>
    <w:rsid w:val="002A6022"/>
    <w:rsid w:val="002B678B"/>
    <w:rsid w:val="002B7508"/>
    <w:rsid w:val="002C2AB8"/>
    <w:rsid w:val="002C2ECF"/>
    <w:rsid w:val="002C4BE8"/>
    <w:rsid w:val="002D22D6"/>
    <w:rsid w:val="002D37DB"/>
    <w:rsid w:val="002D51F6"/>
    <w:rsid w:val="002E2098"/>
    <w:rsid w:val="002E7906"/>
    <w:rsid w:val="002F157E"/>
    <w:rsid w:val="002F4A8A"/>
    <w:rsid w:val="002F67D3"/>
    <w:rsid w:val="002F7657"/>
    <w:rsid w:val="002F7F2F"/>
    <w:rsid w:val="0030080C"/>
    <w:rsid w:val="00301638"/>
    <w:rsid w:val="00303222"/>
    <w:rsid w:val="00304A5D"/>
    <w:rsid w:val="003133DF"/>
    <w:rsid w:val="0031393F"/>
    <w:rsid w:val="003158D9"/>
    <w:rsid w:val="00317F57"/>
    <w:rsid w:val="00331018"/>
    <w:rsid w:val="00332C45"/>
    <w:rsid w:val="00333B8D"/>
    <w:rsid w:val="00334ADC"/>
    <w:rsid w:val="00336611"/>
    <w:rsid w:val="003366CF"/>
    <w:rsid w:val="0034042B"/>
    <w:rsid w:val="00344457"/>
    <w:rsid w:val="00352931"/>
    <w:rsid w:val="003577DA"/>
    <w:rsid w:val="003605CB"/>
    <w:rsid w:val="0036381A"/>
    <w:rsid w:val="003738C4"/>
    <w:rsid w:val="00384B94"/>
    <w:rsid w:val="00392D8B"/>
    <w:rsid w:val="003A0AFD"/>
    <w:rsid w:val="003A0E59"/>
    <w:rsid w:val="003A249B"/>
    <w:rsid w:val="003A26DF"/>
    <w:rsid w:val="003A2AC8"/>
    <w:rsid w:val="003A7007"/>
    <w:rsid w:val="003A70A1"/>
    <w:rsid w:val="003B143C"/>
    <w:rsid w:val="003B1ED7"/>
    <w:rsid w:val="003B2F89"/>
    <w:rsid w:val="003D1517"/>
    <w:rsid w:val="003D205C"/>
    <w:rsid w:val="003D697D"/>
    <w:rsid w:val="003E03FA"/>
    <w:rsid w:val="003E04C4"/>
    <w:rsid w:val="003E7B7C"/>
    <w:rsid w:val="003F17B2"/>
    <w:rsid w:val="003F2073"/>
    <w:rsid w:val="003F215A"/>
    <w:rsid w:val="003F66FF"/>
    <w:rsid w:val="00404A0C"/>
    <w:rsid w:val="004056A0"/>
    <w:rsid w:val="00405FED"/>
    <w:rsid w:val="00412D3A"/>
    <w:rsid w:val="00415E74"/>
    <w:rsid w:val="00420E23"/>
    <w:rsid w:val="0042120B"/>
    <w:rsid w:val="00423269"/>
    <w:rsid w:val="004266A9"/>
    <w:rsid w:val="00430433"/>
    <w:rsid w:val="00433364"/>
    <w:rsid w:val="00435F45"/>
    <w:rsid w:val="004429BF"/>
    <w:rsid w:val="004452A5"/>
    <w:rsid w:val="00455B26"/>
    <w:rsid w:val="00457EAE"/>
    <w:rsid w:val="00460ECF"/>
    <w:rsid w:val="00461B87"/>
    <w:rsid w:val="004621DE"/>
    <w:rsid w:val="00472B15"/>
    <w:rsid w:val="004779F4"/>
    <w:rsid w:val="004800FD"/>
    <w:rsid w:val="0048761E"/>
    <w:rsid w:val="00490414"/>
    <w:rsid w:val="0049359B"/>
    <w:rsid w:val="004A0412"/>
    <w:rsid w:val="004A098E"/>
    <w:rsid w:val="004A61B2"/>
    <w:rsid w:val="004B0D9A"/>
    <w:rsid w:val="004B3D08"/>
    <w:rsid w:val="004B44E5"/>
    <w:rsid w:val="004C35EA"/>
    <w:rsid w:val="004C61AA"/>
    <w:rsid w:val="004D01F6"/>
    <w:rsid w:val="004D6B07"/>
    <w:rsid w:val="004E0369"/>
    <w:rsid w:val="004E0AF5"/>
    <w:rsid w:val="004E1920"/>
    <w:rsid w:val="004E2B0D"/>
    <w:rsid w:val="004E322A"/>
    <w:rsid w:val="004E47D8"/>
    <w:rsid w:val="004E5D4C"/>
    <w:rsid w:val="004E6DAA"/>
    <w:rsid w:val="004F165C"/>
    <w:rsid w:val="00502BE6"/>
    <w:rsid w:val="00504225"/>
    <w:rsid w:val="005105B9"/>
    <w:rsid w:val="0051742F"/>
    <w:rsid w:val="00523D3B"/>
    <w:rsid w:val="00524E60"/>
    <w:rsid w:val="00525071"/>
    <w:rsid w:val="00544070"/>
    <w:rsid w:val="005441E7"/>
    <w:rsid w:val="00545580"/>
    <w:rsid w:val="00547702"/>
    <w:rsid w:val="00550DEB"/>
    <w:rsid w:val="0055512A"/>
    <w:rsid w:val="00556652"/>
    <w:rsid w:val="0055692E"/>
    <w:rsid w:val="00560280"/>
    <w:rsid w:val="005665C1"/>
    <w:rsid w:val="00576B10"/>
    <w:rsid w:val="00586FE1"/>
    <w:rsid w:val="00591D90"/>
    <w:rsid w:val="005A509A"/>
    <w:rsid w:val="005A6E9B"/>
    <w:rsid w:val="005A7425"/>
    <w:rsid w:val="005C1B7C"/>
    <w:rsid w:val="005C2C90"/>
    <w:rsid w:val="005C3774"/>
    <w:rsid w:val="005C3BEA"/>
    <w:rsid w:val="005C4D00"/>
    <w:rsid w:val="005D0583"/>
    <w:rsid w:val="005D1383"/>
    <w:rsid w:val="005D1A75"/>
    <w:rsid w:val="005D35F4"/>
    <w:rsid w:val="005E3388"/>
    <w:rsid w:val="005E3C61"/>
    <w:rsid w:val="005E73D5"/>
    <w:rsid w:val="005E7EB5"/>
    <w:rsid w:val="005F0AF9"/>
    <w:rsid w:val="005F43E9"/>
    <w:rsid w:val="0060131A"/>
    <w:rsid w:val="006039B0"/>
    <w:rsid w:val="006069CA"/>
    <w:rsid w:val="006108BB"/>
    <w:rsid w:val="00614504"/>
    <w:rsid w:val="00615195"/>
    <w:rsid w:val="006171D1"/>
    <w:rsid w:val="00617B05"/>
    <w:rsid w:val="0062376A"/>
    <w:rsid w:val="00633066"/>
    <w:rsid w:val="00635435"/>
    <w:rsid w:val="00640E7B"/>
    <w:rsid w:val="0064434B"/>
    <w:rsid w:val="006505D7"/>
    <w:rsid w:val="00662C22"/>
    <w:rsid w:val="00670E0A"/>
    <w:rsid w:val="00671C5C"/>
    <w:rsid w:val="00673160"/>
    <w:rsid w:val="006771A9"/>
    <w:rsid w:val="006812D6"/>
    <w:rsid w:val="006831C1"/>
    <w:rsid w:val="006872C3"/>
    <w:rsid w:val="00691082"/>
    <w:rsid w:val="006919D5"/>
    <w:rsid w:val="006927EB"/>
    <w:rsid w:val="00694EC2"/>
    <w:rsid w:val="0069592B"/>
    <w:rsid w:val="006A20DF"/>
    <w:rsid w:val="006A5BFE"/>
    <w:rsid w:val="006A7279"/>
    <w:rsid w:val="006A744C"/>
    <w:rsid w:val="006B31CB"/>
    <w:rsid w:val="006B3294"/>
    <w:rsid w:val="006B3E58"/>
    <w:rsid w:val="006C36EB"/>
    <w:rsid w:val="006C5A25"/>
    <w:rsid w:val="006D095D"/>
    <w:rsid w:val="006D128F"/>
    <w:rsid w:val="006D58F7"/>
    <w:rsid w:val="006D5E98"/>
    <w:rsid w:val="006E17BE"/>
    <w:rsid w:val="006E2BB4"/>
    <w:rsid w:val="006E4273"/>
    <w:rsid w:val="006E6DB0"/>
    <w:rsid w:val="006F1440"/>
    <w:rsid w:val="007150A6"/>
    <w:rsid w:val="007219DF"/>
    <w:rsid w:val="00722473"/>
    <w:rsid w:val="00722F4C"/>
    <w:rsid w:val="00727037"/>
    <w:rsid w:val="007275E9"/>
    <w:rsid w:val="00730145"/>
    <w:rsid w:val="00731296"/>
    <w:rsid w:val="0073280C"/>
    <w:rsid w:val="007344D8"/>
    <w:rsid w:val="00735492"/>
    <w:rsid w:val="0073597B"/>
    <w:rsid w:val="00736386"/>
    <w:rsid w:val="0073685F"/>
    <w:rsid w:val="00736D49"/>
    <w:rsid w:val="00740EBD"/>
    <w:rsid w:val="00744D3A"/>
    <w:rsid w:val="00746A0E"/>
    <w:rsid w:val="00752421"/>
    <w:rsid w:val="007549A2"/>
    <w:rsid w:val="00760ADE"/>
    <w:rsid w:val="00763A7E"/>
    <w:rsid w:val="00766729"/>
    <w:rsid w:val="007704E7"/>
    <w:rsid w:val="007817EE"/>
    <w:rsid w:val="00785ED4"/>
    <w:rsid w:val="00796F62"/>
    <w:rsid w:val="007970E1"/>
    <w:rsid w:val="0079789E"/>
    <w:rsid w:val="007A01A3"/>
    <w:rsid w:val="007A06E5"/>
    <w:rsid w:val="007A1591"/>
    <w:rsid w:val="007A4BC0"/>
    <w:rsid w:val="007A6846"/>
    <w:rsid w:val="007A75EB"/>
    <w:rsid w:val="007B4465"/>
    <w:rsid w:val="007C3C0B"/>
    <w:rsid w:val="007D097B"/>
    <w:rsid w:val="007E07FD"/>
    <w:rsid w:val="007E192A"/>
    <w:rsid w:val="007E1D10"/>
    <w:rsid w:val="007F317B"/>
    <w:rsid w:val="007F5144"/>
    <w:rsid w:val="007F653B"/>
    <w:rsid w:val="00801EBC"/>
    <w:rsid w:val="0080314B"/>
    <w:rsid w:val="00806336"/>
    <w:rsid w:val="00824825"/>
    <w:rsid w:val="008252C2"/>
    <w:rsid w:val="008260E3"/>
    <w:rsid w:val="00832F9D"/>
    <w:rsid w:val="00836AF8"/>
    <w:rsid w:val="00836DA5"/>
    <w:rsid w:val="008376A8"/>
    <w:rsid w:val="0084139C"/>
    <w:rsid w:val="00843F1E"/>
    <w:rsid w:val="008458C7"/>
    <w:rsid w:val="00846346"/>
    <w:rsid w:val="008477D9"/>
    <w:rsid w:val="00852B5A"/>
    <w:rsid w:val="00853E27"/>
    <w:rsid w:val="00856625"/>
    <w:rsid w:val="0085753B"/>
    <w:rsid w:val="00860893"/>
    <w:rsid w:val="00862A75"/>
    <w:rsid w:val="0087044B"/>
    <w:rsid w:val="00871A2D"/>
    <w:rsid w:val="0087332C"/>
    <w:rsid w:val="008749F0"/>
    <w:rsid w:val="00880BED"/>
    <w:rsid w:val="00884864"/>
    <w:rsid w:val="008926FD"/>
    <w:rsid w:val="008934D6"/>
    <w:rsid w:val="00893503"/>
    <w:rsid w:val="00893BF6"/>
    <w:rsid w:val="00893D9C"/>
    <w:rsid w:val="00895893"/>
    <w:rsid w:val="0089682C"/>
    <w:rsid w:val="008A0E87"/>
    <w:rsid w:val="008A1F70"/>
    <w:rsid w:val="008A5003"/>
    <w:rsid w:val="008A598F"/>
    <w:rsid w:val="008A61C4"/>
    <w:rsid w:val="008B326A"/>
    <w:rsid w:val="008C798C"/>
    <w:rsid w:val="008D0947"/>
    <w:rsid w:val="008D2956"/>
    <w:rsid w:val="008D3F85"/>
    <w:rsid w:val="008D4C0C"/>
    <w:rsid w:val="008E2168"/>
    <w:rsid w:val="008E315D"/>
    <w:rsid w:val="008E549A"/>
    <w:rsid w:val="008E78E9"/>
    <w:rsid w:val="008F5AF1"/>
    <w:rsid w:val="008F72E6"/>
    <w:rsid w:val="00900F7B"/>
    <w:rsid w:val="00904F3B"/>
    <w:rsid w:val="00906853"/>
    <w:rsid w:val="00906CEE"/>
    <w:rsid w:val="009149DC"/>
    <w:rsid w:val="00915D27"/>
    <w:rsid w:val="0092095B"/>
    <w:rsid w:val="00926144"/>
    <w:rsid w:val="00926554"/>
    <w:rsid w:val="00926B57"/>
    <w:rsid w:val="00930A03"/>
    <w:rsid w:val="00931559"/>
    <w:rsid w:val="009331C5"/>
    <w:rsid w:val="00934A92"/>
    <w:rsid w:val="0093567A"/>
    <w:rsid w:val="00951F41"/>
    <w:rsid w:val="0095709A"/>
    <w:rsid w:val="00960A4A"/>
    <w:rsid w:val="009629C4"/>
    <w:rsid w:val="00963EEC"/>
    <w:rsid w:val="009672E2"/>
    <w:rsid w:val="0097062E"/>
    <w:rsid w:val="0097328A"/>
    <w:rsid w:val="00974E30"/>
    <w:rsid w:val="00974EE0"/>
    <w:rsid w:val="00976A0B"/>
    <w:rsid w:val="00981A9B"/>
    <w:rsid w:val="009821E3"/>
    <w:rsid w:val="009825C4"/>
    <w:rsid w:val="0098330E"/>
    <w:rsid w:val="00985F38"/>
    <w:rsid w:val="00991379"/>
    <w:rsid w:val="009A06E7"/>
    <w:rsid w:val="009A1DA0"/>
    <w:rsid w:val="009A2EAE"/>
    <w:rsid w:val="009A3E77"/>
    <w:rsid w:val="009A77DB"/>
    <w:rsid w:val="009B05FD"/>
    <w:rsid w:val="009B066D"/>
    <w:rsid w:val="009B4206"/>
    <w:rsid w:val="009B5876"/>
    <w:rsid w:val="009B6531"/>
    <w:rsid w:val="009C1718"/>
    <w:rsid w:val="009C27CA"/>
    <w:rsid w:val="009C3053"/>
    <w:rsid w:val="009C3610"/>
    <w:rsid w:val="009D41C4"/>
    <w:rsid w:val="009D550B"/>
    <w:rsid w:val="009D704A"/>
    <w:rsid w:val="009E0A73"/>
    <w:rsid w:val="009E0EB9"/>
    <w:rsid w:val="009E17D0"/>
    <w:rsid w:val="009F3460"/>
    <w:rsid w:val="009F5209"/>
    <w:rsid w:val="009F7103"/>
    <w:rsid w:val="00A077BB"/>
    <w:rsid w:val="00A07C2C"/>
    <w:rsid w:val="00A1644B"/>
    <w:rsid w:val="00A21313"/>
    <w:rsid w:val="00A25B06"/>
    <w:rsid w:val="00A33365"/>
    <w:rsid w:val="00A42158"/>
    <w:rsid w:val="00A4355E"/>
    <w:rsid w:val="00A447E6"/>
    <w:rsid w:val="00A474D0"/>
    <w:rsid w:val="00A52187"/>
    <w:rsid w:val="00A543F9"/>
    <w:rsid w:val="00A614CB"/>
    <w:rsid w:val="00A6281B"/>
    <w:rsid w:val="00A65D07"/>
    <w:rsid w:val="00A66C55"/>
    <w:rsid w:val="00A70386"/>
    <w:rsid w:val="00A735AE"/>
    <w:rsid w:val="00A754FC"/>
    <w:rsid w:val="00A75BFB"/>
    <w:rsid w:val="00A778C3"/>
    <w:rsid w:val="00A821E4"/>
    <w:rsid w:val="00A863EC"/>
    <w:rsid w:val="00A946AA"/>
    <w:rsid w:val="00A9478B"/>
    <w:rsid w:val="00AA0458"/>
    <w:rsid w:val="00AA12F6"/>
    <w:rsid w:val="00AB4C9F"/>
    <w:rsid w:val="00AB542D"/>
    <w:rsid w:val="00AB610C"/>
    <w:rsid w:val="00AC2081"/>
    <w:rsid w:val="00AC2C6E"/>
    <w:rsid w:val="00AC52CF"/>
    <w:rsid w:val="00AD3BAE"/>
    <w:rsid w:val="00AD53D1"/>
    <w:rsid w:val="00AD5F17"/>
    <w:rsid w:val="00AE769E"/>
    <w:rsid w:val="00B00DB3"/>
    <w:rsid w:val="00B037BE"/>
    <w:rsid w:val="00B0502F"/>
    <w:rsid w:val="00B108D3"/>
    <w:rsid w:val="00B12563"/>
    <w:rsid w:val="00B305A0"/>
    <w:rsid w:val="00B3283E"/>
    <w:rsid w:val="00B344A6"/>
    <w:rsid w:val="00B3672F"/>
    <w:rsid w:val="00B417F2"/>
    <w:rsid w:val="00B41EAE"/>
    <w:rsid w:val="00B42549"/>
    <w:rsid w:val="00B51196"/>
    <w:rsid w:val="00B56819"/>
    <w:rsid w:val="00B60E5F"/>
    <w:rsid w:val="00B6150F"/>
    <w:rsid w:val="00B718FB"/>
    <w:rsid w:val="00B72604"/>
    <w:rsid w:val="00B7329E"/>
    <w:rsid w:val="00B837CB"/>
    <w:rsid w:val="00B94C6E"/>
    <w:rsid w:val="00B96522"/>
    <w:rsid w:val="00B96A8C"/>
    <w:rsid w:val="00BA7469"/>
    <w:rsid w:val="00BB0E63"/>
    <w:rsid w:val="00BB2ABF"/>
    <w:rsid w:val="00BB30A8"/>
    <w:rsid w:val="00BB5BD5"/>
    <w:rsid w:val="00BB7FAC"/>
    <w:rsid w:val="00BC03C6"/>
    <w:rsid w:val="00BC297C"/>
    <w:rsid w:val="00BC7934"/>
    <w:rsid w:val="00BC7F78"/>
    <w:rsid w:val="00BD1CC1"/>
    <w:rsid w:val="00BD39C2"/>
    <w:rsid w:val="00BE03C0"/>
    <w:rsid w:val="00BE2776"/>
    <w:rsid w:val="00BE2B66"/>
    <w:rsid w:val="00BE3B87"/>
    <w:rsid w:val="00BE7F3B"/>
    <w:rsid w:val="00BF0B9E"/>
    <w:rsid w:val="00BF4E78"/>
    <w:rsid w:val="00BF52A7"/>
    <w:rsid w:val="00C15DC4"/>
    <w:rsid w:val="00C16C36"/>
    <w:rsid w:val="00C16CAD"/>
    <w:rsid w:val="00C17B09"/>
    <w:rsid w:val="00C2046F"/>
    <w:rsid w:val="00C20A86"/>
    <w:rsid w:val="00C235F2"/>
    <w:rsid w:val="00C238AA"/>
    <w:rsid w:val="00C23FC7"/>
    <w:rsid w:val="00C25AC8"/>
    <w:rsid w:val="00C31782"/>
    <w:rsid w:val="00C32385"/>
    <w:rsid w:val="00C34669"/>
    <w:rsid w:val="00C36668"/>
    <w:rsid w:val="00C4381F"/>
    <w:rsid w:val="00C4498F"/>
    <w:rsid w:val="00C45676"/>
    <w:rsid w:val="00C45FB1"/>
    <w:rsid w:val="00C4778C"/>
    <w:rsid w:val="00C54DCB"/>
    <w:rsid w:val="00C5714E"/>
    <w:rsid w:val="00C70112"/>
    <w:rsid w:val="00C70FC3"/>
    <w:rsid w:val="00C73AAE"/>
    <w:rsid w:val="00C75408"/>
    <w:rsid w:val="00C7651E"/>
    <w:rsid w:val="00C77650"/>
    <w:rsid w:val="00C77738"/>
    <w:rsid w:val="00C8011B"/>
    <w:rsid w:val="00C8153B"/>
    <w:rsid w:val="00C8765D"/>
    <w:rsid w:val="00C90A2A"/>
    <w:rsid w:val="00C96707"/>
    <w:rsid w:val="00CA2B62"/>
    <w:rsid w:val="00CA5B0A"/>
    <w:rsid w:val="00CA62B2"/>
    <w:rsid w:val="00CB45B4"/>
    <w:rsid w:val="00CB5CC5"/>
    <w:rsid w:val="00CB5D83"/>
    <w:rsid w:val="00CC2F60"/>
    <w:rsid w:val="00CC69C2"/>
    <w:rsid w:val="00CD32BA"/>
    <w:rsid w:val="00CE69D7"/>
    <w:rsid w:val="00CE69E4"/>
    <w:rsid w:val="00CF0024"/>
    <w:rsid w:val="00CF0D88"/>
    <w:rsid w:val="00CF10DD"/>
    <w:rsid w:val="00D02328"/>
    <w:rsid w:val="00D02FB8"/>
    <w:rsid w:val="00D11C26"/>
    <w:rsid w:val="00D15885"/>
    <w:rsid w:val="00D21188"/>
    <w:rsid w:val="00D27644"/>
    <w:rsid w:val="00D36964"/>
    <w:rsid w:val="00D435B2"/>
    <w:rsid w:val="00D45A90"/>
    <w:rsid w:val="00D471B3"/>
    <w:rsid w:val="00D53F76"/>
    <w:rsid w:val="00D56EB9"/>
    <w:rsid w:val="00D5705E"/>
    <w:rsid w:val="00D662E2"/>
    <w:rsid w:val="00D673A5"/>
    <w:rsid w:val="00D70C33"/>
    <w:rsid w:val="00D71B69"/>
    <w:rsid w:val="00D74674"/>
    <w:rsid w:val="00D77775"/>
    <w:rsid w:val="00D77D18"/>
    <w:rsid w:val="00D81CB4"/>
    <w:rsid w:val="00D87353"/>
    <w:rsid w:val="00D9425D"/>
    <w:rsid w:val="00D9434F"/>
    <w:rsid w:val="00D94DEC"/>
    <w:rsid w:val="00D95394"/>
    <w:rsid w:val="00DA2D36"/>
    <w:rsid w:val="00DA4B4D"/>
    <w:rsid w:val="00DB0979"/>
    <w:rsid w:val="00DB19E8"/>
    <w:rsid w:val="00DB6643"/>
    <w:rsid w:val="00DB6F4C"/>
    <w:rsid w:val="00DB77CB"/>
    <w:rsid w:val="00DB7F0D"/>
    <w:rsid w:val="00DC0148"/>
    <w:rsid w:val="00DC228B"/>
    <w:rsid w:val="00DC5AAD"/>
    <w:rsid w:val="00DD3AD2"/>
    <w:rsid w:val="00DD6D5E"/>
    <w:rsid w:val="00DD71D8"/>
    <w:rsid w:val="00DE2DC9"/>
    <w:rsid w:val="00DE6A52"/>
    <w:rsid w:val="00DF1065"/>
    <w:rsid w:val="00DF7541"/>
    <w:rsid w:val="00DF79FA"/>
    <w:rsid w:val="00DF7CB9"/>
    <w:rsid w:val="00E00688"/>
    <w:rsid w:val="00E06C63"/>
    <w:rsid w:val="00E175F6"/>
    <w:rsid w:val="00E2747F"/>
    <w:rsid w:val="00E374F1"/>
    <w:rsid w:val="00E4203B"/>
    <w:rsid w:val="00E45A3B"/>
    <w:rsid w:val="00E62377"/>
    <w:rsid w:val="00E67165"/>
    <w:rsid w:val="00E82EE8"/>
    <w:rsid w:val="00E84920"/>
    <w:rsid w:val="00E86059"/>
    <w:rsid w:val="00E87000"/>
    <w:rsid w:val="00E970B3"/>
    <w:rsid w:val="00E97953"/>
    <w:rsid w:val="00EA744B"/>
    <w:rsid w:val="00EB3719"/>
    <w:rsid w:val="00EB48F8"/>
    <w:rsid w:val="00EC1F21"/>
    <w:rsid w:val="00EC387C"/>
    <w:rsid w:val="00EC74C9"/>
    <w:rsid w:val="00EC75A5"/>
    <w:rsid w:val="00EC7795"/>
    <w:rsid w:val="00ED02A7"/>
    <w:rsid w:val="00ED3AF4"/>
    <w:rsid w:val="00EE1DF9"/>
    <w:rsid w:val="00EE220C"/>
    <w:rsid w:val="00EE6AD0"/>
    <w:rsid w:val="00EF0C0E"/>
    <w:rsid w:val="00EF1EF1"/>
    <w:rsid w:val="00EF4FE8"/>
    <w:rsid w:val="00F05437"/>
    <w:rsid w:val="00F131D7"/>
    <w:rsid w:val="00F2372E"/>
    <w:rsid w:val="00F308B1"/>
    <w:rsid w:val="00F30FD7"/>
    <w:rsid w:val="00F32417"/>
    <w:rsid w:val="00F332B1"/>
    <w:rsid w:val="00F348F9"/>
    <w:rsid w:val="00F36CB4"/>
    <w:rsid w:val="00F37AC0"/>
    <w:rsid w:val="00F40C18"/>
    <w:rsid w:val="00F41ADE"/>
    <w:rsid w:val="00F43D01"/>
    <w:rsid w:val="00F523CC"/>
    <w:rsid w:val="00F53F41"/>
    <w:rsid w:val="00F54931"/>
    <w:rsid w:val="00F5645A"/>
    <w:rsid w:val="00F57A0B"/>
    <w:rsid w:val="00F64065"/>
    <w:rsid w:val="00F65675"/>
    <w:rsid w:val="00F76488"/>
    <w:rsid w:val="00F76B18"/>
    <w:rsid w:val="00F77B9E"/>
    <w:rsid w:val="00F83615"/>
    <w:rsid w:val="00F836C6"/>
    <w:rsid w:val="00F867EE"/>
    <w:rsid w:val="00F86AE8"/>
    <w:rsid w:val="00F936D3"/>
    <w:rsid w:val="00F94BEA"/>
    <w:rsid w:val="00F94CBE"/>
    <w:rsid w:val="00F94DB9"/>
    <w:rsid w:val="00F9524B"/>
    <w:rsid w:val="00F95EEB"/>
    <w:rsid w:val="00FA1FCE"/>
    <w:rsid w:val="00FA4118"/>
    <w:rsid w:val="00FA4A45"/>
    <w:rsid w:val="00FA55E4"/>
    <w:rsid w:val="00FA5C86"/>
    <w:rsid w:val="00FB2779"/>
    <w:rsid w:val="00FB4C65"/>
    <w:rsid w:val="00FC5472"/>
    <w:rsid w:val="00FC58F4"/>
    <w:rsid w:val="00FD1C3F"/>
    <w:rsid w:val="00FE2A41"/>
    <w:rsid w:val="00FE4BE9"/>
    <w:rsid w:val="00FE6C08"/>
    <w:rsid w:val="00FE6F9B"/>
    <w:rsid w:val="00FF0C16"/>
    <w:rsid w:val="00FF1C52"/>
    <w:rsid w:val="00FF219D"/>
    <w:rsid w:val="00FF245C"/>
    <w:rsid w:val="00FF2AB7"/>
    <w:rsid w:val="00FF3F3B"/>
    <w:rsid w:val="00FF426B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15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458C15-C8D2-48C9-A2A6-6876A02A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Jones</dc:creator>
  <cp:lastModifiedBy>User</cp:lastModifiedBy>
  <cp:revision>10</cp:revision>
  <cp:lastPrinted>2023-01-23T09:58:00Z</cp:lastPrinted>
  <dcterms:created xsi:type="dcterms:W3CDTF">2023-02-13T16:47:00Z</dcterms:created>
  <dcterms:modified xsi:type="dcterms:W3CDTF">2023-02-14T21:37:00Z</dcterms:modified>
</cp:coreProperties>
</file>