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7" w:rsidRDefault="00DF1DB9" w:rsidP="004F6067">
      <w:pPr>
        <w:spacing w:after="0" w:line="240" w:lineRule="auto"/>
        <w:jc w:val="center"/>
        <w:rPr>
          <w:b/>
        </w:rPr>
      </w:pPr>
      <w:r>
        <w:rPr>
          <w:b/>
        </w:rPr>
        <w:t>PYRAMID CONSULTING</w:t>
      </w:r>
      <w:r w:rsidR="00E972C3">
        <w:rPr>
          <w:b/>
        </w:rPr>
        <w:t xml:space="preserve"> NORTH WALES JUNIOR CROSS COUNTRY LEAGUE</w:t>
      </w:r>
      <w:r>
        <w:rPr>
          <w:b/>
        </w:rPr>
        <w:t xml:space="preserve"> 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</w:p>
    <w:p w:rsidR="00121A28" w:rsidRDefault="00121A28" w:rsidP="00121A28">
      <w:pPr>
        <w:spacing w:after="0" w:line="240" w:lineRule="auto"/>
      </w:pPr>
      <w:r>
        <w:t xml:space="preserve">At </w:t>
      </w:r>
      <w:r w:rsidR="000C5917">
        <w:t>Treborth, B</w:t>
      </w:r>
      <w:r w:rsidR="00CE5B04">
        <w:t>a</w:t>
      </w:r>
      <w:r w:rsidR="000C5917">
        <w:t>ngor</w:t>
      </w:r>
      <w:r w:rsidR="00E972C3">
        <w:t xml:space="preserve"> </w:t>
      </w:r>
      <w:r w:rsidR="00E972C3">
        <w:tab/>
      </w:r>
      <w:r w:rsidR="00E972C3">
        <w:tab/>
      </w:r>
      <w:r w:rsidR="00E972C3">
        <w:tab/>
      </w:r>
      <w:r w:rsidR="00E972C3">
        <w:tab/>
      </w:r>
      <w:r w:rsidR="00E972C3">
        <w:tab/>
      </w:r>
      <w:r w:rsidR="00E972C3">
        <w:tab/>
        <w:t xml:space="preserve">          </w:t>
      </w:r>
      <w:r w:rsidR="008218E3">
        <w:t xml:space="preserve">          </w:t>
      </w:r>
      <w:r w:rsidR="00E972C3">
        <w:t xml:space="preserve">  </w:t>
      </w:r>
      <w:r w:rsidR="00CE5B04">
        <w:t xml:space="preserve">      </w:t>
      </w:r>
      <w:r>
        <w:t>Saturday</w:t>
      </w:r>
      <w:r w:rsidR="0073785B">
        <w:t xml:space="preserve"> </w:t>
      </w:r>
      <w:r w:rsidR="000C5917">
        <w:t>14</w:t>
      </w:r>
      <w:r w:rsidR="000C5917" w:rsidRPr="000C5917">
        <w:rPr>
          <w:vertAlign w:val="superscript"/>
        </w:rPr>
        <w:t>th</w:t>
      </w:r>
      <w:r w:rsidR="000C5917">
        <w:t xml:space="preserve"> October 2023</w:t>
      </w:r>
      <w:r w:rsidR="00E972C3">
        <w:t xml:space="preserve"> </w:t>
      </w:r>
    </w:p>
    <w:p w:rsidR="00153CA2" w:rsidRDefault="001E5CAF" w:rsidP="001E5CAF">
      <w:pPr>
        <w:spacing w:after="0" w:line="240" w:lineRule="auto"/>
        <w:jc w:val="center"/>
        <w:rPr>
          <w:b/>
          <w:u w:val="single"/>
        </w:rPr>
      </w:pPr>
      <w:r>
        <w:rPr>
          <w:color w:val="FF0000"/>
          <w:sz w:val="28"/>
          <w:szCs w:val="28"/>
        </w:rPr>
        <w:t xml:space="preserve">RESULTS </w:t>
      </w:r>
      <w:r w:rsidR="00AF2794">
        <w:rPr>
          <w:color w:val="FF0000"/>
          <w:sz w:val="28"/>
          <w:szCs w:val="28"/>
        </w:rPr>
        <w:t>16</w:t>
      </w:r>
      <w:r w:rsidR="00825E08">
        <w:rPr>
          <w:color w:val="FF0000"/>
          <w:sz w:val="28"/>
          <w:szCs w:val="28"/>
        </w:rPr>
        <w:t>/</w:t>
      </w:r>
      <w:r w:rsidR="000C5917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>/</w:t>
      </w:r>
      <w:r w:rsidR="000C5917">
        <w:rPr>
          <w:color w:val="FF0000"/>
          <w:sz w:val="28"/>
          <w:szCs w:val="28"/>
        </w:rPr>
        <w:t>23</w:t>
      </w:r>
    </w:p>
    <w:p w:rsidR="00DF1DB9" w:rsidRDefault="00DF1DB9" w:rsidP="00DF1DB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15 Boys</w:t>
      </w:r>
    </w:p>
    <w:p w:rsidR="00DF1DB9" w:rsidRPr="007A01A3" w:rsidRDefault="00DF1DB9" w:rsidP="00DF1DB9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ED3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87582C" w:rsidP="00ED3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ED3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ELIS MARTIN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00:17:05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128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OSIAN PARRY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00:17:08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42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ALFIE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00:17:10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LEWIS DAVIES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00:17:22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41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OLIVER WELSH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00:17:27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ALFIE SHILAND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00:17:31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ZAC CAMPBELL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00:17:49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130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SION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00:18:06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152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RALPH BROWN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00:18:10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DERI HOCKLEY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00:18:23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ALEX BAYNHAM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00:18:47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189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RYAN DELAYNEY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00:19:02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82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JAI CHAUHAN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00:19:22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RILEY O'DONNELL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00:20:49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51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ISSAC WALKER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iCs/>
              </w:rPr>
            </w:pPr>
            <w:r w:rsidRPr="00F357F0">
              <w:rPr>
                <w:rFonts w:cstheme="minorHAnsi"/>
                <w:iCs/>
              </w:rPr>
              <w:t>00:21:19</w:t>
            </w:r>
          </w:p>
        </w:tc>
      </w:tr>
      <w:tr w:rsidR="00F357F0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126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OWAIN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F357F0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F0" w:rsidRPr="00F357F0" w:rsidRDefault="00F357F0" w:rsidP="00ED36B5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F357F0">
              <w:rPr>
                <w:rFonts w:cstheme="minorHAnsi"/>
                <w:bCs/>
                <w:iCs/>
              </w:rPr>
              <w:t>00:21:35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RPr="001906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7064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121A28" w:rsidRPr="001906E3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8218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8218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  <w:p w:rsidR="00121A28" w:rsidRPr="001906E3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21A28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BB30A8" w:rsidRDefault="00AC34C7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Pr="00D662E2" w:rsidRDefault="00AC34C7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1, 3, 4, 5</w:t>
            </w:r>
          </w:p>
        </w:tc>
        <w:tc>
          <w:tcPr>
            <w:tcW w:w="1559" w:type="dxa"/>
          </w:tcPr>
          <w:p w:rsidR="00121A28" w:rsidRPr="00384B94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121A28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</w:t>
            </w:r>
          </w:p>
        </w:tc>
        <w:tc>
          <w:tcPr>
            <w:tcW w:w="1276" w:type="dxa"/>
            <w:vAlign w:val="bottom"/>
          </w:tcPr>
          <w:p w:rsidR="00121A28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49291A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9291A" w:rsidRDefault="00AC34C7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291A" w:rsidRDefault="00AC34C7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</w:t>
            </w:r>
            <w:r w:rsidR="00ED36B5">
              <w:rPr>
                <w:rFonts w:ascii="Calibri" w:hAnsi="Calibri"/>
                <w:color w:val="000000"/>
              </w:rPr>
              <w:t xml:space="preserve"> 8, 11, 16</w:t>
            </w:r>
          </w:p>
        </w:tc>
        <w:tc>
          <w:tcPr>
            <w:tcW w:w="1559" w:type="dxa"/>
          </w:tcPr>
          <w:p w:rsidR="0049291A" w:rsidRDefault="00ED36B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291A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9291A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37</w:t>
            </w:r>
          </w:p>
        </w:tc>
        <w:tc>
          <w:tcPr>
            <w:tcW w:w="1276" w:type="dxa"/>
            <w:vAlign w:val="bottom"/>
          </w:tcPr>
          <w:p w:rsidR="0049291A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49291A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9291A" w:rsidRDefault="00ED36B5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291A" w:rsidRPr="00D662E2" w:rsidRDefault="00ED36B5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10, 13, 14, </w:t>
            </w:r>
            <w:r w:rsidR="00054B0F">
              <w:rPr>
                <w:rFonts w:ascii="Calibri" w:hAnsi="Calibri"/>
                <w:color w:val="FF0000"/>
              </w:rPr>
              <w:t>17</w:t>
            </w:r>
          </w:p>
        </w:tc>
        <w:tc>
          <w:tcPr>
            <w:tcW w:w="1559" w:type="dxa"/>
          </w:tcPr>
          <w:p w:rsidR="0049291A" w:rsidRPr="00384B94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291A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49291A" w:rsidRPr="00121A28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54</w:t>
            </w:r>
          </w:p>
        </w:tc>
        <w:tc>
          <w:tcPr>
            <w:tcW w:w="1276" w:type="dxa"/>
            <w:vAlign w:val="bottom"/>
          </w:tcPr>
          <w:p w:rsidR="0049291A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49291A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9291A" w:rsidRDefault="00ED36B5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291A" w:rsidRDefault="00ED36B5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="00054B0F">
              <w:rPr>
                <w:rFonts w:ascii="Calibri" w:hAnsi="Calibri"/>
                <w:color w:val="FF0000"/>
              </w:rPr>
              <w:t>17, 17</w:t>
            </w:r>
            <w:r w:rsidRPr="00ED36B5">
              <w:rPr>
                <w:rFonts w:ascii="Calibri" w:hAnsi="Calibri"/>
                <w:color w:val="FF0000"/>
              </w:rPr>
              <w:t xml:space="preserve">, </w:t>
            </w:r>
            <w:r w:rsidR="00054B0F">
              <w:rPr>
                <w:rFonts w:ascii="Calibri" w:hAnsi="Calibri"/>
                <w:color w:val="FF0000"/>
              </w:rPr>
              <w:t>17</w:t>
            </w:r>
          </w:p>
        </w:tc>
        <w:tc>
          <w:tcPr>
            <w:tcW w:w="1559" w:type="dxa"/>
          </w:tcPr>
          <w:p w:rsidR="0049291A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291A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9291A" w:rsidRPr="00121A28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57</w:t>
            </w:r>
          </w:p>
        </w:tc>
        <w:tc>
          <w:tcPr>
            <w:tcW w:w="1276" w:type="dxa"/>
            <w:vAlign w:val="bottom"/>
          </w:tcPr>
          <w:p w:rsidR="0049291A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9291A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9291A" w:rsidRDefault="00ED36B5" w:rsidP="0021625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291A" w:rsidRDefault="00ED36B5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="00054B0F">
              <w:rPr>
                <w:rFonts w:ascii="Calibri" w:hAnsi="Calibri"/>
                <w:color w:val="FF0000"/>
              </w:rPr>
              <w:t>17, 17</w:t>
            </w:r>
            <w:r w:rsidRPr="00ED36B5">
              <w:rPr>
                <w:rFonts w:ascii="Calibri" w:hAnsi="Calibri"/>
                <w:color w:val="FF0000"/>
              </w:rPr>
              <w:t>,</w:t>
            </w:r>
            <w:r w:rsidR="00054B0F">
              <w:rPr>
                <w:rFonts w:ascii="Calibri" w:hAnsi="Calibri"/>
                <w:color w:val="FF0000"/>
              </w:rPr>
              <w:t>17</w:t>
            </w:r>
          </w:p>
        </w:tc>
        <w:tc>
          <w:tcPr>
            <w:tcW w:w="1559" w:type="dxa"/>
          </w:tcPr>
          <w:p w:rsidR="0049291A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291A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49291A" w:rsidRPr="00121A28" w:rsidRDefault="00054B0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60</w:t>
            </w:r>
          </w:p>
        </w:tc>
        <w:tc>
          <w:tcPr>
            <w:tcW w:w="1276" w:type="dxa"/>
            <w:vAlign w:val="bottom"/>
          </w:tcPr>
          <w:p w:rsidR="0049291A" w:rsidRPr="00121A28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15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MADISON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00:13:20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HEATHER WATSON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00:13:23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ORLA 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00:14:20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OLIVIA 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00:14:36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167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ELEANOR WHEELER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00:15:19</w:t>
            </w:r>
          </w:p>
        </w:tc>
      </w:tr>
      <w:tr w:rsidR="00AC34C7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4C7" w:rsidRPr="00EB3BC8" w:rsidRDefault="00AC34C7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54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MILLIE HARRISON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C7" w:rsidRPr="00AC34C7" w:rsidRDefault="00AC34C7" w:rsidP="00AC34C7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00:15:40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52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ROSE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00:15:52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EVIE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00:16:13</w:t>
            </w:r>
          </w:p>
        </w:tc>
      </w:tr>
      <w:tr w:rsidR="007C5F65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ROSIE PARSLEY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00:16:44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MERI ROCHE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00:17:00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OLWEN BAINES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00:17:03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CASI DULLER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00:17:18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JODIE ADDINALL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00:17:19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GWEN PERKINS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00:17:21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EB3BC8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143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POPPY ASHWORTH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00:17:22</w:t>
            </w:r>
          </w:p>
        </w:tc>
      </w:tr>
      <w:tr w:rsidR="007C5F65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Default="007C5F65" w:rsidP="00F357F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FLORA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00:17:41</w:t>
            </w:r>
          </w:p>
        </w:tc>
      </w:tr>
    </w:tbl>
    <w:p w:rsidR="0049291A" w:rsidRDefault="0049291A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AC34C7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AC34C7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2, 3, 6, </w:t>
            </w:r>
            <w:r w:rsidR="007C5F6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59" w:type="dxa"/>
          </w:tcPr>
          <w:p w:rsidR="008218E3" w:rsidRPr="00384B94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C334F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8218E3" w:rsidRPr="00121A28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C334F4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  <w:tc>
          <w:tcPr>
            <w:tcW w:w="1276" w:type="dxa"/>
            <w:vAlign w:val="bottom"/>
          </w:tcPr>
          <w:p w:rsidR="008218E3" w:rsidRPr="00121A28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218E3" w:rsidTr="00176A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AC34C7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Maldwyn Harriers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AC34C7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1, 4,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 w:rsidR="007C5F65"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 w:rsidR="007C5F65"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8218E3" w:rsidRPr="00384B94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218E3" w:rsidRPr="00121A28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39</w:t>
            </w:r>
          </w:p>
        </w:tc>
        <w:tc>
          <w:tcPr>
            <w:tcW w:w="1276" w:type="dxa"/>
            <w:vAlign w:val="bottom"/>
          </w:tcPr>
          <w:p w:rsidR="008218E3" w:rsidRPr="00121A28" w:rsidRDefault="00AC34C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F2794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F2794" w:rsidRPr="006F36BC" w:rsidRDefault="00AF2794" w:rsidP="002B11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F2794" w:rsidRPr="00D662E2" w:rsidRDefault="00AF2794" w:rsidP="00EF383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 w:rsidR="007C5F65"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 w:rsidR="007C5F65"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 w:rsidR="007C5F65"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AF2794" w:rsidRPr="00384B94" w:rsidRDefault="00AF2794" w:rsidP="00EF38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  <w:r w:rsidR="007C5F6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F2794" w:rsidRPr="00384B94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F2794" w:rsidRPr="00121A28" w:rsidRDefault="00AF2794" w:rsidP="00EF38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  <w:r w:rsidR="007C5F65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  <w:tc>
          <w:tcPr>
            <w:tcW w:w="1276" w:type="dxa"/>
            <w:vAlign w:val="bottom"/>
          </w:tcPr>
          <w:p w:rsidR="00AF2794" w:rsidRPr="00121A28" w:rsidRDefault="00D445AF" w:rsidP="00D445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AF2794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F2794" w:rsidRPr="006F36BC" w:rsidRDefault="00AF2794" w:rsidP="00121A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F2794" w:rsidRPr="00D662E2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AF2794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14</w:t>
            </w:r>
            <w:r w:rsidR="00AF2794">
              <w:rPr>
                <w:rFonts w:ascii="Calibri" w:hAnsi="Calibri"/>
                <w:color w:val="000000"/>
              </w:rPr>
              <w:t xml:space="preserve">, </w:t>
            </w:r>
            <w:r w:rsidR="00AF2794"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  <w:r w:rsidR="00AF2794" w:rsidRPr="00AC34C7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AF2794" w:rsidRPr="00384B94" w:rsidRDefault="007C5F65" w:rsidP="00EF38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F2794" w:rsidRPr="00384B94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AF2794" w:rsidRPr="00121A28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  <w:r w:rsidR="00D445AF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  <w:tc>
          <w:tcPr>
            <w:tcW w:w="1276" w:type="dxa"/>
            <w:vAlign w:val="bottom"/>
          </w:tcPr>
          <w:p w:rsidR="00AF2794" w:rsidRPr="00121A28" w:rsidRDefault="00D445AF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7C5F65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C5F65" w:rsidRPr="006F36BC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F65" w:rsidRPr="00D662E2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7,</w:t>
            </w:r>
            <w:r w:rsidRPr="00AC34C7">
              <w:rPr>
                <w:rFonts w:ascii="Calibri" w:hAnsi="Calibri"/>
                <w:color w:val="FF0000"/>
              </w:rPr>
              <w:t xml:space="preserve"> 1</w:t>
            </w:r>
            <w:r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7C5F65" w:rsidRPr="00384B94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5F65" w:rsidRPr="00384B94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7C5F65" w:rsidRPr="00121A28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59</w:t>
            </w:r>
          </w:p>
        </w:tc>
        <w:tc>
          <w:tcPr>
            <w:tcW w:w="1276" w:type="dxa"/>
            <w:vAlign w:val="bottom"/>
          </w:tcPr>
          <w:p w:rsidR="007C5F65" w:rsidRPr="00121A28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7C5F65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C5F65" w:rsidRPr="006F36BC" w:rsidRDefault="007C5F65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F65" w:rsidRPr="00D662E2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10, 16, </w:t>
            </w:r>
            <w:r w:rsidRPr="00C334F4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  <w:r w:rsidRPr="00C334F4">
              <w:rPr>
                <w:rFonts w:ascii="Calibri" w:hAnsi="Calibri"/>
                <w:color w:val="FF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7C5F65" w:rsidRPr="00384B94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5F65" w:rsidRPr="00384B94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7C5F65" w:rsidRPr="00121A28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D445AF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</w:t>
            </w:r>
          </w:p>
        </w:tc>
        <w:tc>
          <w:tcPr>
            <w:tcW w:w="1276" w:type="dxa"/>
            <w:vAlign w:val="bottom"/>
          </w:tcPr>
          <w:p w:rsidR="007C5F65" w:rsidRPr="00121A28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D445A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D445AF" w:rsidRPr="006F36BC" w:rsidRDefault="00D445AF" w:rsidP="000843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445AF" w:rsidRPr="00D662E2" w:rsidRDefault="00D445AF" w:rsidP="000843A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7,</w:t>
            </w:r>
            <w:r w:rsidRPr="00AC34C7">
              <w:rPr>
                <w:rFonts w:ascii="Calibri" w:hAnsi="Calibri"/>
                <w:color w:val="FF0000"/>
              </w:rPr>
              <w:t xml:space="preserve"> 1</w:t>
            </w:r>
            <w:r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D445AF" w:rsidRPr="00384B94" w:rsidRDefault="00D445AF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445AF" w:rsidRPr="00384B94" w:rsidRDefault="00D445AF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D445AF" w:rsidRPr="00121A28" w:rsidRDefault="00D445AF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62</w:t>
            </w:r>
          </w:p>
        </w:tc>
        <w:tc>
          <w:tcPr>
            <w:tcW w:w="1276" w:type="dxa"/>
            <w:vAlign w:val="bottom"/>
          </w:tcPr>
          <w:p w:rsidR="00D445AF" w:rsidRPr="00121A28" w:rsidRDefault="00D445AF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D445A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D445AF" w:rsidRDefault="00D445AF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445AF" w:rsidRDefault="00D445AF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</w:t>
            </w:r>
            <w:r>
              <w:rPr>
                <w:rFonts w:ascii="Calibri" w:hAnsi="Calibri"/>
                <w:color w:val="FF0000"/>
              </w:rPr>
              <w:t xml:space="preserve"> 17</w:t>
            </w:r>
          </w:p>
        </w:tc>
        <w:tc>
          <w:tcPr>
            <w:tcW w:w="1559" w:type="dxa"/>
          </w:tcPr>
          <w:p w:rsidR="00D445AF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445AF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D445AF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63</w:t>
            </w:r>
          </w:p>
        </w:tc>
        <w:tc>
          <w:tcPr>
            <w:tcW w:w="1276" w:type="dxa"/>
            <w:vAlign w:val="bottom"/>
          </w:tcPr>
          <w:p w:rsidR="00D445AF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  <w:tr w:rsidR="00D445A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D445AF" w:rsidRPr="006F36BC" w:rsidRDefault="00D445AF" w:rsidP="007C5F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445AF" w:rsidRPr="00D662E2" w:rsidRDefault="00D445AF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14, 16, </w:t>
            </w:r>
            <w:r w:rsidRPr="00AC34C7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7</w:t>
            </w:r>
            <w:r w:rsidRPr="00AC34C7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7</w:t>
            </w:r>
          </w:p>
        </w:tc>
        <w:tc>
          <w:tcPr>
            <w:tcW w:w="1559" w:type="dxa"/>
          </w:tcPr>
          <w:p w:rsidR="00D445AF" w:rsidRPr="00384B94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445AF" w:rsidRPr="00384B94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</w:tcPr>
          <w:p w:rsidR="00D445AF" w:rsidRPr="00121A28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64</w:t>
            </w:r>
          </w:p>
        </w:tc>
        <w:tc>
          <w:tcPr>
            <w:tcW w:w="1276" w:type="dxa"/>
            <w:vAlign w:val="bottom"/>
          </w:tcPr>
          <w:p w:rsidR="00D445AF" w:rsidRPr="00121A28" w:rsidRDefault="00D445AF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045E44" w:rsidP="00BB04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BB04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F357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34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ELLIOT 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00:13:20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58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HENRY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00:13:49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FINLEY POTTER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00:13:50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106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PERRY MARSLAND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00:14:00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27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CASPER 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00:14:12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DEWI EIFION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00:14:14</w:t>
            </w:r>
          </w:p>
        </w:tc>
      </w:tr>
      <w:tr w:rsidR="002B115C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70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YNYR AP RHYS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00:14:34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ISAAC GARCIA LUCAS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00:14:54</w:t>
            </w:r>
          </w:p>
        </w:tc>
      </w:tr>
      <w:tr w:rsidR="002B115C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GEORGE GRIMSDITCH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2B115C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00:15:20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191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AF2794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F2794">
              <w:rPr>
                <w:rFonts w:cstheme="minorHAnsi"/>
              </w:rPr>
              <w:t>FINLEY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F2794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F2794">
              <w:rPr>
                <w:rFonts w:cstheme="minorHAnsi"/>
              </w:rPr>
              <w:t>C</w:t>
            </w:r>
            <w:r>
              <w:rPr>
                <w:rFonts w:cstheme="minorHAnsi"/>
              </w:rPr>
              <w:t>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AC34C7" w:rsidRDefault="007C5F65" w:rsidP="007C5F65">
            <w:pPr>
              <w:spacing w:after="0" w:line="240" w:lineRule="auto"/>
              <w:rPr>
                <w:rFonts w:cstheme="minorHAnsi"/>
              </w:rPr>
            </w:pPr>
            <w:r w:rsidRPr="00AC34C7">
              <w:rPr>
                <w:rFonts w:cstheme="minorHAnsi"/>
              </w:rPr>
              <w:t>00:15:40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DANIEL 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00:16:07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108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GWION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00:16:21</w:t>
            </w:r>
          </w:p>
        </w:tc>
      </w:tr>
      <w:tr w:rsidR="007C5F65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80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CEIRI TUFF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00:16:27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111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TOMOS GRIFFITHS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00:16:51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ELIS EARNSHAW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00:16:58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BEN JOB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00:16:59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OLIVER WARLAND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00:17:04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7C5F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139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MONTGOMERY KYNASTON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00:17:39</w:t>
            </w:r>
          </w:p>
        </w:tc>
      </w:tr>
      <w:tr w:rsidR="007C5F65" w:rsidRPr="00657CFD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EDWARD CHARLTON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F65" w:rsidRPr="002B115C" w:rsidRDefault="007C5F65" w:rsidP="002B115C">
            <w:pPr>
              <w:spacing w:after="0" w:line="240" w:lineRule="auto"/>
              <w:rPr>
                <w:rFonts w:cstheme="minorHAnsi"/>
              </w:rPr>
            </w:pPr>
            <w:r w:rsidRPr="002B115C">
              <w:rPr>
                <w:rFonts w:cstheme="minorHAnsi"/>
              </w:rPr>
              <w:t>00:18:35</w:t>
            </w:r>
          </w:p>
        </w:tc>
      </w:tr>
    </w:tbl>
    <w:p w:rsidR="00F357F0" w:rsidRDefault="00F357F0" w:rsidP="00DF1DB9">
      <w:pPr>
        <w:spacing w:after="0" w:line="240" w:lineRule="auto"/>
        <w:jc w:val="both"/>
        <w:rPr>
          <w:b/>
          <w:u w:val="single"/>
        </w:rPr>
      </w:pPr>
    </w:p>
    <w:p w:rsidR="00F357F0" w:rsidRDefault="00F357F0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F357F0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F357F0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1, 3, 5, 19</w:t>
            </w:r>
          </w:p>
        </w:tc>
        <w:tc>
          <w:tcPr>
            <w:tcW w:w="1559" w:type="dxa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28</w:t>
            </w:r>
          </w:p>
        </w:tc>
        <w:tc>
          <w:tcPr>
            <w:tcW w:w="1276" w:type="dxa"/>
            <w:vAlign w:val="bottom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F357F0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F357F0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4,10, 11, 13</w:t>
            </w:r>
          </w:p>
        </w:tc>
        <w:tc>
          <w:tcPr>
            <w:tcW w:w="1559" w:type="dxa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38</w:t>
            </w:r>
          </w:p>
        </w:tc>
        <w:tc>
          <w:tcPr>
            <w:tcW w:w="1276" w:type="dxa"/>
            <w:vAlign w:val="bottom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F357F0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F357F0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6, 7, 12, 15</w:t>
            </w:r>
          </w:p>
        </w:tc>
        <w:tc>
          <w:tcPr>
            <w:tcW w:w="1559" w:type="dxa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40</w:t>
            </w:r>
          </w:p>
        </w:tc>
        <w:tc>
          <w:tcPr>
            <w:tcW w:w="1276" w:type="dxa"/>
            <w:vAlign w:val="bottom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Default="00F357F0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F357F0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2, 8, </w:t>
            </w:r>
            <w:r w:rsidR="007C5F65">
              <w:rPr>
                <w:rFonts w:ascii="Calibri" w:hAnsi="Calibri"/>
                <w:color w:val="FF0000"/>
              </w:rPr>
              <w:t>20</w:t>
            </w:r>
            <w:r w:rsidRPr="00F357F0">
              <w:rPr>
                <w:rFonts w:ascii="Calibri" w:hAnsi="Calibri"/>
                <w:color w:val="FF0000"/>
              </w:rPr>
              <w:t xml:space="preserve">, </w:t>
            </w:r>
            <w:r w:rsidR="007C5F65"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1559" w:type="dxa"/>
          </w:tcPr>
          <w:p w:rsidR="008218E3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8218E3" w:rsidRPr="007B511B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50</w:t>
            </w:r>
          </w:p>
        </w:tc>
        <w:tc>
          <w:tcPr>
            <w:tcW w:w="1276" w:type="dxa"/>
            <w:vAlign w:val="bottom"/>
          </w:tcPr>
          <w:p w:rsidR="008218E3" w:rsidRPr="007B511B" w:rsidRDefault="00F357F0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7C5F65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C5F65" w:rsidRPr="002B115C" w:rsidRDefault="007C5F65" w:rsidP="007C5F6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B115C"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F65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10, 18, </w:t>
            </w:r>
            <w:r>
              <w:rPr>
                <w:rFonts w:ascii="Calibri" w:hAnsi="Calibri"/>
                <w:color w:val="FF0000"/>
              </w:rPr>
              <w:t>20</w:t>
            </w:r>
            <w:r w:rsidRPr="002B115C">
              <w:rPr>
                <w:rFonts w:ascii="Calibri" w:hAnsi="Calibri"/>
                <w:color w:val="FF0000"/>
              </w:rPr>
              <w:t xml:space="preserve">, </w:t>
            </w:r>
            <w:r>
              <w:rPr>
                <w:rFonts w:ascii="Calibri" w:hAnsi="Calibri"/>
                <w:color w:val="FF0000"/>
              </w:rPr>
              <w:t>20</w:t>
            </w:r>
            <w:r w:rsidRPr="002B115C">
              <w:rPr>
                <w:rFonts w:ascii="Calibri" w:hAnsi="Calibri"/>
                <w:color w:val="FF0000"/>
              </w:rPr>
              <w:t xml:space="preserve">, </w:t>
            </w:r>
          </w:p>
        </w:tc>
        <w:tc>
          <w:tcPr>
            <w:tcW w:w="1559" w:type="dxa"/>
          </w:tcPr>
          <w:p w:rsidR="007C5F65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5F65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7C5F65" w:rsidRPr="007B511B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78</w:t>
            </w:r>
          </w:p>
        </w:tc>
        <w:tc>
          <w:tcPr>
            <w:tcW w:w="1276" w:type="dxa"/>
            <w:vAlign w:val="bottom"/>
          </w:tcPr>
          <w:p w:rsidR="007C5F65" w:rsidRPr="007B511B" w:rsidRDefault="007C5F65" w:rsidP="007C5F6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7C5F65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C5F65" w:rsidRPr="00F357F0" w:rsidRDefault="007C5F65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357F0"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F65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>
              <w:rPr>
                <w:rFonts w:ascii="Calibri" w:hAnsi="Calibri"/>
                <w:color w:val="FF0000"/>
              </w:rPr>
              <w:t>20, 20, 20</w:t>
            </w:r>
          </w:p>
        </w:tc>
        <w:tc>
          <w:tcPr>
            <w:tcW w:w="1559" w:type="dxa"/>
          </w:tcPr>
          <w:p w:rsidR="007C5F65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5F65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7C5F65" w:rsidRPr="007B511B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69</w:t>
            </w:r>
          </w:p>
        </w:tc>
        <w:tc>
          <w:tcPr>
            <w:tcW w:w="1276" w:type="dxa"/>
            <w:vAlign w:val="bottom"/>
          </w:tcPr>
          <w:p w:rsidR="007C5F65" w:rsidRPr="007B511B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7C5F65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C5F65" w:rsidRPr="002B115C" w:rsidRDefault="007C5F65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F65" w:rsidRDefault="007C5F65" w:rsidP="007C5F6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17, </w:t>
            </w:r>
            <w:r>
              <w:rPr>
                <w:rFonts w:ascii="Calibri" w:hAnsi="Calibri"/>
                <w:color w:val="FF0000"/>
              </w:rPr>
              <w:t>20</w:t>
            </w:r>
            <w:r w:rsidRPr="002B115C">
              <w:rPr>
                <w:rFonts w:ascii="Calibri" w:hAnsi="Calibri"/>
                <w:color w:val="FF0000"/>
              </w:rPr>
              <w:t xml:space="preserve">, </w:t>
            </w:r>
            <w:r>
              <w:rPr>
                <w:rFonts w:ascii="Calibri" w:hAnsi="Calibri"/>
                <w:color w:val="FF0000"/>
              </w:rPr>
              <w:t>20, 20</w:t>
            </w:r>
          </w:p>
        </w:tc>
        <w:tc>
          <w:tcPr>
            <w:tcW w:w="1559" w:type="dxa"/>
          </w:tcPr>
          <w:p w:rsidR="007C5F65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5F65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7C5F65" w:rsidRPr="007B511B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77</w:t>
            </w:r>
          </w:p>
        </w:tc>
        <w:tc>
          <w:tcPr>
            <w:tcW w:w="1276" w:type="dxa"/>
            <w:vAlign w:val="bottom"/>
          </w:tcPr>
          <w:p w:rsidR="007C5F65" w:rsidRPr="007B511B" w:rsidRDefault="007C5F6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</w:tbl>
    <w:p w:rsidR="00317626" w:rsidRDefault="00317626" w:rsidP="009B21B1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4929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4929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4929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115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MARTHA BOWN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00:11:37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117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TAMSIN 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00:11:46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KATIE DOHERTY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00:12:02</w:t>
            </w:r>
          </w:p>
        </w:tc>
      </w:tr>
      <w:tr w:rsidR="002B115C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ESYLLT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00:12:19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110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HOLLY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00:12:21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160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NIA MANSON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00:12:24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37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RUBY 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00:12:51</w:t>
            </w:r>
          </w:p>
        </w:tc>
      </w:tr>
      <w:tr w:rsidR="002B115C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CATRIN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00:12:55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DAISY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00:13:06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BETHAN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00:13:07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38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EVIE MORTELL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00:13:25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171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GRACE HUGES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00:13:49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FLEUR 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00:13:52</w:t>
            </w:r>
          </w:p>
        </w:tc>
      </w:tr>
      <w:tr w:rsidR="002B115C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16258" w:rsidRDefault="002B115C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ELIN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15C" w:rsidRPr="00F357F0" w:rsidRDefault="002B115C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00:14:01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DA56E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AF2794" w:rsidRDefault="006022F7" w:rsidP="000843A2">
            <w:pPr>
              <w:spacing w:after="0" w:line="240" w:lineRule="auto"/>
              <w:rPr>
                <w:rFonts w:cstheme="minorHAnsi"/>
              </w:rPr>
            </w:pPr>
            <w:r w:rsidRPr="00AF2794">
              <w:rPr>
                <w:rFonts w:cstheme="minorHAnsi"/>
              </w:rPr>
              <w:t>190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AF2794" w:rsidRDefault="006022F7" w:rsidP="000843A2">
            <w:pPr>
              <w:spacing w:after="0" w:line="240" w:lineRule="auto"/>
              <w:rPr>
                <w:rFonts w:cstheme="minorHAnsi"/>
              </w:rPr>
            </w:pPr>
            <w:r w:rsidRPr="00AF2794">
              <w:rPr>
                <w:rFonts w:cstheme="minorHAnsi"/>
              </w:rPr>
              <w:t>CAITLIN DAVIS-ARNALL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2D78DA" w:rsidRDefault="006022F7" w:rsidP="000843A2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2D78DA" w:rsidRDefault="006022F7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00:14:19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DA56E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LILY BAYMAN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00:14:21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DA56E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142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EVIE BAILLIE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00:14:35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DA56E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116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MIA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00:15:34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DA56E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147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TIA CALLAND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Prestatyn Running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00:15:35</w:t>
            </w:r>
          </w:p>
        </w:tc>
      </w:tr>
      <w:tr w:rsidR="006022F7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7" w:rsidRPr="00216258" w:rsidRDefault="006022F7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192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FFION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F7" w:rsidRPr="00F357F0" w:rsidRDefault="006022F7" w:rsidP="002B115C">
            <w:pPr>
              <w:spacing w:after="0" w:line="240" w:lineRule="auto"/>
              <w:rPr>
                <w:rFonts w:cstheme="minorHAnsi"/>
              </w:rPr>
            </w:pPr>
            <w:r w:rsidRPr="00F357F0">
              <w:rPr>
                <w:rFonts w:cstheme="minorHAnsi"/>
              </w:rPr>
              <w:t>00:29:09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8218E3" w:rsidTr="00176A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C334F4" w:rsidP="00176A1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C334F4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1, 2, 4, 5</w:t>
            </w:r>
          </w:p>
        </w:tc>
        <w:tc>
          <w:tcPr>
            <w:tcW w:w="1559" w:type="dxa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</w:t>
            </w:r>
          </w:p>
        </w:tc>
        <w:tc>
          <w:tcPr>
            <w:tcW w:w="1276" w:type="dxa"/>
            <w:vAlign w:val="bottom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218E3" w:rsidRPr="00317626" w:rsidRDefault="00C334F4" w:rsidP="00176A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C334F4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3, 7, 9, 11</w:t>
            </w:r>
          </w:p>
        </w:tc>
        <w:tc>
          <w:tcPr>
            <w:tcW w:w="1559" w:type="dxa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30</w:t>
            </w:r>
          </w:p>
        </w:tc>
        <w:tc>
          <w:tcPr>
            <w:tcW w:w="1276" w:type="dxa"/>
            <w:vAlign w:val="bottom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218E3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218E3" w:rsidRPr="00317626" w:rsidRDefault="00C334F4" w:rsidP="00176A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C334F4" w:rsidP="006022F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10, 12, </w:t>
            </w:r>
            <w:r w:rsidRPr="00C334F4">
              <w:rPr>
                <w:rFonts w:ascii="Calibri" w:hAnsi="Calibri"/>
                <w:color w:val="FF0000"/>
              </w:rPr>
              <w:t>2</w:t>
            </w:r>
            <w:r w:rsidR="006022F7"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 w:rsidR="006022F7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8218E3" w:rsidRPr="00384B94" w:rsidRDefault="00C334F4" w:rsidP="006022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6022F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6022F7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8218E3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218E3" w:rsidRPr="00317626" w:rsidRDefault="00C334F4" w:rsidP="00176A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C334F4" w:rsidP="006022F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C334F4">
              <w:rPr>
                <w:rFonts w:ascii="Calibri" w:hAnsi="Calibri"/>
                <w:color w:val="FF0000"/>
              </w:rPr>
              <w:t>2</w:t>
            </w:r>
            <w:r w:rsidR="006022F7"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 w:rsidR="006022F7"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 w:rsidR="006022F7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8218E3" w:rsidRPr="00384B94" w:rsidRDefault="00C334F4" w:rsidP="006022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6022F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6022F7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  <w:tc>
          <w:tcPr>
            <w:tcW w:w="1276" w:type="dxa"/>
            <w:vAlign w:val="bottom"/>
          </w:tcPr>
          <w:p w:rsidR="008218E3" w:rsidRPr="0073785B" w:rsidRDefault="00C334F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6022F7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022F7" w:rsidRPr="00317626" w:rsidRDefault="006022F7" w:rsidP="001318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22F7" w:rsidRPr="00D662E2" w:rsidRDefault="006022F7" w:rsidP="001318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14, 15, 20, </w:t>
            </w:r>
            <w:r w:rsidRPr="00C334F4">
              <w:rPr>
                <w:rFonts w:ascii="Calibri" w:hAnsi="Calibri"/>
                <w:color w:val="FF0000"/>
              </w:rPr>
              <w:t>2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6022F7" w:rsidRPr="00384B94" w:rsidRDefault="006022F7" w:rsidP="001318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022F7" w:rsidRPr="00384B94" w:rsidRDefault="006022F7" w:rsidP="001318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6022F7" w:rsidRPr="0073785B" w:rsidRDefault="006022F7" w:rsidP="001318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</w:t>
            </w:r>
          </w:p>
        </w:tc>
        <w:tc>
          <w:tcPr>
            <w:tcW w:w="1276" w:type="dxa"/>
            <w:vAlign w:val="bottom"/>
          </w:tcPr>
          <w:p w:rsidR="006022F7" w:rsidRPr="0073785B" w:rsidRDefault="006022F7" w:rsidP="001318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6022F7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022F7" w:rsidRPr="00317626" w:rsidRDefault="006022F7" w:rsidP="00176A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22F7" w:rsidRPr="00D662E2" w:rsidRDefault="006022F7" w:rsidP="006022F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</w:t>
            </w:r>
            <w:r w:rsidRPr="00C334F4">
              <w:rPr>
                <w:rFonts w:ascii="Calibri" w:hAnsi="Calibri"/>
                <w:color w:val="FF0000"/>
              </w:rPr>
              <w:t>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6022F7" w:rsidRPr="00384B94" w:rsidRDefault="006022F7" w:rsidP="006022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022F7" w:rsidRPr="00384B94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71</w:t>
            </w:r>
          </w:p>
        </w:tc>
        <w:tc>
          <w:tcPr>
            <w:tcW w:w="1276" w:type="dxa"/>
            <w:vAlign w:val="bottom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6022F7" w:rsidTr="007C5F65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022F7" w:rsidRPr="00BB30A8" w:rsidRDefault="006022F7" w:rsidP="007C5F6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22F7" w:rsidRPr="00D662E2" w:rsidRDefault="006022F7" w:rsidP="006022F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Pr="00C334F4">
              <w:rPr>
                <w:rFonts w:ascii="Calibri" w:hAnsi="Calibri"/>
                <w:color w:val="FF0000"/>
              </w:rPr>
              <w:t>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6022F7" w:rsidRPr="00384B94" w:rsidRDefault="006022F7" w:rsidP="006022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022F7" w:rsidRPr="00384B94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72</w:t>
            </w:r>
          </w:p>
        </w:tc>
        <w:tc>
          <w:tcPr>
            <w:tcW w:w="1276" w:type="dxa"/>
            <w:vAlign w:val="bottom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6022F7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022F7" w:rsidRPr="00BB30A8" w:rsidRDefault="006022F7" w:rsidP="004F606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22F7" w:rsidRPr="00D662E2" w:rsidRDefault="006022F7" w:rsidP="006022F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 </w:t>
            </w:r>
            <w:r w:rsidRPr="00C334F4">
              <w:rPr>
                <w:rFonts w:ascii="Calibri" w:hAnsi="Calibri"/>
                <w:color w:val="FF0000"/>
              </w:rPr>
              <w:t>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  <w:r w:rsidRPr="00C334F4">
              <w:rPr>
                <w:rFonts w:ascii="Calibri" w:hAnsi="Calibri"/>
                <w:color w:val="FF0000"/>
              </w:rPr>
              <w:t>, 2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559" w:type="dxa"/>
          </w:tcPr>
          <w:p w:rsidR="006022F7" w:rsidRPr="00384B94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022F7" w:rsidRPr="00384B94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82</w:t>
            </w:r>
          </w:p>
        </w:tc>
        <w:tc>
          <w:tcPr>
            <w:tcW w:w="1276" w:type="dxa"/>
            <w:vAlign w:val="bottom"/>
          </w:tcPr>
          <w:p w:rsidR="006022F7" w:rsidRPr="0073785B" w:rsidRDefault="006022F7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</w:tbl>
    <w:p w:rsidR="00C334F4" w:rsidRDefault="00C334F4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3119"/>
        <w:gridCol w:w="2810"/>
        <w:gridCol w:w="1549"/>
      </w:tblGrid>
      <w:tr w:rsidR="00DF1DB9" w:rsidRPr="00D673A5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9A6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9A6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9A6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ISACC MARTIN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00:11:54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PRICE JACOB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00:12:09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ARTHUR HUGHES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00:12:15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JACK ARNOLD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00:12:30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MORGAN EDWARDS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00:12:39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MILO HUGHES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00:12:52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EION LLOYD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00:13:21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IFAN WOOD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00:13:24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lastRenderedPageBreak/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GUTO WILLIAMS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00:13:46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GWILYM V DAVIES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00:13:54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MORGAN HUMPHREYS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00:13:56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 xml:space="preserve">TOBY JONES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00:14:02</w:t>
            </w:r>
          </w:p>
        </w:tc>
      </w:tr>
      <w:tr w:rsidR="002D78DA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MORYS TAYLOR-GREENWOOD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8DA" w:rsidRPr="002D78DA" w:rsidRDefault="002D78DA" w:rsidP="002D78DA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00:14:17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WILLIAM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00:14:26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SETH BAILLIE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00:15:06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BLEDDYN EVANS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00:15:41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ALEXANDER SUMMERS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00:15:49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EFAN RHYS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00:15:50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WILL WARLAND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00:16:05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DANIEL CHARLTON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00:16:10</w:t>
            </w:r>
          </w:p>
        </w:tc>
      </w:tr>
      <w:tr w:rsidR="000843A2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2D78DA" w:rsidRDefault="000843A2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ANTHONY MURLE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2D78DA" w:rsidRDefault="000843A2" w:rsidP="000843A2">
            <w:pPr>
              <w:spacing w:after="0" w:line="240" w:lineRule="auto"/>
              <w:rPr>
                <w:rFonts w:cstheme="minorHAnsi"/>
              </w:rPr>
            </w:pPr>
            <w:r w:rsidRPr="002D78DA">
              <w:rPr>
                <w:rFonts w:cstheme="minorHAnsi"/>
              </w:rPr>
              <w:t>00:17:09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7B511B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BB30A8" w:rsidRDefault="002D78DA" w:rsidP="004F606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2D78DA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2, 3, 5, 17</w:t>
            </w:r>
          </w:p>
        </w:tc>
        <w:tc>
          <w:tcPr>
            <w:tcW w:w="1559" w:type="dxa"/>
          </w:tcPr>
          <w:p w:rsidR="007B511B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7B511B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27</w:t>
            </w:r>
          </w:p>
        </w:tc>
        <w:tc>
          <w:tcPr>
            <w:tcW w:w="1276" w:type="dxa"/>
            <w:vAlign w:val="bottom"/>
          </w:tcPr>
          <w:p w:rsidR="007B511B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3965B1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3965B1" w:rsidRPr="00317626" w:rsidRDefault="002D78DA" w:rsidP="00B02F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65B1" w:rsidRPr="00D662E2" w:rsidRDefault="002D78DA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1, 6, 11, 12</w:t>
            </w:r>
          </w:p>
        </w:tc>
        <w:tc>
          <w:tcPr>
            <w:tcW w:w="1559" w:type="dxa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30</w:t>
            </w:r>
          </w:p>
        </w:tc>
        <w:tc>
          <w:tcPr>
            <w:tcW w:w="1276" w:type="dxa"/>
            <w:vAlign w:val="bottom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3965B1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3965B1" w:rsidRPr="00317626" w:rsidRDefault="002D78DA" w:rsidP="00B02F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65B1" w:rsidRPr="00D662E2" w:rsidRDefault="002D78DA" w:rsidP="00054B0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9, 10, 13, </w:t>
            </w:r>
            <w:r w:rsidR="000843A2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59" w:type="dxa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  <w:r w:rsidR="000843A2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  <w:tc>
          <w:tcPr>
            <w:tcW w:w="1276" w:type="dxa"/>
            <w:vAlign w:val="bottom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3965B1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3965B1" w:rsidRPr="00317626" w:rsidRDefault="002D78DA" w:rsidP="00B02F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65B1" w:rsidRPr="00D662E2" w:rsidRDefault="002D78DA" w:rsidP="000843A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8, 14, </w:t>
            </w:r>
            <w:r w:rsidRPr="002D78DA">
              <w:rPr>
                <w:rFonts w:ascii="Calibri" w:hAnsi="Calibri"/>
                <w:color w:val="FF0000"/>
              </w:rPr>
              <w:t>2</w:t>
            </w:r>
            <w:r w:rsidR="000843A2">
              <w:rPr>
                <w:rFonts w:ascii="Calibri" w:hAnsi="Calibri"/>
                <w:color w:val="FF0000"/>
              </w:rPr>
              <w:t>2</w:t>
            </w:r>
            <w:r w:rsidRPr="002D78DA">
              <w:rPr>
                <w:rFonts w:ascii="Calibri" w:hAnsi="Calibri"/>
                <w:color w:val="FF0000"/>
              </w:rPr>
              <w:t>, 2</w:t>
            </w:r>
            <w:r w:rsidR="000843A2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3965B1" w:rsidRPr="00384B94" w:rsidRDefault="002D78DA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3965B1" w:rsidRPr="0073785B" w:rsidRDefault="000843A2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66</w:t>
            </w:r>
          </w:p>
        </w:tc>
        <w:tc>
          <w:tcPr>
            <w:tcW w:w="1276" w:type="dxa"/>
            <w:vAlign w:val="bottom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3965B1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65B1" w:rsidRPr="00BB30A8" w:rsidRDefault="002D78DA" w:rsidP="00B02F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65B1" w:rsidRPr="00D662E2" w:rsidRDefault="002D78DA" w:rsidP="000843A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</w:t>
            </w:r>
            <w:r w:rsidR="000843A2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2D78DA">
              <w:rPr>
                <w:rFonts w:ascii="Calibri" w:hAnsi="Calibri"/>
                <w:color w:val="FF0000"/>
              </w:rPr>
              <w:t>2</w:t>
            </w:r>
            <w:r w:rsidR="000843A2">
              <w:rPr>
                <w:rFonts w:ascii="Calibri" w:hAnsi="Calibri"/>
                <w:color w:val="FF0000"/>
              </w:rPr>
              <w:t>2</w:t>
            </w:r>
            <w:r w:rsidRPr="002D78DA">
              <w:rPr>
                <w:rFonts w:ascii="Calibri" w:hAnsi="Calibri"/>
                <w:color w:val="FF0000"/>
              </w:rPr>
              <w:t>, 2</w:t>
            </w:r>
            <w:r w:rsidR="000843A2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3965B1" w:rsidRPr="00384B94" w:rsidRDefault="002D78DA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0843A2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  <w:tc>
          <w:tcPr>
            <w:tcW w:w="1276" w:type="dxa"/>
            <w:vAlign w:val="bottom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3965B1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65B1" w:rsidRPr="00BB30A8" w:rsidRDefault="002D78DA" w:rsidP="00B02F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65B1" w:rsidRPr="00D662E2" w:rsidRDefault="002D78DA" w:rsidP="000843A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2D78DA">
              <w:rPr>
                <w:rFonts w:ascii="Calibri" w:hAnsi="Calibri"/>
                <w:color w:val="FF0000"/>
              </w:rPr>
              <w:t>2</w:t>
            </w:r>
            <w:r w:rsidR="000843A2">
              <w:rPr>
                <w:rFonts w:ascii="Calibri" w:hAnsi="Calibri"/>
                <w:color w:val="FF0000"/>
              </w:rPr>
              <w:t>2</w:t>
            </w:r>
            <w:r w:rsidRPr="002D78DA">
              <w:rPr>
                <w:rFonts w:ascii="Calibri" w:hAnsi="Calibri"/>
                <w:color w:val="FF0000"/>
              </w:rPr>
              <w:t>, 2</w:t>
            </w:r>
            <w:r w:rsidR="000843A2">
              <w:rPr>
                <w:rFonts w:ascii="Calibri" w:hAnsi="Calibri"/>
                <w:color w:val="FF0000"/>
              </w:rPr>
              <w:t>2</w:t>
            </w:r>
            <w:r w:rsidRPr="002D78DA">
              <w:rPr>
                <w:rFonts w:ascii="Calibri" w:hAnsi="Calibri"/>
                <w:color w:val="FF0000"/>
              </w:rPr>
              <w:t xml:space="preserve"> 2</w:t>
            </w:r>
            <w:r w:rsidR="000843A2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65B1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  <w:r w:rsidR="000843A2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</w:t>
            </w:r>
          </w:p>
        </w:tc>
        <w:tc>
          <w:tcPr>
            <w:tcW w:w="1276" w:type="dxa"/>
            <w:vAlign w:val="bottom"/>
          </w:tcPr>
          <w:p w:rsidR="003965B1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8218E3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2D78DA" w:rsidP="00B02F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2D78DA" w:rsidP="000843A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21, </w:t>
            </w:r>
            <w:r w:rsidRPr="002D78DA">
              <w:rPr>
                <w:rFonts w:ascii="Calibri" w:hAnsi="Calibri"/>
                <w:color w:val="FF0000"/>
              </w:rPr>
              <w:t>2</w:t>
            </w:r>
            <w:r w:rsidR="000843A2">
              <w:rPr>
                <w:rFonts w:ascii="Calibri" w:hAnsi="Calibri"/>
                <w:color w:val="FF0000"/>
              </w:rPr>
              <w:t>2</w:t>
            </w:r>
            <w:r w:rsidRPr="002D78DA">
              <w:rPr>
                <w:rFonts w:ascii="Calibri" w:hAnsi="Calibri"/>
                <w:color w:val="FF0000"/>
              </w:rPr>
              <w:t>, 2</w:t>
            </w:r>
            <w:r w:rsidR="000843A2">
              <w:rPr>
                <w:rFonts w:ascii="Calibri" w:hAnsi="Calibri"/>
                <w:color w:val="FF0000"/>
              </w:rPr>
              <w:t>2, 22</w:t>
            </w:r>
          </w:p>
        </w:tc>
        <w:tc>
          <w:tcPr>
            <w:tcW w:w="1559" w:type="dxa"/>
          </w:tcPr>
          <w:p w:rsidR="008218E3" w:rsidRPr="00384B94" w:rsidRDefault="00AF2794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2D78DA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8218E3" w:rsidRPr="0073785B" w:rsidRDefault="00AF27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  <w:r w:rsidR="000843A2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  <w:tc>
          <w:tcPr>
            <w:tcW w:w="1276" w:type="dxa"/>
            <w:vAlign w:val="bottom"/>
          </w:tcPr>
          <w:p w:rsidR="008218E3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</w:tbl>
    <w:p w:rsidR="00176A12" w:rsidRDefault="00176A12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2D7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39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2D7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334F4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JONES MEGAN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00:08:10</w:t>
            </w:r>
          </w:p>
        </w:tc>
      </w:tr>
      <w:tr w:rsidR="00C334F4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ELLA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00:08:18</w:t>
            </w:r>
          </w:p>
        </w:tc>
      </w:tr>
      <w:tr w:rsidR="00C334F4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GWEN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00:08:19</w:t>
            </w:r>
          </w:p>
        </w:tc>
      </w:tr>
      <w:tr w:rsidR="00C334F4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SAVANNAH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4F4" w:rsidRPr="00C334F4" w:rsidRDefault="00C334F4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00:08:23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KAMRYN POMERLEAU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00:08:39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SEREN WALSH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00:08:43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POPPY COLLINS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00:08:43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94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HEIDI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00:09:13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157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ROSIE GRIMSDITCH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00:09:17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HEIDI WETHERALL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00:09:19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NONA WHITE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00:09:20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97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LAUREN COOKE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00:09:32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OLIVIA STANDING-JONES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Prestatyn Running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00:09:39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776A2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 w:rsidR="00776A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95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CATRIN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00:09:54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 w:rsidR="00776A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183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ABII STUART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00:10:09</w:t>
            </w:r>
          </w:p>
        </w:tc>
      </w:tr>
      <w:tr w:rsidR="000843A2" w:rsidRPr="00130E0A" w:rsidTr="007C5F6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 w:rsidR="00776A24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56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SAOIRSE GRACE MCDONNELL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00:10:15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 w:rsidR="00776A24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99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HANEN BAKHOUCHE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00:10:50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0843A2" w:rsidP="000843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334F4">
              <w:rPr>
                <w:rFonts w:cstheme="minorHAnsi"/>
                <w:color w:val="000000"/>
              </w:rPr>
              <w:t>1</w:t>
            </w:r>
            <w:r w:rsidR="00776A24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68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CARA LLEWELYN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00:11:15</w:t>
            </w:r>
          </w:p>
        </w:tc>
      </w:tr>
      <w:tr w:rsidR="000843A2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A2" w:rsidRPr="00C334F4" w:rsidRDefault="00776A24" w:rsidP="002D78D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67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VIOLET CLARKE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C334F4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3A2" w:rsidRPr="00C334F4" w:rsidRDefault="000843A2" w:rsidP="002D78DA">
            <w:pPr>
              <w:spacing w:after="0" w:line="240" w:lineRule="auto"/>
              <w:rPr>
                <w:rFonts w:cstheme="minorHAnsi"/>
              </w:rPr>
            </w:pPr>
            <w:r w:rsidRPr="00C334F4">
              <w:rPr>
                <w:rFonts w:cstheme="minorHAnsi"/>
              </w:rPr>
              <w:t>00:11:20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p w:rsidR="00D445AF" w:rsidRDefault="00D445AF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lastRenderedPageBreak/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218E3" w:rsidRPr="001906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BB30A8" w:rsidRDefault="00694594" w:rsidP="004F606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694594" w:rsidP="000843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2, 3, </w:t>
            </w:r>
            <w:r w:rsidR="000843A2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 1</w:t>
            </w:r>
            <w:r w:rsidR="000843A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</w:tcPr>
          <w:p w:rsidR="008218E3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0843A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8218E3" w:rsidRPr="0073785B" w:rsidRDefault="00694594" w:rsidP="000843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  <w:r w:rsidR="000843A2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  <w:tc>
          <w:tcPr>
            <w:tcW w:w="1276" w:type="dxa"/>
            <w:vAlign w:val="bottom"/>
          </w:tcPr>
          <w:p w:rsidR="008218E3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218E3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218E3" w:rsidRPr="00130E0A" w:rsidRDefault="00694594" w:rsidP="00B02F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694594" w:rsidP="000843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="000843A2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0843A2">
              <w:rPr>
                <w:rFonts w:ascii="Calibri" w:hAnsi="Calibri"/>
                <w:color w:val="000000"/>
              </w:rPr>
              <w:t>8, 12</w:t>
            </w:r>
          </w:p>
        </w:tc>
        <w:tc>
          <w:tcPr>
            <w:tcW w:w="1559" w:type="dxa"/>
          </w:tcPr>
          <w:p w:rsidR="008218E3" w:rsidRPr="00384B94" w:rsidRDefault="000843A2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218E3" w:rsidRPr="0073785B" w:rsidRDefault="000843A2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29</w:t>
            </w:r>
          </w:p>
        </w:tc>
        <w:tc>
          <w:tcPr>
            <w:tcW w:w="1276" w:type="dxa"/>
            <w:vAlign w:val="bottom"/>
          </w:tcPr>
          <w:p w:rsidR="008218E3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218E3" w:rsidRPr="00130E0A" w:rsidRDefault="00694594" w:rsidP="004F60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Pr="00D662E2" w:rsidRDefault="00694594" w:rsidP="00776A2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</w:t>
            </w:r>
            <w:r w:rsidR="000843A2">
              <w:rPr>
                <w:rFonts w:ascii="Calibri" w:hAnsi="Calibri"/>
                <w:color w:val="000000"/>
              </w:rPr>
              <w:t xml:space="preserve"> 10,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4594">
              <w:rPr>
                <w:rFonts w:ascii="Calibri" w:hAnsi="Calibri"/>
                <w:color w:val="FF0000"/>
              </w:rPr>
              <w:t>2</w:t>
            </w:r>
            <w:r w:rsidR="00776A24">
              <w:rPr>
                <w:rFonts w:ascii="Calibri" w:hAnsi="Calibri"/>
                <w:color w:val="FF0000"/>
              </w:rPr>
              <w:t>0</w:t>
            </w:r>
            <w:r w:rsidRPr="00694594">
              <w:rPr>
                <w:rFonts w:ascii="Calibri" w:hAnsi="Calibri"/>
                <w:color w:val="FF0000"/>
              </w:rPr>
              <w:t>, 2</w:t>
            </w:r>
            <w:r w:rsidR="00776A2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559" w:type="dxa"/>
          </w:tcPr>
          <w:p w:rsidR="008218E3" w:rsidRPr="00384B94" w:rsidRDefault="00776A24" w:rsidP="00776A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8218E3" w:rsidRPr="0073785B" w:rsidRDefault="00776A2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59</w:t>
            </w:r>
          </w:p>
        </w:tc>
        <w:tc>
          <w:tcPr>
            <w:tcW w:w="1276" w:type="dxa"/>
            <w:vAlign w:val="bottom"/>
          </w:tcPr>
          <w:p w:rsidR="008218E3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694594" w:rsidTr="007C5F65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94594" w:rsidRPr="00BB30A8" w:rsidRDefault="00694594" w:rsidP="007C5F6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4594" w:rsidRPr="00D662E2" w:rsidRDefault="00694594" w:rsidP="00776A2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</w:t>
            </w:r>
            <w:r w:rsidRPr="00694594">
              <w:rPr>
                <w:rFonts w:ascii="Calibri" w:hAnsi="Calibri"/>
                <w:color w:val="FF0000"/>
              </w:rPr>
              <w:t>2</w:t>
            </w:r>
            <w:r w:rsidR="00776A24">
              <w:rPr>
                <w:rFonts w:ascii="Calibri" w:hAnsi="Calibri"/>
                <w:color w:val="FF0000"/>
              </w:rPr>
              <w:t>0</w:t>
            </w:r>
            <w:r w:rsidRPr="00694594">
              <w:rPr>
                <w:rFonts w:ascii="Calibri" w:hAnsi="Calibri"/>
                <w:color w:val="FF0000"/>
              </w:rPr>
              <w:t>, 2</w:t>
            </w:r>
            <w:r w:rsidR="00776A24">
              <w:rPr>
                <w:rFonts w:ascii="Calibri" w:hAnsi="Calibri"/>
                <w:color w:val="FF0000"/>
              </w:rPr>
              <w:t>0</w:t>
            </w:r>
            <w:r w:rsidRPr="00694594">
              <w:rPr>
                <w:rFonts w:ascii="Calibri" w:hAnsi="Calibri"/>
                <w:color w:val="FF0000"/>
              </w:rPr>
              <w:t>, 2</w:t>
            </w:r>
            <w:r w:rsidR="00776A2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559" w:type="dxa"/>
          </w:tcPr>
          <w:p w:rsidR="00694594" w:rsidRPr="00384B94" w:rsidRDefault="00694594" w:rsidP="00776A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776A2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94594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694594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776A24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  <w:tc>
          <w:tcPr>
            <w:tcW w:w="1276" w:type="dxa"/>
            <w:vAlign w:val="bottom"/>
          </w:tcPr>
          <w:p w:rsidR="00694594" w:rsidRPr="0073785B" w:rsidRDefault="00977F0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694594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94594" w:rsidRPr="00130E0A" w:rsidRDefault="00694594" w:rsidP="004F60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4594" w:rsidRPr="00D662E2" w:rsidRDefault="000843A2" w:rsidP="00776A2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94594">
              <w:rPr>
                <w:rFonts w:ascii="Calibri" w:hAnsi="Calibri"/>
                <w:color w:val="000000"/>
              </w:rPr>
              <w:t>, 1</w:t>
            </w:r>
            <w:r w:rsidR="00776A24">
              <w:rPr>
                <w:rFonts w:ascii="Calibri" w:hAnsi="Calibri"/>
                <w:color w:val="000000"/>
              </w:rPr>
              <w:t>8</w:t>
            </w:r>
            <w:r w:rsidR="00694594">
              <w:rPr>
                <w:rFonts w:ascii="Calibri" w:hAnsi="Calibri"/>
                <w:color w:val="000000"/>
              </w:rPr>
              <w:t xml:space="preserve">, </w:t>
            </w:r>
            <w:r w:rsidR="00776A24">
              <w:rPr>
                <w:rFonts w:ascii="Calibri" w:hAnsi="Calibri"/>
                <w:color w:val="000000"/>
              </w:rPr>
              <w:t>19</w:t>
            </w:r>
            <w:r w:rsidR="00694594">
              <w:rPr>
                <w:rFonts w:ascii="Calibri" w:hAnsi="Calibri"/>
                <w:color w:val="000000"/>
              </w:rPr>
              <w:t xml:space="preserve">, </w:t>
            </w:r>
            <w:r w:rsidR="00694594" w:rsidRPr="00694594">
              <w:rPr>
                <w:rFonts w:ascii="Calibri" w:hAnsi="Calibri"/>
                <w:color w:val="FF0000"/>
              </w:rPr>
              <w:t>2</w:t>
            </w:r>
            <w:r w:rsidR="00776A2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559" w:type="dxa"/>
          </w:tcPr>
          <w:p w:rsidR="00694594" w:rsidRPr="00384B94" w:rsidRDefault="00694594" w:rsidP="00776A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776A2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94594" w:rsidRPr="00384B94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694594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776A24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694594" w:rsidRPr="0073785B" w:rsidRDefault="00977F0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694594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94594" w:rsidRPr="00130E0A" w:rsidRDefault="00694594" w:rsidP="004F60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4594" w:rsidRPr="00D662E2" w:rsidRDefault="00694594" w:rsidP="00776A2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0843A2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694594">
              <w:rPr>
                <w:rFonts w:ascii="Calibri" w:hAnsi="Calibri"/>
                <w:color w:val="FF0000"/>
              </w:rPr>
              <w:t>2</w:t>
            </w:r>
            <w:r w:rsidR="00776A24">
              <w:rPr>
                <w:rFonts w:ascii="Calibri" w:hAnsi="Calibri"/>
                <w:color w:val="FF0000"/>
              </w:rPr>
              <w:t>0</w:t>
            </w:r>
            <w:r w:rsidRPr="00694594">
              <w:rPr>
                <w:rFonts w:ascii="Calibri" w:hAnsi="Calibri"/>
                <w:color w:val="FF0000"/>
              </w:rPr>
              <w:t>, 2</w:t>
            </w:r>
            <w:r w:rsidR="00776A24">
              <w:rPr>
                <w:rFonts w:ascii="Calibri" w:hAnsi="Calibri"/>
                <w:color w:val="FF0000"/>
              </w:rPr>
              <w:t>0</w:t>
            </w:r>
            <w:r w:rsidRPr="00694594">
              <w:rPr>
                <w:rFonts w:ascii="Calibri" w:hAnsi="Calibri"/>
                <w:color w:val="FF0000"/>
              </w:rPr>
              <w:t>, 2</w:t>
            </w:r>
            <w:r w:rsidR="00776A24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559" w:type="dxa"/>
          </w:tcPr>
          <w:p w:rsidR="00694594" w:rsidRPr="00384B94" w:rsidRDefault="00694594" w:rsidP="00776A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776A2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94594" w:rsidRPr="00384B94" w:rsidRDefault="00977F0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694594" w:rsidRPr="0073785B" w:rsidRDefault="00694594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  <w:r w:rsidR="00776A24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  <w:tc>
          <w:tcPr>
            <w:tcW w:w="1276" w:type="dxa"/>
            <w:vAlign w:val="bottom"/>
          </w:tcPr>
          <w:p w:rsidR="00694594" w:rsidRPr="0073785B" w:rsidRDefault="00977F05" w:rsidP="00054B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8218E3" w:rsidRDefault="00A909F2" w:rsidP="00DF1DB9">
      <w:pPr>
        <w:spacing w:after="0" w:line="240" w:lineRule="auto"/>
        <w:jc w:val="both"/>
      </w:pPr>
      <w:r w:rsidRPr="00A909F2">
        <w:t>Firstly a big thank you</w:t>
      </w:r>
      <w:r w:rsidR="00CE5B04">
        <w:t>,</w:t>
      </w:r>
      <w:r w:rsidRPr="00A909F2">
        <w:t xml:space="preserve"> to Eryri</w:t>
      </w:r>
      <w:r>
        <w:t xml:space="preserve"> Harriers, their volunteers, helpers and officials for not only putting on a great course but also securing good weather when it was pouring down elsewhere!! In particular I’d like to thank Helen Blair who organised everything and made sure everything went smoothly. I hope you all found the new Treborth courses to your liking. </w:t>
      </w:r>
    </w:p>
    <w:p w:rsidR="00A909F2" w:rsidRDefault="00A909F2" w:rsidP="00DF1DB9">
      <w:pPr>
        <w:spacing w:after="0" w:line="240" w:lineRule="auto"/>
        <w:jc w:val="both"/>
      </w:pPr>
    </w:p>
    <w:p w:rsidR="00A909F2" w:rsidRDefault="00A909F2" w:rsidP="00DF1DB9">
      <w:pPr>
        <w:spacing w:after="0" w:line="240" w:lineRule="auto"/>
        <w:jc w:val="both"/>
      </w:pPr>
      <w:r>
        <w:t xml:space="preserve">It was fantastic to see such a good </w:t>
      </w:r>
      <w:r w:rsidR="00CE5B04">
        <w:t>turnout</w:t>
      </w:r>
      <w:r>
        <w:t xml:space="preserve"> particularly in the older races which is encouraging and we were back to pre-covid levels in some of the races. There were some fantastic performances so well done to our successful athletes. However, well done should go to all athletes for completing such a tough course.</w:t>
      </w:r>
    </w:p>
    <w:p w:rsidR="00A909F2" w:rsidRDefault="00A909F2" w:rsidP="00DF1DB9">
      <w:pPr>
        <w:spacing w:after="0" w:line="240" w:lineRule="auto"/>
        <w:jc w:val="both"/>
      </w:pPr>
    </w:p>
    <w:p w:rsidR="00A909F2" w:rsidRDefault="00A909F2" w:rsidP="00DF1DB9">
      <w:pPr>
        <w:spacing w:after="0" w:line="240" w:lineRule="auto"/>
        <w:jc w:val="both"/>
      </w:pPr>
      <w:r>
        <w:t>We’re quickly onto the second fixture, which is at Eirias Park, next Saturday (21</w:t>
      </w:r>
      <w:r w:rsidRPr="00A909F2">
        <w:rPr>
          <w:vertAlign w:val="superscript"/>
        </w:rPr>
        <w:t>st</w:t>
      </w:r>
      <w:r>
        <w:t xml:space="preserve"> October). If any athletes who aren’t registered who want to run please let me know asap and I will arrange for the numbers to be ready and put in your wallets.</w:t>
      </w:r>
    </w:p>
    <w:p w:rsidR="00A909F2" w:rsidRDefault="00A909F2" w:rsidP="00DF1DB9">
      <w:pPr>
        <w:spacing w:after="0" w:line="240" w:lineRule="auto"/>
        <w:jc w:val="both"/>
      </w:pPr>
    </w:p>
    <w:p w:rsidR="00A909F2" w:rsidRDefault="00A909F2" w:rsidP="00DF1DB9">
      <w:pPr>
        <w:spacing w:after="0" w:line="240" w:lineRule="auto"/>
        <w:jc w:val="both"/>
      </w:pPr>
      <w:r>
        <w:t xml:space="preserve">Finally if you are interested in representing North Wales in the Welsh Inter Regions in Newtown, please let Tea Managers John Messum and Crispin Backshall know asap. </w:t>
      </w:r>
    </w:p>
    <w:p w:rsidR="00A909F2" w:rsidRDefault="00A909F2" w:rsidP="00DF1DB9">
      <w:pPr>
        <w:spacing w:after="0" w:line="240" w:lineRule="auto"/>
        <w:jc w:val="both"/>
      </w:pPr>
    </w:p>
    <w:p w:rsidR="00A909F2" w:rsidRPr="00A909F2" w:rsidRDefault="00A909F2" w:rsidP="00DF1DB9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A909F2" w:rsidRPr="00A909F2" w:rsidRDefault="00A909F2" w:rsidP="00DF1DB9">
      <w:pPr>
        <w:spacing w:after="0" w:line="240" w:lineRule="auto"/>
        <w:jc w:val="both"/>
        <w:rPr>
          <w:b/>
        </w:rPr>
      </w:pPr>
      <w:r w:rsidRPr="00A909F2">
        <w:rPr>
          <w:b/>
        </w:rPr>
        <w:t xml:space="preserve">Secretary/Referee </w:t>
      </w:r>
    </w:p>
    <w:p w:rsidR="008218E3" w:rsidRDefault="008218E3" w:rsidP="00DF1DB9">
      <w:pPr>
        <w:spacing w:after="0" w:line="240" w:lineRule="auto"/>
        <w:jc w:val="both"/>
        <w:rPr>
          <w:b/>
          <w:u w:val="single"/>
        </w:rPr>
      </w:pPr>
    </w:p>
    <w:sectPr w:rsidR="008218E3" w:rsidSect="0070643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D1" w:rsidRDefault="003D25D1" w:rsidP="00045E44">
      <w:pPr>
        <w:spacing w:after="0" w:line="240" w:lineRule="auto"/>
      </w:pPr>
      <w:r>
        <w:separator/>
      </w:r>
    </w:p>
  </w:endnote>
  <w:endnote w:type="continuationSeparator" w:id="1">
    <w:p w:rsidR="003D25D1" w:rsidRDefault="003D25D1" w:rsidP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D1" w:rsidRDefault="003D25D1" w:rsidP="00045E44">
      <w:pPr>
        <w:spacing w:after="0" w:line="240" w:lineRule="auto"/>
      </w:pPr>
      <w:r>
        <w:separator/>
      </w:r>
    </w:p>
  </w:footnote>
  <w:footnote w:type="continuationSeparator" w:id="1">
    <w:p w:rsidR="003D25D1" w:rsidRDefault="003D25D1" w:rsidP="0004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04C"/>
    <w:multiLevelType w:val="hybridMultilevel"/>
    <w:tmpl w:val="51BAB902"/>
    <w:lvl w:ilvl="0" w:tplc="BA7CE0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91C"/>
    <w:multiLevelType w:val="hybridMultilevel"/>
    <w:tmpl w:val="9E580A0C"/>
    <w:lvl w:ilvl="0" w:tplc="9B5C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B9"/>
    <w:rsid w:val="00045E44"/>
    <w:rsid w:val="00054B0F"/>
    <w:rsid w:val="00064A92"/>
    <w:rsid w:val="000709FE"/>
    <w:rsid w:val="000843A2"/>
    <w:rsid w:val="0009192E"/>
    <w:rsid w:val="000B4683"/>
    <w:rsid w:val="000C5917"/>
    <w:rsid w:val="000D7DB4"/>
    <w:rsid w:val="000F4A46"/>
    <w:rsid w:val="000F6129"/>
    <w:rsid w:val="00112A30"/>
    <w:rsid w:val="0011352D"/>
    <w:rsid w:val="00121A28"/>
    <w:rsid w:val="00130E0A"/>
    <w:rsid w:val="0013287A"/>
    <w:rsid w:val="00153CA2"/>
    <w:rsid w:val="0016446E"/>
    <w:rsid w:val="00176A12"/>
    <w:rsid w:val="00194639"/>
    <w:rsid w:val="001A77AB"/>
    <w:rsid w:val="001B7317"/>
    <w:rsid w:val="001B7D13"/>
    <w:rsid w:val="001D5582"/>
    <w:rsid w:val="001E5CAF"/>
    <w:rsid w:val="0021087C"/>
    <w:rsid w:val="002134DF"/>
    <w:rsid w:val="00216258"/>
    <w:rsid w:val="002546F1"/>
    <w:rsid w:val="002967CF"/>
    <w:rsid w:val="002A1A1F"/>
    <w:rsid w:val="002B115C"/>
    <w:rsid w:val="002B41F8"/>
    <w:rsid w:val="002D1B10"/>
    <w:rsid w:val="002D78DA"/>
    <w:rsid w:val="002E21EC"/>
    <w:rsid w:val="002F4F65"/>
    <w:rsid w:val="00302FAA"/>
    <w:rsid w:val="0031132E"/>
    <w:rsid w:val="00317626"/>
    <w:rsid w:val="00324FD0"/>
    <w:rsid w:val="0033606F"/>
    <w:rsid w:val="0038471F"/>
    <w:rsid w:val="003851F0"/>
    <w:rsid w:val="003965B1"/>
    <w:rsid w:val="003D25D1"/>
    <w:rsid w:val="003F6D33"/>
    <w:rsid w:val="0043001E"/>
    <w:rsid w:val="00436F15"/>
    <w:rsid w:val="004602BD"/>
    <w:rsid w:val="004736C3"/>
    <w:rsid w:val="004804C6"/>
    <w:rsid w:val="0049291A"/>
    <w:rsid w:val="004A561E"/>
    <w:rsid w:val="004D3E5D"/>
    <w:rsid w:val="004F45EB"/>
    <w:rsid w:val="004F6067"/>
    <w:rsid w:val="00500C5E"/>
    <w:rsid w:val="00540B75"/>
    <w:rsid w:val="005544D8"/>
    <w:rsid w:val="00576E8A"/>
    <w:rsid w:val="00577190"/>
    <w:rsid w:val="00581D5E"/>
    <w:rsid w:val="00582D3B"/>
    <w:rsid w:val="005844F8"/>
    <w:rsid w:val="005920AC"/>
    <w:rsid w:val="005B73BA"/>
    <w:rsid w:val="005C14D5"/>
    <w:rsid w:val="005E7F2C"/>
    <w:rsid w:val="006022F7"/>
    <w:rsid w:val="00623211"/>
    <w:rsid w:val="006333B1"/>
    <w:rsid w:val="00642BAB"/>
    <w:rsid w:val="00657CFD"/>
    <w:rsid w:val="00673693"/>
    <w:rsid w:val="00674677"/>
    <w:rsid w:val="00677CB1"/>
    <w:rsid w:val="00694594"/>
    <w:rsid w:val="006E5968"/>
    <w:rsid w:val="006E70B7"/>
    <w:rsid w:val="006F36BC"/>
    <w:rsid w:val="007016DE"/>
    <w:rsid w:val="00706433"/>
    <w:rsid w:val="0070650F"/>
    <w:rsid w:val="00706A96"/>
    <w:rsid w:val="0073785B"/>
    <w:rsid w:val="00770FEE"/>
    <w:rsid w:val="00776A24"/>
    <w:rsid w:val="007940DF"/>
    <w:rsid w:val="00795486"/>
    <w:rsid w:val="007B511B"/>
    <w:rsid w:val="007C5F65"/>
    <w:rsid w:val="007D0B77"/>
    <w:rsid w:val="007D5750"/>
    <w:rsid w:val="007D6904"/>
    <w:rsid w:val="00811E11"/>
    <w:rsid w:val="00812E3E"/>
    <w:rsid w:val="008218E3"/>
    <w:rsid w:val="00825E08"/>
    <w:rsid w:val="00841AC5"/>
    <w:rsid w:val="0086085A"/>
    <w:rsid w:val="0087582C"/>
    <w:rsid w:val="008A1D7E"/>
    <w:rsid w:val="008A6846"/>
    <w:rsid w:val="008B2197"/>
    <w:rsid w:val="008F077B"/>
    <w:rsid w:val="008F4419"/>
    <w:rsid w:val="00917BFD"/>
    <w:rsid w:val="009240D0"/>
    <w:rsid w:val="0092576C"/>
    <w:rsid w:val="009410DF"/>
    <w:rsid w:val="00945DB5"/>
    <w:rsid w:val="00977F05"/>
    <w:rsid w:val="009A6CAD"/>
    <w:rsid w:val="009B0F21"/>
    <w:rsid w:val="009B1822"/>
    <w:rsid w:val="009B21B1"/>
    <w:rsid w:val="009F6617"/>
    <w:rsid w:val="00A63799"/>
    <w:rsid w:val="00A909F2"/>
    <w:rsid w:val="00AA13FE"/>
    <w:rsid w:val="00AB0091"/>
    <w:rsid w:val="00AC34C7"/>
    <w:rsid w:val="00AC5278"/>
    <w:rsid w:val="00AF2794"/>
    <w:rsid w:val="00B02FE1"/>
    <w:rsid w:val="00B441A8"/>
    <w:rsid w:val="00B5103A"/>
    <w:rsid w:val="00B52ADA"/>
    <w:rsid w:val="00B54978"/>
    <w:rsid w:val="00B6602E"/>
    <w:rsid w:val="00B75B1F"/>
    <w:rsid w:val="00BB04CC"/>
    <w:rsid w:val="00C022A9"/>
    <w:rsid w:val="00C07989"/>
    <w:rsid w:val="00C13D37"/>
    <w:rsid w:val="00C334F4"/>
    <w:rsid w:val="00C406AD"/>
    <w:rsid w:val="00C5665E"/>
    <w:rsid w:val="00C83249"/>
    <w:rsid w:val="00C846B6"/>
    <w:rsid w:val="00C919C5"/>
    <w:rsid w:val="00C95248"/>
    <w:rsid w:val="00CC6B95"/>
    <w:rsid w:val="00CD14C1"/>
    <w:rsid w:val="00CD6D77"/>
    <w:rsid w:val="00CD7ACA"/>
    <w:rsid w:val="00CE5B04"/>
    <w:rsid w:val="00D018D9"/>
    <w:rsid w:val="00D37110"/>
    <w:rsid w:val="00D445AF"/>
    <w:rsid w:val="00D71903"/>
    <w:rsid w:val="00DB0778"/>
    <w:rsid w:val="00DC012A"/>
    <w:rsid w:val="00DC192F"/>
    <w:rsid w:val="00DC3718"/>
    <w:rsid w:val="00DF1DB9"/>
    <w:rsid w:val="00DF1FC5"/>
    <w:rsid w:val="00DF24E5"/>
    <w:rsid w:val="00E10974"/>
    <w:rsid w:val="00E22691"/>
    <w:rsid w:val="00E259CA"/>
    <w:rsid w:val="00E60D30"/>
    <w:rsid w:val="00E76AE5"/>
    <w:rsid w:val="00E972C3"/>
    <w:rsid w:val="00E97727"/>
    <w:rsid w:val="00E97C59"/>
    <w:rsid w:val="00EB3BC8"/>
    <w:rsid w:val="00ED212C"/>
    <w:rsid w:val="00ED36B5"/>
    <w:rsid w:val="00EF3831"/>
    <w:rsid w:val="00F24DD9"/>
    <w:rsid w:val="00F274E2"/>
    <w:rsid w:val="00F357F0"/>
    <w:rsid w:val="00F53887"/>
    <w:rsid w:val="00F57FD2"/>
    <w:rsid w:val="00F64B6A"/>
    <w:rsid w:val="00FA39A7"/>
    <w:rsid w:val="00FC5116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B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E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E4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606F"/>
    <w:rPr>
      <w:color w:val="0000FF" w:themeColor="hyperlink"/>
      <w:u w:val="single"/>
    </w:rPr>
  </w:style>
  <w:style w:type="paragraph" w:customStyle="1" w:styleId="yiv8348939640msonormal">
    <w:name w:val="yiv8348939640msonormal"/>
    <w:basedOn w:val="Normal"/>
    <w:rsid w:val="00C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2023-10-17T07:41:00Z</cp:lastPrinted>
  <dcterms:created xsi:type="dcterms:W3CDTF">2023-10-16T16:48:00Z</dcterms:created>
  <dcterms:modified xsi:type="dcterms:W3CDTF">2023-10-17T07:41:00Z</dcterms:modified>
</cp:coreProperties>
</file>