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3A3A" w14:textId="77777777" w:rsidR="004F6067" w:rsidRDefault="00DF1DB9" w:rsidP="004F6067">
      <w:pPr>
        <w:spacing w:after="0" w:line="240" w:lineRule="auto"/>
        <w:jc w:val="center"/>
        <w:rPr>
          <w:b/>
        </w:rPr>
      </w:pPr>
      <w:r>
        <w:rPr>
          <w:b/>
        </w:rPr>
        <w:t>PYRAMID CONSULTING</w:t>
      </w:r>
      <w:r w:rsidR="00E972C3">
        <w:rPr>
          <w:b/>
        </w:rPr>
        <w:t xml:space="preserve"> NORTH WALES JUNIOR CROSS COUNTRY LEAGUE</w:t>
      </w:r>
      <w:r>
        <w:rPr>
          <w:b/>
        </w:rPr>
        <w:t xml:space="preserve"> </w:t>
      </w:r>
    </w:p>
    <w:p w14:paraId="430DA108" w14:textId="77777777" w:rsidR="00DF1DB9" w:rsidRDefault="00DF1DB9" w:rsidP="00DF1DB9">
      <w:pPr>
        <w:spacing w:after="0" w:line="240" w:lineRule="auto"/>
        <w:jc w:val="center"/>
        <w:rPr>
          <w:b/>
        </w:rPr>
      </w:pPr>
    </w:p>
    <w:p w14:paraId="7CE78133" w14:textId="4F8C3FE9" w:rsidR="00121A28" w:rsidRDefault="00121A28" w:rsidP="00121A28">
      <w:pPr>
        <w:spacing w:after="0" w:line="240" w:lineRule="auto"/>
      </w:pPr>
      <w:r>
        <w:t>At</w:t>
      </w:r>
      <w:r w:rsidR="000D123C">
        <w:t xml:space="preserve"> </w:t>
      </w:r>
      <w:r w:rsidR="00121697">
        <w:t>Bala</w:t>
      </w:r>
      <w:r w:rsidR="00121697">
        <w:tab/>
      </w:r>
      <w:r w:rsidR="00121697">
        <w:tab/>
      </w:r>
      <w:r w:rsidR="00121697">
        <w:tab/>
        <w:t xml:space="preserve">   </w:t>
      </w:r>
      <w:r w:rsidR="00E972C3">
        <w:tab/>
      </w:r>
      <w:r w:rsidR="00E972C3">
        <w:tab/>
      </w:r>
      <w:r w:rsidR="00E972C3">
        <w:tab/>
      </w:r>
      <w:r w:rsidR="00E972C3">
        <w:tab/>
      </w:r>
      <w:r w:rsidR="00E972C3">
        <w:tab/>
        <w:t xml:space="preserve">          </w:t>
      </w:r>
      <w:r w:rsidR="008218E3">
        <w:t xml:space="preserve">          </w:t>
      </w:r>
      <w:r w:rsidR="00E972C3">
        <w:t xml:space="preserve">  </w:t>
      </w:r>
      <w:r w:rsidR="00CE5B04">
        <w:t xml:space="preserve"> </w:t>
      </w:r>
      <w:r>
        <w:t>Saturday</w:t>
      </w:r>
      <w:r w:rsidR="0073785B">
        <w:t xml:space="preserve"> </w:t>
      </w:r>
      <w:r w:rsidR="00121697">
        <w:t>22</w:t>
      </w:r>
      <w:r w:rsidR="00121697">
        <w:rPr>
          <w:vertAlign w:val="superscript"/>
        </w:rPr>
        <w:t xml:space="preserve">nd </w:t>
      </w:r>
      <w:r w:rsidR="00121697">
        <w:t>November 2</w:t>
      </w:r>
      <w:r w:rsidR="000C5917">
        <w:t>02</w:t>
      </w:r>
      <w:r w:rsidR="00FB6F1E">
        <w:t>5</w:t>
      </w:r>
      <w:r w:rsidR="00E972C3">
        <w:t xml:space="preserve"> </w:t>
      </w:r>
    </w:p>
    <w:p w14:paraId="585484CD" w14:textId="5D0A7B66" w:rsidR="00153CA2" w:rsidRDefault="0040453A" w:rsidP="001E5CAF">
      <w:pPr>
        <w:spacing w:after="0" w:line="240" w:lineRule="auto"/>
        <w:jc w:val="center"/>
        <w:rPr>
          <w:b/>
          <w:u w:val="single"/>
        </w:rPr>
      </w:pPr>
      <w:r>
        <w:rPr>
          <w:color w:val="FF0000"/>
          <w:sz w:val="28"/>
          <w:szCs w:val="28"/>
        </w:rPr>
        <w:t xml:space="preserve">FINAL </w:t>
      </w:r>
      <w:r w:rsidR="001E5CAF">
        <w:rPr>
          <w:color w:val="FF0000"/>
          <w:sz w:val="28"/>
          <w:szCs w:val="28"/>
        </w:rPr>
        <w:t xml:space="preserve">RESULTS </w:t>
      </w:r>
      <w:r w:rsidR="001818D4">
        <w:rPr>
          <w:color w:val="FF0000"/>
          <w:sz w:val="28"/>
          <w:szCs w:val="28"/>
        </w:rPr>
        <w:t>2</w:t>
      </w:r>
      <w:r>
        <w:rPr>
          <w:color w:val="FF0000"/>
          <w:sz w:val="28"/>
          <w:szCs w:val="28"/>
        </w:rPr>
        <w:t>3</w:t>
      </w:r>
      <w:r w:rsidR="00825E08">
        <w:rPr>
          <w:color w:val="FF0000"/>
          <w:sz w:val="28"/>
          <w:szCs w:val="28"/>
        </w:rPr>
        <w:t>/</w:t>
      </w:r>
      <w:r w:rsidR="000C5917">
        <w:rPr>
          <w:color w:val="FF0000"/>
          <w:sz w:val="28"/>
          <w:szCs w:val="28"/>
        </w:rPr>
        <w:t>1</w:t>
      </w:r>
      <w:r w:rsidR="00121697">
        <w:rPr>
          <w:color w:val="FF0000"/>
          <w:sz w:val="28"/>
          <w:szCs w:val="28"/>
        </w:rPr>
        <w:t>1</w:t>
      </w:r>
      <w:r w:rsidR="001E5CAF">
        <w:rPr>
          <w:color w:val="FF0000"/>
          <w:sz w:val="28"/>
          <w:szCs w:val="28"/>
        </w:rPr>
        <w:t>/</w:t>
      </w:r>
      <w:r w:rsidR="000C5917">
        <w:rPr>
          <w:color w:val="FF0000"/>
          <w:sz w:val="28"/>
          <w:szCs w:val="28"/>
        </w:rPr>
        <w:t>2</w:t>
      </w:r>
      <w:r w:rsidR="00FB6F1E">
        <w:rPr>
          <w:color w:val="FF0000"/>
          <w:sz w:val="28"/>
          <w:szCs w:val="28"/>
        </w:rPr>
        <w:t>5</w:t>
      </w:r>
    </w:p>
    <w:p w14:paraId="3D778F4E" w14:textId="77777777" w:rsidR="00DF1DB9" w:rsidRDefault="00DF1DB9" w:rsidP="00DF1DB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Under 15 Boys</w:t>
      </w:r>
    </w:p>
    <w:p w14:paraId="2EC16D37" w14:textId="77777777" w:rsidR="00DF1DB9" w:rsidRPr="007A01A3" w:rsidRDefault="00DF1DB9" w:rsidP="00DF1DB9">
      <w:pPr>
        <w:spacing w:after="0" w:line="240" w:lineRule="auto"/>
        <w:rPr>
          <w:b/>
          <w:u w:val="single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164"/>
        <w:gridCol w:w="1119"/>
        <w:gridCol w:w="2889"/>
        <w:gridCol w:w="3040"/>
        <w:gridCol w:w="1549"/>
      </w:tblGrid>
      <w:tr w:rsidR="00DF1DB9" w:rsidRPr="00D673A5" w14:paraId="6E8FB07B" w14:textId="77777777" w:rsidTr="0087582C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B491" w14:textId="77777777" w:rsidR="00DF1DB9" w:rsidRPr="00D673A5" w:rsidRDefault="00DF1DB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F37E" w14:textId="77777777" w:rsidR="00DF1DB9" w:rsidRPr="00D673A5" w:rsidRDefault="0087582C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81A49" w14:textId="77777777" w:rsidR="00DF1DB9" w:rsidRPr="00D673A5" w:rsidRDefault="0087582C" w:rsidP="008758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69D8" w14:textId="77777777" w:rsidR="00DF1DB9" w:rsidRPr="00D673A5" w:rsidRDefault="00DF1DB9" w:rsidP="008758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38BF" w14:textId="77777777" w:rsidR="00DF1DB9" w:rsidRPr="00D673A5" w:rsidRDefault="00DF1DB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</w:tr>
      <w:tr w:rsidR="00AE1AAB" w14:paraId="1575D9B2" w14:textId="77777777" w:rsidTr="009A57B3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4843" w14:textId="77777777" w:rsidR="00AE1AAB" w:rsidRPr="00461ED3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61ED3">
              <w:rPr>
                <w:rFonts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AFA32" w14:textId="29EE3C14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97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D316B" w14:textId="33839658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ISAAC GARCIA LUCAS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DCD3B" w14:textId="5A2B87F5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Denbigh Harriers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737D6" w14:textId="530BA19D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00:17:12</w:t>
            </w:r>
          </w:p>
        </w:tc>
      </w:tr>
      <w:tr w:rsidR="00AE1AAB" w14:paraId="6527823A" w14:textId="77777777" w:rsidTr="009A57B3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4A0B" w14:textId="77777777" w:rsidR="00AE1AAB" w:rsidRPr="00461ED3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61ED3">
              <w:rPr>
                <w:rFonts w:cstheme="minorHAnsi"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E73AC" w14:textId="0043D530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139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841A3" w14:textId="45563B0C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DANIEL PURCELL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ACDE0" w14:textId="18242670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Menai T&amp;F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8E50A" w14:textId="3DE347D7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00:17:15</w:t>
            </w:r>
          </w:p>
        </w:tc>
      </w:tr>
      <w:tr w:rsidR="00AE1AAB" w14:paraId="27244D13" w14:textId="77777777" w:rsidTr="009A57B3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E3DB" w14:textId="77777777" w:rsidR="00AE1AAB" w:rsidRPr="00461ED3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61ED3">
              <w:rPr>
                <w:rFonts w:cstheme="minorHAnsi"/>
                <w:color w:val="00000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1AE8" w14:textId="5347E2F0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95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201A9" w14:textId="07D9F73E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HENRY JONES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67FE5" w14:textId="4FEEC822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Denbigh Harriers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54351" w14:textId="1680AC8D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00:17:28</w:t>
            </w:r>
          </w:p>
        </w:tc>
      </w:tr>
      <w:tr w:rsidR="00AE1AAB" w14:paraId="5262740F" w14:textId="77777777" w:rsidTr="009A57B3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92CB" w14:textId="77777777" w:rsidR="00AE1AAB" w:rsidRPr="00461ED3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61ED3">
              <w:rPr>
                <w:rFonts w:cstheme="minorHAnsi"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534C3" w14:textId="61685BC9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141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5ED76" w14:textId="7B96218E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ELIS EARNSHAW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3B2CA" w14:textId="4992483C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Menai T&amp;F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D0F1" w14:textId="0BEA052F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00:17:48</w:t>
            </w:r>
          </w:p>
        </w:tc>
      </w:tr>
      <w:tr w:rsidR="00AE1AAB" w14:paraId="417DD929" w14:textId="77777777" w:rsidTr="009A57B3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3A5E" w14:textId="77777777" w:rsidR="00AE1AAB" w:rsidRPr="00461ED3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61ED3">
              <w:rPr>
                <w:rFonts w:cstheme="minorHAnsi"/>
                <w:color w:val="00000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AF69A" w14:textId="2BD59851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69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32C3D" w14:textId="3C4136C4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CASPER KISSANE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50623" w14:textId="2CDEC0CA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94EB8" w14:textId="7896D913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00:18:21</w:t>
            </w:r>
          </w:p>
        </w:tc>
      </w:tr>
      <w:tr w:rsidR="00AE1AAB" w14:paraId="5F1393BF" w14:textId="77777777" w:rsidTr="009A57B3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DE87" w14:textId="77777777" w:rsidR="00AE1AAB" w:rsidRPr="00461ED3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61ED3">
              <w:rPr>
                <w:rFonts w:cstheme="minorHAnsi"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5925A" w14:textId="4E12A9FC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232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C27BD" w14:textId="3D0FFA98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EDRYD AP REES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D5B7A" w14:textId="47B574CC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AE1AAB">
              <w:rPr>
                <w:rFonts w:cstheme="minorHAnsi"/>
              </w:rPr>
              <w:t>Meirionydd</w:t>
            </w:r>
            <w:proofErr w:type="spellEnd"/>
            <w:r>
              <w:rPr>
                <w:rFonts w:cstheme="minorHAnsi"/>
              </w:rPr>
              <w:t xml:space="preserve"> RC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B02B3" w14:textId="036B7EFB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00:19:35</w:t>
            </w:r>
          </w:p>
        </w:tc>
      </w:tr>
      <w:tr w:rsidR="00AE1AAB" w14:paraId="0E430027" w14:textId="77777777" w:rsidTr="009A57B3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F702" w14:textId="77777777" w:rsidR="00AE1AAB" w:rsidRPr="00461ED3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461ED3">
              <w:rPr>
                <w:rFonts w:cstheme="minorHAnsi"/>
                <w:color w:val="00000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BBB6D" w14:textId="4DF30A72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96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22B2D" w14:textId="7FE49825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NOAH GARDINER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F2A73" w14:textId="7FADB062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Denbigh Harriers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C5418" w14:textId="4554A400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00:21:54</w:t>
            </w:r>
          </w:p>
        </w:tc>
      </w:tr>
    </w:tbl>
    <w:p w14:paraId="68028973" w14:textId="77777777" w:rsidR="00DF1DB9" w:rsidRDefault="00DF1DB9" w:rsidP="00DF1DB9">
      <w:pPr>
        <w:spacing w:after="0" w:line="240" w:lineRule="auto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1559"/>
        <w:gridCol w:w="1276"/>
        <w:gridCol w:w="1276"/>
        <w:gridCol w:w="1276"/>
      </w:tblGrid>
      <w:tr w:rsidR="00121A28" w:rsidRPr="001906E3" w14:paraId="675A8114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445FEC4D" w14:textId="77777777" w:rsidR="00121A28" w:rsidRPr="001906E3" w:rsidRDefault="00121A28" w:rsidP="001818D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Pr="007A01A3">
              <w:rPr>
                <w:rFonts w:ascii="Calibri" w:eastAsia="Times New Roman" w:hAnsi="Calibri" w:cs="Times New Roman"/>
                <w:color w:val="000000"/>
                <w:lang w:eastAsia="en-GB"/>
              </w:rPr>
              <w:t>(4 to count)</w:t>
            </w:r>
          </w:p>
        </w:tc>
        <w:tc>
          <w:tcPr>
            <w:tcW w:w="1843" w:type="dxa"/>
            <w:noWrap/>
            <w:vAlign w:val="bottom"/>
          </w:tcPr>
          <w:p w14:paraId="2EF9128D" w14:textId="6A4EF606" w:rsidR="00121A28" w:rsidRDefault="001818D4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 w:rsidR="0012169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  <w:p w14:paraId="24497721" w14:textId="77777777" w:rsidR="00121A28" w:rsidRPr="001906E3" w:rsidRDefault="00121A28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559" w:type="dxa"/>
          </w:tcPr>
          <w:p w14:paraId="316BE08A" w14:textId="1D9683C4" w:rsidR="00121A28" w:rsidRDefault="00121A28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Total Race </w:t>
            </w:r>
            <w:r w:rsidR="0012169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3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276" w:type="dxa"/>
            <w:noWrap/>
            <w:vAlign w:val="bottom"/>
          </w:tcPr>
          <w:p w14:paraId="1291E6C7" w14:textId="5007BDFC" w:rsidR="00121A28" w:rsidRDefault="00121A28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Race </w:t>
            </w:r>
            <w:r w:rsidR="0012169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  <w:p w14:paraId="024F0F34" w14:textId="77777777" w:rsidR="00121A28" w:rsidRPr="001906E3" w:rsidRDefault="00121A28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76" w:type="dxa"/>
          </w:tcPr>
          <w:p w14:paraId="2E06E621" w14:textId="77777777" w:rsidR="00121A28" w:rsidRDefault="00121A28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76" w:type="dxa"/>
          </w:tcPr>
          <w:p w14:paraId="59B74838" w14:textId="77777777" w:rsidR="00121A28" w:rsidRDefault="00121A28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020CA3" w:rsidRPr="00384B94" w14:paraId="1B616F87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1616DC52" w14:textId="77777777" w:rsidR="00020CA3" w:rsidRPr="00BB30A8" w:rsidRDefault="00020CA3" w:rsidP="003915B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Menai T&amp;F</w:t>
            </w:r>
          </w:p>
        </w:tc>
        <w:tc>
          <w:tcPr>
            <w:tcW w:w="1843" w:type="dxa"/>
            <w:noWrap/>
            <w:vAlign w:val="bottom"/>
          </w:tcPr>
          <w:p w14:paraId="060EF987" w14:textId="2BFF8092" w:rsidR="00020CA3" w:rsidRPr="00D662E2" w:rsidRDefault="00AE1AAB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2, 4, </w:t>
            </w:r>
            <w:r w:rsidRPr="00AE1AAB">
              <w:rPr>
                <w:rFonts w:ascii="Calibri" w:hAnsi="Calibri"/>
                <w:color w:val="FF0000"/>
              </w:rPr>
              <w:t>8, 8</w:t>
            </w:r>
          </w:p>
        </w:tc>
        <w:tc>
          <w:tcPr>
            <w:tcW w:w="1559" w:type="dxa"/>
          </w:tcPr>
          <w:p w14:paraId="07876B51" w14:textId="5609AB8A" w:rsidR="00020CA3" w:rsidRPr="00384B94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22</w:t>
            </w:r>
          </w:p>
        </w:tc>
        <w:tc>
          <w:tcPr>
            <w:tcW w:w="1276" w:type="dxa"/>
            <w:noWrap/>
            <w:vAlign w:val="bottom"/>
          </w:tcPr>
          <w:p w14:paraId="712CA989" w14:textId="5980A1F6" w:rsidR="00020CA3" w:rsidRPr="00384B94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76" w:type="dxa"/>
          </w:tcPr>
          <w:p w14:paraId="5970E5ED" w14:textId="0D481E97" w:rsidR="00020CA3" w:rsidRPr="00461ED3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84</w:t>
            </w:r>
          </w:p>
        </w:tc>
        <w:tc>
          <w:tcPr>
            <w:tcW w:w="1276" w:type="dxa"/>
            <w:vAlign w:val="bottom"/>
          </w:tcPr>
          <w:p w14:paraId="5B31AA5C" w14:textId="77777777" w:rsidR="00020CA3" w:rsidRPr="00461ED3" w:rsidRDefault="00020CA3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AE1AAB" w:rsidRPr="00384B94" w14:paraId="00FB510A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39BE41C6" w14:textId="77C23DFA" w:rsidR="00AE1AAB" w:rsidRDefault="00AE1AAB" w:rsidP="00AE1AA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Denbigh Harriers</w:t>
            </w:r>
          </w:p>
        </w:tc>
        <w:tc>
          <w:tcPr>
            <w:tcW w:w="1843" w:type="dxa"/>
            <w:noWrap/>
            <w:vAlign w:val="bottom"/>
          </w:tcPr>
          <w:p w14:paraId="52EE2CA9" w14:textId="71D08EA3" w:rsidR="00AE1AAB" w:rsidRDefault="00AE1AAB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1, 3, 7, </w:t>
            </w:r>
            <w:r w:rsidRPr="00AE1AAB">
              <w:rPr>
                <w:rFonts w:ascii="Calibri" w:hAnsi="Calibri"/>
                <w:color w:val="FF0000"/>
              </w:rPr>
              <w:t>8</w:t>
            </w:r>
          </w:p>
        </w:tc>
        <w:tc>
          <w:tcPr>
            <w:tcW w:w="1559" w:type="dxa"/>
          </w:tcPr>
          <w:p w14:paraId="1634202C" w14:textId="68FCF5EE" w:rsidR="00AE1AAB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19</w:t>
            </w:r>
          </w:p>
        </w:tc>
        <w:tc>
          <w:tcPr>
            <w:tcW w:w="1276" w:type="dxa"/>
            <w:noWrap/>
            <w:vAlign w:val="bottom"/>
          </w:tcPr>
          <w:p w14:paraId="68C2E41D" w14:textId="4B7388E5" w:rsidR="00AE1AAB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76" w:type="dxa"/>
          </w:tcPr>
          <w:p w14:paraId="17B62C37" w14:textId="2A57A670" w:rsidR="00AE1AAB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85</w:t>
            </w:r>
          </w:p>
        </w:tc>
        <w:tc>
          <w:tcPr>
            <w:tcW w:w="1276" w:type="dxa"/>
            <w:vAlign w:val="bottom"/>
          </w:tcPr>
          <w:p w14:paraId="42CB013D" w14:textId="7F98EA14" w:rsidR="00AE1AAB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AE1AAB" w:rsidRPr="00384B94" w14:paraId="2F10B35E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04005B4C" w14:textId="77777777" w:rsidR="00AE1AAB" w:rsidRPr="00BB30A8" w:rsidRDefault="00AE1AAB" w:rsidP="00AE1AA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Deeside AC</w:t>
            </w:r>
          </w:p>
        </w:tc>
        <w:tc>
          <w:tcPr>
            <w:tcW w:w="1843" w:type="dxa"/>
            <w:noWrap/>
            <w:vAlign w:val="bottom"/>
          </w:tcPr>
          <w:p w14:paraId="1CBB3081" w14:textId="7DDAF111" w:rsidR="00AE1AAB" w:rsidRPr="00D662E2" w:rsidRDefault="00AE1AAB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5, </w:t>
            </w:r>
            <w:r w:rsidRPr="00AE1AAB">
              <w:rPr>
                <w:rFonts w:ascii="Calibri" w:hAnsi="Calibri"/>
                <w:color w:val="FF0000"/>
              </w:rPr>
              <w:t>8, 8, 8</w:t>
            </w:r>
          </w:p>
        </w:tc>
        <w:tc>
          <w:tcPr>
            <w:tcW w:w="1559" w:type="dxa"/>
          </w:tcPr>
          <w:p w14:paraId="544079B0" w14:textId="39DE067D" w:rsidR="00AE1AAB" w:rsidRPr="00384B94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29</w:t>
            </w:r>
          </w:p>
        </w:tc>
        <w:tc>
          <w:tcPr>
            <w:tcW w:w="1276" w:type="dxa"/>
            <w:noWrap/>
            <w:vAlign w:val="bottom"/>
          </w:tcPr>
          <w:p w14:paraId="488930F3" w14:textId="36D23A34" w:rsidR="00AE1AAB" w:rsidRPr="00384B94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76" w:type="dxa"/>
          </w:tcPr>
          <w:p w14:paraId="5227B637" w14:textId="29783097" w:rsidR="00AE1AAB" w:rsidRPr="00461ED3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94</w:t>
            </w:r>
          </w:p>
        </w:tc>
        <w:tc>
          <w:tcPr>
            <w:tcW w:w="1276" w:type="dxa"/>
            <w:vAlign w:val="bottom"/>
          </w:tcPr>
          <w:p w14:paraId="588630F3" w14:textId="24876CC4" w:rsidR="00AE1AAB" w:rsidRPr="00461ED3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AE1AAB" w:rsidRPr="00384B94" w14:paraId="0E14680D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7F185C81" w14:textId="77777777" w:rsidR="00AE1AAB" w:rsidRPr="00BB30A8" w:rsidRDefault="00AE1AAB" w:rsidP="00AE1AA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Meirionnydd RC</w:t>
            </w:r>
          </w:p>
        </w:tc>
        <w:tc>
          <w:tcPr>
            <w:tcW w:w="1843" w:type="dxa"/>
            <w:noWrap/>
            <w:vAlign w:val="bottom"/>
          </w:tcPr>
          <w:p w14:paraId="64A1C050" w14:textId="4622CBA9" w:rsidR="00AE1AAB" w:rsidRPr="00D662E2" w:rsidRDefault="00AE1AAB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6, </w:t>
            </w:r>
            <w:r w:rsidRPr="00AE1AAB">
              <w:rPr>
                <w:rFonts w:ascii="Calibri" w:hAnsi="Calibri"/>
                <w:color w:val="FF0000"/>
              </w:rPr>
              <w:t>8, 8, 8</w:t>
            </w:r>
          </w:p>
        </w:tc>
        <w:tc>
          <w:tcPr>
            <w:tcW w:w="1559" w:type="dxa"/>
          </w:tcPr>
          <w:p w14:paraId="2C5BBC38" w14:textId="69018D79" w:rsidR="00AE1AAB" w:rsidRPr="00384B94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30</w:t>
            </w:r>
          </w:p>
        </w:tc>
        <w:tc>
          <w:tcPr>
            <w:tcW w:w="1276" w:type="dxa"/>
            <w:noWrap/>
            <w:vAlign w:val="bottom"/>
          </w:tcPr>
          <w:p w14:paraId="56506D2F" w14:textId="3A0F9C95" w:rsidR="00AE1AAB" w:rsidRPr="00384B94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76" w:type="dxa"/>
          </w:tcPr>
          <w:p w14:paraId="667990CB" w14:textId="04FDE931" w:rsidR="00AE1AAB" w:rsidRPr="00461ED3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113</w:t>
            </w:r>
          </w:p>
        </w:tc>
        <w:tc>
          <w:tcPr>
            <w:tcW w:w="1276" w:type="dxa"/>
            <w:vAlign w:val="bottom"/>
          </w:tcPr>
          <w:p w14:paraId="60B4AB16" w14:textId="33DF15D0" w:rsidR="00AE1AAB" w:rsidRPr="00461ED3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</w:tbl>
    <w:p w14:paraId="3FE87445" w14:textId="77777777" w:rsidR="00121A28" w:rsidRDefault="00121A28" w:rsidP="00DF1DB9">
      <w:pPr>
        <w:spacing w:after="0" w:line="240" w:lineRule="auto"/>
        <w:jc w:val="both"/>
        <w:rPr>
          <w:b/>
          <w:u w:val="single"/>
        </w:rPr>
      </w:pPr>
    </w:p>
    <w:p w14:paraId="53C141B9" w14:textId="77777777" w:rsidR="00DF1DB9" w:rsidRDefault="00DF1DB9" w:rsidP="00DF1DB9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Under 15 Girls</w:t>
      </w:r>
    </w:p>
    <w:p w14:paraId="38033B10" w14:textId="77777777" w:rsidR="00DF1DB9" w:rsidRDefault="00DF1DB9" w:rsidP="00DF1DB9">
      <w:pPr>
        <w:spacing w:after="0" w:line="240" w:lineRule="auto"/>
        <w:jc w:val="both"/>
        <w:rPr>
          <w:b/>
          <w:u w:val="single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164"/>
        <w:gridCol w:w="1119"/>
        <w:gridCol w:w="2889"/>
        <w:gridCol w:w="3040"/>
        <w:gridCol w:w="1549"/>
      </w:tblGrid>
      <w:tr w:rsidR="00DF1DB9" w:rsidRPr="00D673A5" w14:paraId="6E588FDD" w14:textId="77777777" w:rsidTr="007D6904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9B05" w14:textId="77777777" w:rsidR="00DF1DB9" w:rsidRPr="00D673A5" w:rsidRDefault="00DF1DB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F03A" w14:textId="77777777" w:rsidR="00DF1DB9" w:rsidRPr="00D673A5" w:rsidRDefault="007D6904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C99A3" w14:textId="77777777" w:rsidR="00DF1DB9" w:rsidRPr="00D673A5" w:rsidRDefault="007D6904" w:rsidP="007D6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07BD" w14:textId="77777777" w:rsidR="00DF1DB9" w:rsidRPr="00D673A5" w:rsidRDefault="00DF1DB9" w:rsidP="007D6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AB82" w14:textId="77777777" w:rsidR="00DF1DB9" w:rsidRPr="00D673A5" w:rsidRDefault="00DF1DB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</w:tr>
      <w:tr w:rsidR="00AE1AAB" w14:paraId="0F4C7EBB" w14:textId="77777777" w:rsidTr="0034075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3F1DE" w14:textId="77777777" w:rsidR="00AE1AAB" w:rsidRPr="00946DD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6DDB">
              <w:rPr>
                <w:rFonts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2B0BD" w14:textId="328BE19A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66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2E307" w14:textId="3B5AAAB6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BETHAN ROBERTS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C6F5D" w14:textId="2053D2D3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92B3D" w14:textId="4ACB9FCD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00:14:58</w:t>
            </w:r>
          </w:p>
        </w:tc>
      </w:tr>
      <w:tr w:rsidR="00AE1AAB" w14:paraId="3E1F1ED8" w14:textId="77777777" w:rsidTr="0034075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8EEC" w14:textId="77777777" w:rsidR="00AE1AAB" w:rsidRPr="00946DD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6DDB">
              <w:rPr>
                <w:rFonts w:cstheme="minorHAnsi"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5B60D" w14:textId="00BE4954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208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5BAAF" w14:textId="1F0FC46E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GRACE HUGHES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79AA0" w14:textId="3AEF6A2F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Wrexham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B7CE" w14:textId="0DC9513A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00:15:35</w:t>
            </w:r>
          </w:p>
        </w:tc>
      </w:tr>
      <w:tr w:rsidR="00AE1AAB" w14:paraId="2333F934" w14:textId="77777777" w:rsidTr="0034075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2979" w14:textId="77777777" w:rsidR="00AE1AAB" w:rsidRPr="00946DD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6DDB">
              <w:rPr>
                <w:rFonts w:cstheme="minorHAnsi"/>
                <w:color w:val="00000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DB1A" w14:textId="7F3DC614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31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04D9D" w14:textId="7FE4ED51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ELIN EVANS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E395B" w14:textId="0C71269A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B302D" w14:textId="6BE2A441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00:16:15</w:t>
            </w:r>
          </w:p>
        </w:tc>
      </w:tr>
      <w:tr w:rsidR="00AE1AAB" w14:paraId="3B48B60B" w14:textId="77777777" w:rsidTr="0034075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04FA" w14:textId="77777777" w:rsidR="00AE1AAB" w:rsidRPr="00946DD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6DDB">
              <w:rPr>
                <w:rFonts w:cstheme="minorHAnsi"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7B06E" w14:textId="70C4484C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33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83BFD" w14:textId="35168106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ANNABELLA WISE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20C16" w14:textId="3B608EEF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68427" w14:textId="025832CE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00:16:36</w:t>
            </w:r>
          </w:p>
        </w:tc>
      </w:tr>
      <w:tr w:rsidR="00AE1AAB" w14:paraId="3A818F71" w14:textId="77777777" w:rsidTr="0034075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90B8" w14:textId="77777777" w:rsidR="00AE1AAB" w:rsidRPr="00946DD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6DDB">
              <w:rPr>
                <w:rFonts w:cstheme="minorHAnsi"/>
                <w:color w:val="00000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8E30C" w14:textId="0CA1C35C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195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B151B" w14:textId="34D04E95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ROSE SHEPPARD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58D2B" w14:textId="36637067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West Cheshire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574E0" w14:textId="1FDBF88C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00:16:59</w:t>
            </w:r>
          </w:p>
        </w:tc>
      </w:tr>
      <w:tr w:rsidR="00AE1AAB" w14:paraId="53A7F514" w14:textId="77777777" w:rsidTr="0034075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A244" w14:textId="77777777" w:rsidR="00AE1AAB" w:rsidRPr="00946DD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6DDB">
              <w:rPr>
                <w:rFonts w:cstheme="minorHAnsi"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5D7BB" w14:textId="54DADBD7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74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1F048" w14:textId="6B309DCC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DAISY JONES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BE1B5" w14:textId="43227B05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EB7A4" w14:textId="1CD6357A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00:17:01</w:t>
            </w:r>
          </w:p>
        </w:tc>
      </w:tr>
      <w:tr w:rsidR="00AE1AAB" w14:paraId="0EF22535" w14:textId="77777777" w:rsidTr="0034075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1ECAF" w14:textId="77777777" w:rsidR="00AE1AAB" w:rsidRPr="00946DD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6DDB">
              <w:rPr>
                <w:rFonts w:cstheme="minorHAnsi"/>
                <w:color w:val="00000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1EF68" w14:textId="60CE47CF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76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A501B" w14:textId="64A5BCC5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FLEUR RANDLES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00828" w14:textId="4547B2F9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5B308" w14:textId="6AA9D964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00:17:09</w:t>
            </w:r>
          </w:p>
        </w:tc>
      </w:tr>
      <w:tr w:rsidR="00AE1AAB" w14:paraId="543E6A09" w14:textId="77777777" w:rsidTr="0034075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19EC" w14:textId="77777777" w:rsidR="00AE1AAB" w:rsidRPr="00946DD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6DDB">
              <w:rPr>
                <w:rFonts w:cstheme="minorHAnsi"/>
                <w:color w:val="00000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1715E" w14:textId="1105B07E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211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6D5B9" w14:textId="2250791D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MEGAN HATFIELD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20B5A" w14:textId="04430EE0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Wrexham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A39F6" w14:textId="1B9E69D7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00:18:15</w:t>
            </w:r>
          </w:p>
        </w:tc>
      </w:tr>
      <w:tr w:rsidR="00AE1AAB" w14:paraId="75F4716B" w14:textId="77777777" w:rsidTr="0034075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B9AD" w14:textId="77777777" w:rsidR="00AE1AAB" w:rsidRPr="00946DD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6DDB">
              <w:rPr>
                <w:rFonts w:cstheme="minorHAnsi"/>
                <w:color w:val="000000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E1CF4" w14:textId="274F1501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209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9A743" w14:textId="1FE58E2C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ISLA WILLIAMS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2A163" w14:textId="448BFA69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Wrexham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629F4" w14:textId="49127279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00:18:29</w:t>
            </w:r>
          </w:p>
        </w:tc>
      </w:tr>
      <w:tr w:rsidR="00AE1AAB" w14:paraId="52829898" w14:textId="77777777" w:rsidTr="0034075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18C5" w14:textId="77777777" w:rsidR="00AE1AAB" w:rsidRPr="00946DD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6DDB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323FF" w14:textId="63BE6E1C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138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8ACBB" w14:textId="1B93266E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ISLA O'DONNELL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7332A" w14:textId="7735FFE8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Menai T&amp;F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292B2" w14:textId="6DA75F17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00:18:29</w:t>
            </w:r>
          </w:p>
        </w:tc>
      </w:tr>
      <w:tr w:rsidR="00AE1AAB" w14:paraId="1F0E55BB" w14:textId="77777777" w:rsidTr="0034075A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E891" w14:textId="77777777" w:rsidR="00AE1AAB" w:rsidRPr="00946DD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946DDB">
              <w:rPr>
                <w:rFonts w:cstheme="minorHAnsi"/>
                <w:color w:val="000000"/>
              </w:rPr>
              <w:t>11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EB59" w14:textId="48F7E047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32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3AC17" w14:textId="6863E56C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FREYA VALERIO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DEABD" w14:textId="5B655412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31C38" w14:textId="59572FB2" w:rsidR="00AE1AAB" w:rsidRPr="00AE1AAB" w:rsidRDefault="00AE1AAB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E1AAB">
              <w:rPr>
                <w:rFonts w:cstheme="minorHAnsi"/>
              </w:rPr>
              <w:t>00:18:37</w:t>
            </w:r>
          </w:p>
        </w:tc>
      </w:tr>
    </w:tbl>
    <w:p w14:paraId="6BB7F134" w14:textId="77777777" w:rsidR="0049291A" w:rsidRDefault="0049291A" w:rsidP="00DF1DB9">
      <w:pPr>
        <w:spacing w:after="0" w:line="240" w:lineRule="auto"/>
        <w:jc w:val="both"/>
        <w:rPr>
          <w:b/>
          <w:u w:val="singl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1559"/>
        <w:gridCol w:w="1276"/>
        <w:gridCol w:w="1276"/>
        <w:gridCol w:w="1276"/>
      </w:tblGrid>
      <w:tr w:rsidR="00121697" w14:paraId="0E2AB540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0AAD3EFF" w14:textId="77777777" w:rsidR="00121697" w:rsidRPr="001906E3" w:rsidRDefault="00121697" w:rsidP="001216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Pr="007A01A3">
              <w:rPr>
                <w:rFonts w:ascii="Calibri" w:eastAsia="Times New Roman" w:hAnsi="Calibri" w:cs="Times New Roman"/>
                <w:color w:val="000000"/>
                <w:lang w:eastAsia="en-GB"/>
              </w:rPr>
              <w:t>(4 to count)</w:t>
            </w:r>
          </w:p>
        </w:tc>
        <w:tc>
          <w:tcPr>
            <w:tcW w:w="1843" w:type="dxa"/>
            <w:noWrap/>
            <w:vAlign w:val="bottom"/>
          </w:tcPr>
          <w:p w14:paraId="7E4DEAE2" w14:textId="77777777" w:rsidR="00121697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Race 3</w:t>
            </w:r>
          </w:p>
          <w:p w14:paraId="15BBDE59" w14:textId="0E38DC09" w:rsidR="00121697" w:rsidRPr="001906E3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559" w:type="dxa"/>
          </w:tcPr>
          <w:p w14:paraId="634DC024" w14:textId="50A06C17" w:rsidR="00121697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 Race 3 Points</w:t>
            </w:r>
          </w:p>
        </w:tc>
        <w:tc>
          <w:tcPr>
            <w:tcW w:w="1276" w:type="dxa"/>
            <w:noWrap/>
            <w:vAlign w:val="bottom"/>
          </w:tcPr>
          <w:p w14:paraId="2C8B7CC0" w14:textId="77777777" w:rsidR="00121697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Race 3</w:t>
            </w:r>
          </w:p>
          <w:p w14:paraId="47069591" w14:textId="7E3DAE48" w:rsidR="00121697" w:rsidRPr="001906E3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76" w:type="dxa"/>
          </w:tcPr>
          <w:p w14:paraId="62A4AED8" w14:textId="767EA5A5" w:rsidR="00121697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76" w:type="dxa"/>
          </w:tcPr>
          <w:p w14:paraId="62D48622" w14:textId="32424331" w:rsidR="00121697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D50B0F" w14:paraId="03DF9006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17780523" w14:textId="77777777" w:rsidR="00D50B0F" w:rsidRPr="00BB30A8" w:rsidRDefault="00D50B0F" w:rsidP="003915B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Menai T&amp;F</w:t>
            </w:r>
          </w:p>
        </w:tc>
        <w:tc>
          <w:tcPr>
            <w:tcW w:w="1843" w:type="dxa"/>
            <w:noWrap/>
            <w:vAlign w:val="bottom"/>
          </w:tcPr>
          <w:p w14:paraId="7269BB9F" w14:textId="3FFDC6C0" w:rsidR="00D50B0F" w:rsidRPr="00D662E2" w:rsidRDefault="00AE1AAB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10, </w:t>
            </w:r>
            <w:r w:rsidRPr="00AE1AAB">
              <w:rPr>
                <w:rFonts w:ascii="Calibri" w:hAnsi="Calibri"/>
                <w:color w:val="FF0000"/>
              </w:rPr>
              <w:t>12, 12, 12</w:t>
            </w:r>
          </w:p>
        </w:tc>
        <w:tc>
          <w:tcPr>
            <w:tcW w:w="1559" w:type="dxa"/>
          </w:tcPr>
          <w:p w14:paraId="5D4FAD88" w14:textId="1DF02D2E" w:rsidR="00D50B0F" w:rsidRPr="00384B94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46</w:t>
            </w:r>
          </w:p>
        </w:tc>
        <w:tc>
          <w:tcPr>
            <w:tcW w:w="1276" w:type="dxa"/>
            <w:noWrap/>
            <w:vAlign w:val="bottom"/>
          </w:tcPr>
          <w:p w14:paraId="54C13477" w14:textId="24673A80" w:rsidR="00D50B0F" w:rsidRPr="00384B94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76" w:type="dxa"/>
          </w:tcPr>
          <w:p w14:paraId="13068EF4" w14:textId="29132979" w:rsidR="00D50B0F" w:rsidRPr="00946DDB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106</w:t>
            </w:r>
          </w:p>
        </w:tc>
        <w:tc>
          <w:tcPr>
            <w:tcW w:w="1276" w:type="dxa"/>
            <w:vAlign w:val="bottom"/>
          </w:tcPr>
          <w:p w14:paraId="7DA6D252" w14:textId="4E81958F" w:rsidR="00D50B0F" w:rsidRPr="00946DDB" w:rsidRDefault="00D50B0F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 w:rsidR="00AE1AAB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=</w:t>
            </w:r>
          </w:p>
        </w:tc>
      </w:tr>
      <w:tr w:rsidR="00D50B0F" w14:paraId="4629B6D4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32A4EFF3" w14:textId="77777777" w:rsidR="00D50B0F" w:rsidRPr="00BB30A8" w:rsidRDefault="00D50B0F" w:rsidP="002B17C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Colwyn Bay AC</w:t>
            </w:r>
          </w:p>
        </w:tc>
        <w:tc>
          <w:tcPr>
            <w:tcW w:w="1843" w:type="dxa"/>
            <w:noWrap/>
            <w:vAlign w:val="bottom"/>
          </w:tcPr>
          <w:p w14:paraId="7C9618D6" w14:textId="36BDE845" w:rsidR="00D50B0F" w:rsidRPr="00D662E2" w:rsidRDefault="00AE1AAB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3, 4, 11,</w:t>
            </w:r>
            <w:r w:rsidRPr="00AE1AAB">
              <w:rPr>
                <w:rFonts w:ascii="Calibri" w:hAnsi="Calibri"/>
                <w:color w:val="FF0000"/>
              </w:rPr>
              <w:t xml:space="preserve"> 12</w:t>
            </w:r>
          </w:p>
        </w:tc>
        <w:tc>
          <w:tcPr>
            <w:tcW w:w="1559" w:type="dxa"/>
          </w:tcPr>
          <w:p w14:paraId="2543C899" w14:textId="4182D09C" w:rsidR="00D50B0F" w:rsidRPr="00384B94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30</w:t>
            </w:r>
          </w:p>
        </w:tc>
        <w:tc>
          <w:tcPr>
            <w:tcW w:w="1276" w:type="dxa"/>
            <w:noWrap/>
            <w:vAlign w:val="bottom"/>
          </w:tcPr>
          <w:p w14:paraId="34735CFD" w14:textId="782227C4" w:rsidR="00D50B0F" w:rsidRPr="00384B94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76" w:type="dxa"/>
          </w:tcPr>
          <w:p w14:paraId="48C333B8" w14:textId="0791423E" w:rsidR="00D50B0F" w:rsidRPr="00946DDB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106</w:t>
            </w:r>
          </w:p>
        </w:tc>
        <w:tc>
          <w:tcPr>
            <w:tcW w:w="1276" w:type="dxa"/>
            <w:vAlign w:val="bottom"/>
          </w:tcPr>
          <w:p w14:paraId="03A40392" w14:textId="37DD0B9D" w:rsidR="00D50B0F" w:rsidRPr="00946DDB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1=</w:t>
            </w:r>
          </w:p>
        </w:tc>
      </w:tr>
      <w:tr w:rsidR="00D50B0F" w14:paraId="2387FAA0" w14:textId="77777777" w:rsidTr="003915B5">
        <w:trPr>
          <w:trHeight w:val="300"/>
        </w:trPr>
        <w:tc>
          <w:tcPr>
            <w:tcW w:w="2268" w:type="dxa"/>
            <w:noWrap/>
          </w:tcPr>
          <w:p w14:paraId="4957C519" w14:textId="77777777" w:rsidR="00D50B0F" w:rsidRPr="006F36BC" w:rsidRDefault="00D50B0F" w:rsidP="003915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Deeside AC</w:t>
            </w:r>
          </w:p>
        </w:tc>
        <w:tc>
          <w:tcPr>
            <w:tcW w:w="1843" w:type="dxa"/>
            <w:noWrap/>
            <w:vAlign w:val="bottom"/>
          </w:tcPr>
          <w:p w14:paraId="47312101" w14:textId="47BA474B" w:rsidR="00D50B0F" w:rsidRPr="00D662E2" w:rsidRDefault="00AE1AAB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1, 6, 7, </w:t>
            </w:r>
            <w:r w:rsidRPr="00AE1AAB">
              <w:rPr>
                <w:rFonts w:ascii="Calibri" w:hAnsi="Calibri"/>
                <w:color w:val="FF0000"/>
              </w:rPr>
              <w:t>12</w:t>
            </w:r>
          </w:p>
        </w:tc>
        <w:tc>
          <w:tcPr>
            <w:tcW w:w="1559" w:type="dxa"/>
          </w:tcPr>
          <w:p w14:paraId="42CC03CC" w14:textId="0B83F142" w:rsidR="00D50B0F" w:rsidRPr="00384B94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26</w:t>
            </w:r>
          </w:p>
        </w:tc>
        <w:tc>
          <w:tcPr>
            <w:tcW w:w="1276" w:type="dxa"/>
            <w:noWrap/>
            <w:vAlign w:val="bottom"/>
          </w:tcPr>
          <w:p w14:paraId="27BA7A2F" w14:textId="316483D4" w:rsidR="00D50B0F" w:rsidRPr="00384B94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76" w:type="dxa"/>
          </w:tcPr>
          <w:p w14:paraId="37EE2515" w14:textId="0339CF8D" w:rsidR="00D50B0F" w:rsidRPr="00946DDB" w:rsidRDefault="00D50B0F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 w:rsidR="00AE1AAB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30</w:t>
            </w:r>
          </w:p>
        </w:tc>
        <w:tc>
          <w:tcPr>
            <w:tcW w:w="1276" w:type="dxa"/>
            <w:vAlign w:val="bottom"/>
          </w:tcPr>
          <w:p w14:paraId="46115F76" w14:textId="77777777" w:rsidR="00D50B0F" w:rsidRPr="00946DDB" w:rsidRDefault="00D50B0F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D50B0F" w14:paraId="40B27415" w14:textId="77777777" w:rsidTr="00121A28">
        <w:trPr>
          <w:trHeight w:val="300"/>
        </w:trPr>
        <w:tc>
          <w:tcPr>
            <w:tcW w:w="2268" w:type="dxa"/>
            <w:noWrap/>
          </w:tcPr>
          <w:p w14:paraId="32A68DEA" w14:textId="77777777" w:rsidR="00D50B0F" w:rsidRPr="006F36BC" w:rsidRDefault="00D50B0F" w:rsidP="003915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West Cheshire AC</w:t>
            </w:r>
          </w:p>
        </w:tc>
        <w:tc>
          <w:tcPr>
            <w:tcW w:w="1843" w:type="dxa"/>
            <w:noWrap/>
            <w:vAlign w:val="bottom"/>
          </w:tcPr>
          <w:p w14:paraId="3A9F0FEB" w14:textId="2E85ECDA" w:rsidR="00D50B0F" w:rsidRPr="00D662E2" w:rsidRDefault="00AE1AAB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5, </w:t>
            </w:r>
            <w:r w:rsidRPr="00AE1AAB">
              <w:rPr>
                <w:rFonts w:ascii="Calibri" w:hAnsi="Calibri"/>
                <w:color w:val="FF0000"/>
              </w:rPr>
              <w:t>12, 12, 12</w:t>
            </w:r>
          </w:p>
        </w:tc>
        <w:tc>
          <w:tcPr>
            <w:tcW w:w="1559" w:type="dxa"/>
          </w:tcPr>
          <w:p w14:paraId="03326FE9" w14:textId="0D4B3E73" w:rsidR="00D50B0F" w:rsidRPr="00384B94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41</w:t>
            </w:r>
          </w:p>
        </w:tc>
        <w:tc>
          <w:tcPr>
            <w:tcW w:w="1276" w:type="dxa"/>
            <w:noWrap/>
            <w:vAlign w:val="bottom"/>
          </w:tcPr>
          <w:p w14:paraId="40FBE056" w14:textId="6422C187" w:rsidR="00D50B0F" w:rsidRPr="00384B94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76" w:type="dxa"/>
          </w:tcPr>
          <w:p w14:paraId="19DA20E8" w14:textId="3440814A" w:rsidR="00D50B0F" w:rsidRPr="00946DDB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158</w:t>
            </w:r>
          </w:p>
        </w:tc>
        <w:tc>
          <w:tcPr>
            <w:tcW w:w="1276" w:type="dxa"/>
            <w:vAlign w:val="bottom"/>
          </w:tcPr>
          <w:p w14:paraId="602D30B5" w14:textId="77777777" w:rsidR="00D50B0F" w:rsidRPr="00946DDB" w:rsidRDefault="00D50B0F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D50B0F" w14:paraId="5601BA00" w14:textId="77777777" w:rsidTr="00121A28">
        <w:trPr>
          <w:trHeight w:val="300"/>
        </w:trPr>
        <w:tc>
          <w:tcPr>
            <w:tcW w:w="2268" w:type="dxa"/>
            <w:noWrap/>
          </w:tcPr>
          <w:p w14:paraId="191C2BCA" w14:textId="77777777" w:rsidR="00D50B0F" w:rsidRPr="006F36BC" w:rsidRDefault="00D50B0F" w:rsidP="003915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Wrexham AAC</w:t>
            </w:r>
          </w:p>
        </w:tc>
        <w:tc>
          <w:tcPr>
            <w:tcW w:w="1843" w:type="dxa"/>
            <w:noWrap/>
            <w:vAlign w:val="bottom"/>
          </w:tcPr>
          <w:p w14:paraId="68C895E9" w14:textId="07988D5A" w:rsidR="00D50B0F" w:rsidRPr="00D662E2" w:rsidRDefault="00AE1AAB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2, 8, 9, </w:t>
            </w:r>
            <w:r w:rsidRPr="00AE1AAB">
              <w:rPr>
                <w:rFonts w:ascii="Calibri" w:hAnsi="Calibri"/>
                <w:color w:val="FF0000"/>
              </w:rPr>
              <w:t>12</w:t>
            </w:r>
          </w:p>
        </w:tc>
        <w:tc>
          <w:tcPr>
            <w:tcW w:w="1559" w:type="dxa"/>
          </w:tcPr>
          <w:p w14:paraId="722BE7F4" w14:textId="2410BE62" w:rsidR="00D50B0F" w:rsidRPr="00384B94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31</w:t>
            </w:r>
          </w:p>
        </w:tc>
        <w:tc>
          <w:tcPr>
            <w:tcW w:w="1276" w:type="dxa"/>
            <w:noWrap/>
            <w:vAlign w:val="bottom"/>
          </w:tcPr>
          <w:p w14:paraId="196E7374" w14:textId="515C7C8B" w:rsidR="00D50B0F" w:rsidRPr="00384B94" w:rsidRDefault="00AE1AA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76" w:type="dxa"/>
          </w:tcPr>
          <w:p w14:paraId="3D4FEDB3" w14:textId="63299D3A" w:rsidR="00D50B0F" w:rsidRPr="00946DDB" w:rsidRDefault="00D50B0F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 w:rsidR="00AE1AAB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  <w:tc>
          <w:tcPr>
            <w:tcW w:w="1276" w:type="dxa"/>
            <w:vAlign w:val="bottom"/>
          </w:tcPr>
          <w:p w14:paraId="3E5ECD96" w14:textId="77777777" w:rsidR="00D50B0F" w:rsidRPr="00946DDB" w:rsidRDefault="00D50B0F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</w:tbl>
    <w:p w14:paraId="692B3F98" w14:textId="77777777" w:rsidR="00121A28" w:rsidRDefault="00121A28" w:rsidP="00DF1DB9">
      <w:pPr>
        <w:spacing w:after="0" w:line="240" w:lineRule="auto"/>
        <w:jc w:val="both"/>
        <w:rPr>
          <w:b/>
          <w:u w:val="single"/>
        </w:rPr>
      </w:pPr>
    </w:p>
    <w:p w14:paraId="3B338808" w14:textId="77777777" w:rsidR="00DF1DB9" w:rsidRDefault="00DF1DB9" w:rsidP="00DF1DB9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Under 13 Boys</w:t>
      </w:r>
    </w:p>
    <w:p w14:paraId="42F65E44" w14:textId="77777777" w:rsidR="00DF1DB9" w:rsidRDefault="00DF1DB9" w:rsidP="00DF1DB9">
      <w:pPr>
        <w:spacing w:after="0" w:line="240" w:lineRule="auto"/>
        <w:jc w:val="both"/>
        <w:rPr>
          <w:b/>
          <w:u w:val="single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164"/>
        <w:gridCol w:w="1119"/>
        <w:gridCol w:w="2889"/>
        <w:gridCol w:w="3040"/>
        <w:gridCol w:w="1549"/>
      </w:tblGrid>
      <w:tr w:rsidR="00DF1DB9" w:rsidRPr="00D673A5" w14:paraId="6A053217" w14:textId="77777777" w:rsidTr="007D6904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3BDC" w14:textId="77777777" w:rsidR="00DF1DB9" w:rsidRPr="00D673A5" w:rsidRDefault="00045E44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</w:t>
            </w:r>
            <w:r w:rsidR="00DF1DB9"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osition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22A3" w14:textId="77777777" w:rsidR="00DF1DB9" w:rsidRPr="00D673A5" w:rsidRDefault="007D6904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1BE82" w14:textId="77777777" w:rsidR="00DF1DB9" w:rsidRPr="00D673A5" w:rsidRDefault="007D6904" w:rsidP="007D6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207A" w14:textId="77777777" w:rsidR="00DF1DB9" w:rsidRPr="00D673A5" w:rsidRDefault="00DF1DB9" w:rsidP="007D6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91FB" w14:textId="77777777" w:rsidR="00DF1DB9" w:rsidRPr="00D673A5" w:rsidRDefault="00DF1DB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</w:tr>
      <w:tr w:rsidR="00C21B79" w:rsidRPr="00FB0B86" w14:paraId="4947EA8F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7B96" w14:textId="77777777" w:rsidR="00C21B79" w:rsidRPr="00FB0B86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B0B86">
              <w:rPr>
                <w:rFonts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52486" w14:textId="3F760BC5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126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70C42" w14:textId="2EAE5D0F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JACOB PRICE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E292E" w14:textId="7234CFC7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Menai T&amp;F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E7E15" w14:textId="6F14027F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00:13:25</w:t>
            </w:r>
          </w:p>
        </w:tc>
      </w:tr>
      <w:tr w:rsidR="00C21B79" w:rsidRPr="00FB0B86" w14:paraId="58BE5D6B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3E3F" w14:textId="77777777" w:rsidR="00C21B79" w:rsidRPr="00FB0B86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B0B86">
              <w:rPr>
                <w:rFonts w:cstheme="minorHAnsi"/>
                <w:color w:val="000000"/>
              </w:rPr>
              <w:lastRenderedPageBreak/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6EFF9" w14:textId="6DB0B00E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263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0EB51" w14:textId="2E5EF4E9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SPENSER JONES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603D52" w14:textId="0BE650CF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Wrexham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D43CA" w14:textId="1DB6D797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00:13:28</w:t>
            </w:r>
          </w:p>
        </w:tc>
      </w:tr>
      <w:tr w:rsidR="00C21B79" w:rsidRPr="00FB0B86" w14:paraId="4A4370B0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C530" w14:textId="77777777" w:rsidR="00C21B79" w:rsidRPr="00FB0B86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B0B86">
              <w:rPr>
                <w:rFonts w:cstheme="minorHAnsi"/>
                <w:color w:val="00000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38AD1" w14:textId="0A796CCA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55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15F99" w14:textId="6F4F25F2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TOBI JONES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D4B18" w14:textId="4A6FA754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6C1BF" w14:textId="38732971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00:14:22</w:t>
            </w:r>
          </w:p>
        </w:tc>
      </w:tr>
      <w:tr w:rsidR="00C21B79" w:rsidRPr="00FB0B86" w14:paraId="2948306B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E18A" w14:textId="77777777" w:rsidR="00C21B79" w:rsidRPr="00FB0B86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B0B86">
              <w:rPr>
                <w:rFonts w:cstheme="minorHAnsi"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71730" w14:textId="3509AB6B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64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18526" w14:textId="4F01F9C4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OSIAN TULLOCK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6DCE42" w14:textId="19D7C280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E9071" w14:textId="054D6A5E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00:14:25</w:t>
            </w:r>
          </w:p>
        </w:tc>
      </w:tr>
      <w:tr w:rsidR="00C21B79" w:rsidRPr="00FB0B86" w14:paraId="5DFE6702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4BE4" w14:textId="77777777" w:rsidR="00C21B79" w:rsidRPr="00FB0B86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B0B86">
              <w:rPr>
                <w:rFonts w:cstheme="minorHAnsi"/>
                <w:color w:val="00000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A4D8F" w14:textId="05F63EAA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62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E37B9" w14:textId="52CEC12B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MILO HUGHES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C86B3" w14:textId="60D57E6A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880B5" w14:textId="795F82A5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00:14:57</w:t>
            </w:r>
          </w:p>
        </w:tc>
      </w:tr>
      <w:tr w:rsidR="00C21B79" w:rsidRPr="00FB0B86" w14:paraId="2C5641C9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ADF8" w14:textId="77777777" w:rsidR="00C21B79" w:rsidRPr="00FB0B86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B0B86">
              <w:rPr>
                <w:rFonts w:cstheme="minorHAnsi"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8A855" w14:textId="6023E17C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228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EA949" w14:textId="5B8E4177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JACK TURRELL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311849" w14:textId="7B724FE3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D55ED" w14:textId="6B6FB99D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00:15:07</w:t>
            </w:r>
          </w:p>
        </w:tc>
      </w:tr>
      <w:tr w:rsidR="00C21B79" w:rsidRPr="00FB0B86" w14:paraId="4B26B38D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89F3" w14:textId="77777777" w:rsidR="00C21B79" w:rsidRPr="00FB0B86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B0B86">
              <w:rPr>
                <w:rFonts w:cstheme="minorHAnsi"/>
                <w:color w:val="00000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6DF28" w14:textId="3830A982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227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BDDFE" w14:textId="3DE3A23D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TEDDY LANGFORD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038A8" w14:textId="60D3D8F9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Maldwyn Harriers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A67A3" w14:textId="3A37A7FE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00:15:17</w:t>
            </w:r>
          </w:p>
        </w:tc>
      </w:tr>
      <w:tr w:rsidR="00C21B79" w:rsidRPr="00FB0B86" w14:paraId="3A2ACEB4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122C" w14:textId="77777777" w:rsidR="00C21B79" w:rsidRPr="00FB0B86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B0B86">
              <w:rPr>
                <w:rFonts w:cstheme="minorHAnsi"/>
                <w:color w:val="00000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CF5AE" w14:textId="04348575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184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9E9EE" w14:textId="6DF0863C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MORGAN EDWARDS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02182" w14:textId="3F5A967F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West Cheshire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24E19" w14:textId="114C52CB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00:15:24</w:t>
            </w:r>
          </w:p>
        </w:tc>
      </w:tr>
      <w:tr w:rsidR="00C21B79" w:rsidRPr="00FB0B86" w14:paraId="2FE83ABF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9D05" w14:textId="77777777" w:rsidR="00C21B79" w:rsidRPr="00FB0B86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B0B86">
              <w:rPr>
                <w:rFonts w:cstheme="minorHAnsi"/>
                <w:color w:val="000000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C832F" w14:textId="3810E241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20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18F04" w14:textId="7AC4AD67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MATTHEW BISSETT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890B4" w14:textId="663D47CB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413CB" w14:textId="57F82EDB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00:15:46</w:t>
            </w:r>
          </w:p>
        </w:tc>
      </w:tr>
      <w:tr w:rsidR="00C21B79" w:rsidRPr="00FB0B86" w14:paraId="02D82A89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8FB8" w14:textId="77777777" w:rsidR="00C21B79" w:rsidRPr="00FB0B86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B0B8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079FB" w14:textId="672A67EA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89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48100" w14:textId="60E16C79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IFAN WOOD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5CFB6" w14:textId="430B5073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Denbigh Harriers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E7CD7" w14:textId="241A143C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00:15:57</w:t>
            </w:r>
          </w:p>
        </w:tc>
      </w:tr>
      <w:tr w:rsidR="00C21B79" w:rsidRPr="00FB0B86" w14:paraId="74851FFB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88EF" w14:textId="77777777" w:rsidR="00C21B79" w:rsidRPr="00FB0B86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B0B8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61764" w14:textId="17870E14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266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C0449" w14:textId="3333C54C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OWEN NUSS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D3DC3" w14:textId="6424B8A4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2221" w14:textId="6FCC6915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00:16:09</w:t>
            </w:r>
          </w:p>
        </w:tc>
      </w:tr>
      <w:tr w:rsidR="00C21B79" w:rsidRPr="00FB0B86" w14:paraId="52616DE6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D1C7" w14:textId="77777777" w:rsidR="00C21B79" w:rsidRPr="00FB0B86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B0B86">
              <w:rPr>
                <w:rFonts w:cstheme="minorHAnsi"/>
                <w:color w:val="000000"/>
              </w:rPr>
              <w:t>12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480DA" w14:textId="0FE82DFD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206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028ED" w14:textId="5938F0FD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STEFFAN THOMAS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EDDFE" w14:textId="78820EF2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Wrexham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74790" w14:textId="30844F7A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00:16:55</w:t>
            </w:r>
          </w:p>
        </w:tc>
      </w:tr>
      <w:tr w:rsidR="00C21B79" w:rsidRPr="00FB0B86" w14:paraId="315A06FF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03DE" w14:textId="77777777" w:rsidR="00C21B79" w:rsidRPr="00FB0B86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B0B8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B4A64" w14:textId="5EE9D502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183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1CA26" w14:textId="4B9D97D3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FINLEY EDWARDS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4FC55" w14:textId="77D65B48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West Cheshire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10B44" w14:textId="7578CCFE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00:17:12</w:t>
            </w:r>
          </w:p>
        </w:tc>
      </w:tr>
      <w:tr w:rsidR="00C21B79" w:rsidRPr="00FB0B86" w14:paraId="05D46192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2F90" w14:textId="77777777" w:rsidR="00C21B79" w:rsidRPr="00FB0B86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B0B8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C99BA" w14:textId="365D2595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239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25C6C" w14:textId="2E77A1F7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ATHARVA GANESH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06BA2" w14:textId="3E8D5C98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West Cheshire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FBDE" w14:textId="50260138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00:17:13</w:t>
            </w:r>
          </w:p>
        </w:tc>
      </w:tr>
      <w:tr w:rsidR="00C21B79" w:rsidRPr="00FB0B86" w14:paraId="743132B7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E36C" w14:textId="77777777" w:rsidR="00C21B79" w:rsidRPr="00FB0B86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B0B86">
              <w:rPr>
                <w:rFonts w:cstheme="minorHAnsi"/>
                <w:color w:val="000000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487B7" w14:textId="5D099E8E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204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75D61" w14:textId="551485ED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RHYS HATFIELD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653A3" w14:textId="0F62B4DC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Wrexham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388BA" w14:textId="58C114A4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00:17:39</w:t>
            </w:r>
          </w:p>
        </w:tc>
      </w:tr>
      <w:tr w:rsidR="00C21B79" w:rsidRPr="00657CFD" w14:paraId="0DAEB66C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8CF2" w14:textId="77777777" w:rsidR="00C21B79" w:rsidRPr="002B115C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B115C">
              <w:rPr>
                <w:rFonts w:cstheme="minorHAnsi"/>
                <w:color w:val="000000"/>
              </w:rPr>
              <w:t>16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2DA22" w14:textId="0241C4AE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205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7295C" w14:textId="3022E64F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GRUFFYDD THOMAS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A948C" w14:textId="45EA26CA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Wrexham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1AEE1" w14:textId="42DEE5CE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00:18:04</w:t>
            </w:r>
          </w:p>
        </w:tc>
      </w:tr>
      <w:tr w:rsidR="00C21B79" w:rsidRPr="00657CFD" w14:paraId="48D1DEC3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080F" w14:textId="77777777" w:rsidR="00C21B79" w:rsidRPr="002B115C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B115C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6CB1D" w14:textId="7C22E22E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90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B0310" w14:textId="614BF073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JAC WOOD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13A07" w14:textId="395461CA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Denbigh Harriers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C07BE" w14:textId="75385F71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00:18:16</w:t>
            </w:r>
          </w:p>
        </w:tc>
      </w:tr>
      <w:tr w:rsidR="00C21B79" w:rsidRPr="00657CFD" w14:paraId="715F44AE" w14:textId="77777777" w:rsidTr="00D834DD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B768" w14:textId="77777777" w:rsidR="00C21B79" w:rsidRPr="002B115C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B115C">
              <w:rPr>
                <w:rFonts w:cstheme="minorHAnsi"/>
                <w:color w:val="000000"/>
              </w:rPr>
              <w:t>18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7DF14" w14:textId="0EB262D2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147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5FB5A" w14:textId="6C85D400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JONATHAN NEWMAN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8738D" w14:textId="6522E94D" w:rsidR="00C21B79" w:rsidRPr="00C21B79" w:rsidRDefault="00C21B79" w:rsidP="00C21B7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Oswestry Olympians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5C97B" w14:textId="075D1EFF" w:rsidR="00C21B79" w:rsidRPr="00C21B79" w:rsidRDefault="00C21B79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21B79">
              <w:rPr>
                <w:rFonts w:cstheme="minorHAnsi"/>
              </w:rPr>
              <w:t>00:29:09</w:t>
            </w:r>
          </w:p>
        </w:tc>
      </w:tr>
    </w:tbl>
    <w:p w14:paraId="6EA7A515" w14:textId="77777777" w:rsidR="00800787" w:rsidRDefault="00800787" w:rsidP="00DF1DB9">
      <w:pPr>
        <w:spacing w:after="0" w:line="240" w:lineRule="auto"/>
        <w:jc w:val="both"/>
        <w:rPr>
          <w:b/>
          <w:u w:val="singl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1559"/>
        <w:gridCol w:w="1276"/>
        <w:gridCol w:w="1276"/>
        <w:gridCol w:w="1276"/>
      </w:tblGrid>
      <w:tr w:rsidR="00121697" w14:paraId="4F9D44DF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30750B4B" w14:textId="77777777" w:rsidR="00121697" w:rsidRPr="001906E3" w:rsidRDefault="00121697" w:rsidP="001216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Pr="007A01A3">
              <w:rPr>
                <w:rFonts w:ascii="Calibri" w:eastAsia="Times New Roman" w:hAnsi="Calibri" w:cs="Times New Roman"/>
                <w:color w:val="000000"/>
                <w:lang w:eastAsia="en-GB"/>
              </w:rPr>
              <w:t>(4 to count)</w:t>
            </w:r>
          </w:p>
        </w:tc>
        <w:tc>
          <w:tcPr>
            <w:tcW w:w="1843" w:type="dxa"/>
            <w:noWrap/>
            <w:vAlign w:val="bottom"/>
          </w:tcPr>
          <w:p w14:paraId="570C0D71" w14:textId="77777777" w:rsidR="00121697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Race 3</w:t>
            </w:r>
          </w:p>
          <w:p w14:paraId="2F30E7D2" w14:textId="046C86FD" w:rsidR="00121697" w:rsidRPr="001906E3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559" w:type="dxa"/>
          </w:tcPr>
          <w:p w14:paraId="023A406E" w14:textId="12BBFD75" w:rsidR="00121697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 Race 3 Points</w:t>
            </w:r>
          </w:p>
        </w:tc>
        <w:tc>
          <w:tcPr>
            <w:tcW w:w="1276" w:type="dxa"/>
            <w:noWrap/>
            <w:vAlign w:val="bottom"/>
          </w:tcPr>
          <w:p w14:paraId="36664AEE" w14:textId="77777777" w:rsidR="00121697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Race 3</w:t>
            </w:r>
          </w:p>
          <w:p w14:paraId="49691BFA" w14:textId="0D556AB9" w:rsidR="00121697" w:rsidRPr="001906E3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76" w:type="dxa"/>
          </w:tcPr>
          <w:p w14:paraId="6063152B" w14:textId="19161FE2" w:rsidR="00121697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76" w:type="dxa"/>
          </w:tcPr>
          <w:p w14:paraId="542FFA2C" w14:textId="0E677156" w:rsidR="00121697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0D5187" w14:paraId="39204FA3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5F680583" w14:textId="77777777" w:rsidR="000D5187" w:rsidRPr="00BB30A8" w:rsidRDefault="000D5187" w:rsidP="00121A2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Deeside AC</w:t>
            </w:r>
          </w:p>
        </w:tc>
        <w:tc>
          <w:tcPr>
            <w:tcW w:w="1843" w:type="dxa"/>
            <w:noWrap/>
            <w:vAlign w:val="bottom"/>
          </w:tcPr>
          <w:p w14:paraId="34A85F03" w14:textId="407AF43C" w:rsidR="000D5187" w:rsidRPr="00D662E2" w:rsidRDefault="006465E6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3, 4, 5, 6</w:t>
            </w:r>
          </w:p>
        </w:tc>
        <w:tc>
          <w:tcPr>
            <w:tcW w:w="1559" w:type="dxa"/>
          </w:tcPr>
          <w:p w14:paraId="3A51C990" w14:textId="20FCC14A" w:rsidR="000D5187" w:rsidRPr="00384B94" w:rsidRDefault="006465E6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18</w:t>
            </w:r>
          </w:p>
        </w:tc>
        <w:tc>
          <w:tcPr>
            <w:tcW w:w="1276" w:type="dxa"/>
            <w:noWrap/>
            <w:vAlign w:val="bottom"/>
          </w:tcPr>
          <w:p w14:paraId="6EAE5A1F" w14:textId="1B8FEB42" w:rsidR="000D5187" w:rsidRPr="00384B94" w:rsidRDefault="006465E6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76" w:type="dxa"/>
          </w:tcPr>
          <w:p w14:paraId="31C45C09" w14:textId="08EF638B" w:rsidR="000D5187" w:rsidRPr="000D5187" w:rsidRDefault="006465E6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65</w:t>
            </w:r>
          </w:p>
        </w:tc>
        <w:tc>
          <w:tcPr>
            <w:tcW w:w="1276" w:type="dxa"/>
            <w:vAlign w:val="bottom"/>
          </w:tcPr>
          <w:p w14:paraId="550B9A03" w14:textId="77777777" w:rsidR="000D5187" w:rsidRPr="000D5187" w:rsidRDefault="000D518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0D5187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0D5187" w14:paraId="74A86AC7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279C054C" w14:textId="77777777" w:rsidR="000D5187" w:rsidRPr="00BB30A8" w:rsidRDefault="000D5187" w:rsidP="00176A1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West Cheshire AC</w:t>
            </w:r>
          </w:p>
        </w:tc>
        <w:tc>
          <w:tcPr>
            <w:tcW w:w="1843" w:type="dxa"/>
            <w:noWrap/>
            <w:vAlign w:val="bottom"/>
          </w:tcPr>
          <w:p w14:paraId="2783E95C" w14:textId="32F2A17C" w:rsidR="000D5187" w:rsidRPr="00D662E2" w:rsidRDefault="006465E6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8, 13, 14, </w:t>
            </w:r>
            <w:r w:rsidRPr="006465E6">
              <w:rPr>
                <w:rFonts w:ascii="Calibri" w:hAnsi="Calibri"/>
                <w:color w:val="FF0000"/>
              </w:rPr>
              <w:t>19</w:t>
            </w:r>
          </w:p>
        </w:tc>
        <w:tc>
          <w:tcPr>
            <w:tcW w:w="1559" w:type="dxa"/>
          </w:tcPr>
          <w:p w14:paraId="0A9C4378" w14:textId="5EAD47C2" w:rsidR="000D5187" w:rsidRPr="00384B94" w:rsidRDefault="006465E6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54</w:t>
            </w:r>
          </w:p>
        </w:tc>
        <w:tc>
          <w:tcPr>
            <w:tcW w:w="1276" w:type="dxa"/>
            <w:noWrap/>
            <w:vAlign w:val="bottom"/>
          </w:tcPr>
          <w:p w14:paraId="27D50C4A" w14:textId="110ABE35" w:rsidR="000D5187" w:rsidRPr="00384B94" w:rsidRDefault="006465E6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76" w:type="dxa"/>
          </w:tcPr>
          <w:p w14:paraId="3345477A" w14:textId="15F1273C" w:rsidR="000D5187" w:rsidRPr="000D5187" w:rsidRDefault="006465E6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129</w:t>
            </w:r>
          </w:p>
        </w:tc>
        <w:tc>
          <w:tcPr>
            <w:tcW w:w="1276" w:type="dxa"/>
            <w:vAlign w:val="bottom"/>
          </w:tcPr>
          <w:p w14:paraId="03D3EFF0" w14:textId="77777777" w:rsidR="000D5187" w:rsidRPr="000D5187" w:rsidRDefault="000D518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0D5187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0D5187" w14:paraId="2D8BF6C8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7C155504" w14:textId="77777777" w:rsidR="000D5187" w:rsidRPr="00BB30A8" w:rsidRDefault="000D5187" w:rsidP="00176A1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Wrexham AAC</w:t>
            </w:r>
          </w:p>
        </w:tc>
        <w:tc>
          <w:tcPr>
            <w:tcW w:w="1843" w:type="dxa"/>
            <w:noWrap/>
            <w:vAlign w:val="bottom"/>
          </w:tcPr>
          <w:p w14:paraId="596B7D0D" w14:textId="2460E633" w:rsidR="000D5187" w:rsidRPr="00D662E2" w:rsidRDefault="006465E6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2, 12, 15, 16</w:t>
            </w:r>
          </w:p>
        </w:tc>
        <w:tc>
          <w:tcPr>
            <w:tcW w:w="1559" w:type="dxa"/>
          </w:tcPr>
          <w:p w14:paraId="0BA94CA5" w14:textId="2E855672" w:rsidR="000D5187" w:rsidRPr="00384B94" w:rsidRDefault="006465E6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45</w:t>
            </w:r>
          </w:p>
        </w:tc>
        <w:tc>
          <w:tcPr>
            <w:tcW w:w="1276" w:type="dxa"/>
            <w:noWrap/>
            <w:vAlign w:val="bottom"/>
          </w:tcPr>
          <w:p w14:paraId="78EDFF26" w14:textId="2C1A891C" w:rsidR="000D5187" w:rsidRPr="00384B94" w:rsidRDefault="006465E6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76" w:type="dxa"/>
          </w:tcPr>
          <w:p w14:paraId="5D625142" w14:textId="6D29BCC2" w:rsidR="000D5187" w:rsidRPr="000D5187" w:rsidRDefault="007B37D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179</w:t>
            </w:r>
          </w:p>
        </w:tc>
        <w:tc>
          <w:tcPr>
            <w:tcW w:w="1276" w:type="dxa"/>
            <w:vAlign w:val="bottom"/>
          </w:tcPr>
          <w:p w14:paraId="1FD445F1" w14:textId="77777777" w:rsidR="000D5187" w:rsidRPr="000D5187" w:rsidRDefault="000D518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0D5187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8B1946" w14:paraId="2C2DFB9F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6D873464" w14:textId="77777777" w:rsidR="008B1946" w:rsidRDefault="008B1946" w:rsidP="003915B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Menai T&amp;F</w:t>
            </w:r>
          </w:p>
        </w:tc>
        <w:tc>
          <w:tcPr>
            <w:tcW w:w="1843" w:type="dxa"/>
            <w:noWrap/>
            <w:vAlign w:val="bottom"/>
          </w:tcPr>
          <w:p w14:paraId="76F1C315" w14:textId="2ACAB610" w:rsidR="008B1946" w:rsidRDefault="006465E6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1, </w:t>
            </w:r>
            <w:r w:rsidRPr="006465E6">
              <w:rPr>
                <w:rFonts w:ascii="Calibri" w:hAnsi="Calibri"/>
                <w:color w:val="FF0000"/>
              </w:rPr>
              <w:t>19, 19, 19</w:t>
            </w:r>
          </w:p>
        </w:tc>
        <w:tc>
          <w:tcPr>
            <w:tcW w:w="1559" w:type="dxa"/>
          </w:tcPr>
          <w:p w14:paraId="33D5E60E" w14:textId="3A970F1F" w:rsidR="008B1946" w:rsidRDefault="006465E6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58</w:t>
            </w:r>
          </w:p>
        </w:tc>
        <w:tc>
          <w:tcPr>
            <w:tcW w:w="1276" w:type="dxa"/>
            <w:noWrap/>
            <w:vAlign w:val="bottom"/>
          </w:tcPr>
          <w:p w14:paraId="2FE77071" w14:textId="14D50CAD" w:rsidR="008B1946" w:rsidRPr="00384B94" w:rsidRDefault="006465E6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76" w:type="dxa"/>
          </w:tcPr>
          <w:p w14:paraId="5CD17238" w14:textId="5B1A7C04" w:rsidR="008B1946" w:rsidRPr="000D5187" w:rsidRDefault="007B37D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193</w:t>
            </w:r>
          </w:p>
        </w:tc>
        <w:tc>
          <w:tcPr>
            <w:tcW w:w="1276" w:type="dxa"/>
            <w:vAlign w:val="bottom"/>
          </w:tcPr>
          <w:p w14:paraId="6A17C002" w14:textId="77777777" w:rsidR="008B1946" w:rsidRPr="000D5187" w:rsidRDefault="008B1946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7B37D9" w14:paraId="2822F43F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79E30D81" w14:textId="2380B428" w:rsidR="007B37D9" w:rsidRDefault="007B37D9" w:rsidP="007B37D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Colwyn Bay</w:t>
            </w:r>
          </w:p>
        </w:tc>
        <w:tc>
          <w:tcPr>
            <w:tcW w:w="1843" w:type="dxa"/>
            <w:noWrap/>
            <w:vAlign w:val="bottom"/>
          </w:tcPr>
          <w:p w14:paraId="168A0274" w14:textId="1B8C1F73" w:rsidR="007B37D9" w:rsidRDefault="007B37D9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9, 11, </w:t>
            </w:r>
            <w:r w:rsidRPr="006465E6">
              <w:rPr>
                <w:rFonts w:ascii="Calibri" w:hAnsi="Calibri"/>
                <w:color w:val="FF0000"/>
              </w:rPr>
              <w:t>19, 19</w:t>
            </w:r>
          </w:p>
        </w:tc>
        <w:tc>
          <w:tcPr>
            <w:tcW w:w="1559" w:type="dxa"/>
          </w:tcPr>
          <w:p w14:paraId="478CE7E5" w14:textId="699F4C1A" w:rsidR="007B37D9" w:rsidRDefault="007B37D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58</w:t>
            </w:r>
          </w:p>
        </w:tc>
        <w:tc>
          <w:tcPr>
            <w:tcW w:w="1276" w:type="dxa"/>
            <w:noWrap/>
            <w:vAlign w:val="bottom"/>
          </w:tcPr>
          <w:p w14:paraId="03A9082C" w14:textId="1F376CAC" w:rsidR="007B37D9" w:rsidRDefault="007B37D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76" w:type="dxa"/>
          </w:tcPr>
          <w:p w14:paraId="06AB3A82" w14:textId="2C50B330" w:rsidR="007B37D9" w:rsidRDefault="007B37D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214</w:t>
            </w:r>
          </w:p>
        </w:tc>
        <w:tc>
          <w:tcPr>
            <w:tcW w:w="1276" w:type="dxa"/>
            <w:vAlign w:val="bottom"/>
          </w:tcPr>
          <w:p w14:paraId="71F03B61" w14:textId="2EF714D3" w:rsidR="007B37D9" w:rsidRDefault="007B37D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7B37D9" w14:paraId="28E75732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7A81CBC3" w14:textId="3B8E9A39" w:rsidR="007B37D9" w:rsidRDefault="007B37D9" w:rsidP="007B37D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Denbigh Harriers</w:t>
            </w:r>
          </w:p>
        </w:tc>
        <w:tc>
          <w:tcPr>
            <w:tcW w:w="1843" w:type="dxa"/>
            <w:noWrap/>
            <w:vAlign w:val="bottom"/>
          </w:tcPr>
          <w:p w14:paraId="6072EDA0" w14:textId="68BF3F3E" w:rsidR="007B37D9" w:rsidRDefault="007B37D9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10, 17, </w:t>
            </w:r>
            <w:r w:rsidRPr="006465E6">
              <w:rPr>
                <w:rFonts w:ascii="Calibri" w:hAnsi="Calibri"/>
                <w:color w:val="FF0000"/>
              </w:rPr>
              <w:t>19, 19</w:t>
            </w:r>
          </w:p>
        </w:tc>
        <w:tc>
          <w:tcPr>
            <w:tcW w:w="1559" w:type="dxa"/>
          </w:tcPr>
          <w:p w14:paraId="341301A5" w14:textId="0BEA12C1" w:rsidR="007B37D9" w:rsidRDefault="007B37D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65</w:t>
            </w:r>
          </w:p>
        </w:tc>
        <w:tc>
          <w:tcPr>
            <w:tcW w:w="1276" w:type="dxa"/>
            <w:noWrap/>
            <w:vAlign w:val="bottom"/>
          </w:tcPr>
          <w:p w14:paraId="5832EDB5" w14:textId="2DDE38CD" w:rsidR="007B37D9" w:rsidRDefault="007B37D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276" w:type="dxa"/>
          </w:tcPr>
          <w:p w14:paraId="34D61FA2" w14:textId="4135DD46" w:rsidR="007B37D9" w:rsidRDefault="007B37D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216</w:t>
            </w:r>
          </w:p>
        </w:tc>
        <w:tc>
          <w:tcPr>
            <w:tcW w:w="1276" w:type="dxa"/>
            <w:vAlign w:val="bottom"/>
          </w:tcPr>
          <w:p w14:paraId="15884C64" w14:textId="4A76A73D" w:rsidR="007B37D9" w:rsidRDefault="007B37D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  <w:tr w:rsidR="007B37D9" w14:paraId="16D1546F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7B1AD601" w14:textId="7B967104" w:rsidR="007B37D9" w:rsidRDefault="007B37D9" w:rsidP="007B37D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Maldwyn Harriers</w:t>
            </w:r>
          </w:p>
        </w:tc>
        <w:tc>
          <w:tcPr>
            <w:tcW w:w="1843" w:type="dxa"/>
            <w:noWrap/>
            <w:vAlign w:val="bottom"/>
          </w:tcPr>
          <w:p w14:paraId="4F90DCFF" w14:textId="557AA515" w:rsidR="007B37D9" w:rsidRDefault="007B37D9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7, </w:t>
            </w:r>
            <w:r w:rsidRPr="006465E6">
              <w:rPr>
                <w:rFonts w:ascii="Calibri" w:hAnsi="Calibri"/>
                <w:color w:val="FF0000"/>
              </w:rPr>
              <w:t>19, 19, 19</w:t>
            </w:r>
          </w:p>
        </w:tc>
        <w:tc>
          <w:tcPr>
            <w:tcW w:w="1559" w:type="dxa"/>
          </w:tcPr>
          <w:p w14:paraId="037B0D90" w14:textId="5D1BEF91" w:rsidR="007B37D9" w:rsidRDefault="007B37D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64</w:t>
            </w:r>
          </w:p>
        </w:tc>
        <w:tc>
          <w:tcPr>
            <w:tcW w:w="1276" w:type="dxa"/>
            <w:noWrap/>
            <w:vAlign w:val="bottom"/>
          </w:tcPr>
          <w:p w14:paraId="22C40882" w14:textId="13C27ED2" w:rsidR="007B37D9" w:rsidRPr="00384B94" w:rsidRDefault="007B37D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276" w:type="dxa"/>
          </w:tcPr>
          <w:p w14:paraId="558729BC" w14:textId="2787FC68" w:rsidR="007B37D9" w:rsidRPr="000D5187" w:rsidRDefault="007B37D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220</w:t>
            </w:r>
          </w:p>
        </w:tc>
        <w:tc>
          <w:tcPr>
            <w:tcW w:w="1276" w:type="dxa"/>
            <w:vAlign w:val="bottom"/>
          </w:tcPr>
          <w:p w14:paraId="3D58E837" w14:textId="26EAEB83" w:rsidR="007B37D9" w:rsidRPr="000D5187" w:rsidRDefault="007B37D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</w:p>
        </w:tc>
      </w:tr>
      <w:tr w:rsidR="007B37D9" w14:paraId="594D52E4" w14:textId="77777777" w:rsidTr="00121A28">
        <w:trPr>
          <w:trHeight w:val="300"/>
        </w:trPr>
        <w:tc>
          <w:tcPr>
            <w:tcW w:w="2268" w:type="dxa"/>
            <w:noWrap/>
            <w:vAlign w:val="bottom"/>
          </w:tcPr>
          <w:p w14:paraId="77A0E09E" w14:textId="5B2EB9DE" w:rsidR="007B37D9" w:rsidRDefault="007B37D9" w:rsidP="007B37D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Oswestry Olympians</w:t>
            </w:r>
          </w:p>
        </w:tc>
        <w:tc>
          <w:tcPr>
            <w:tcW w:w="1843" w:type="dxa"/>
            <w:noWrap/>
            <w:vAlign w:val="bottom"/>
          </w:tcPr>
          <w:p w14:paraId="71D5F360" w14:textId="2A9D57E9" w:rsidR="007B37D9" w:rsidRDefault="007B37D9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18, </w:t>
            </w:r>
            <w:r w:rsidRPr="006465E6">
              <w:rPr>
                <w:rFonts w:ascii="Calibri" w:hAnsi="Calibri"/>
                <w:color w:val="FF0000"/>
              </w:rPr>
              <w:t>19, 19, 19</w:t>
            </w:r>
          </w:p>
        </w:tc>
        <w:tc>
          <w:tcPr>
            <w:tcW w:w="1559" w:type="dxa"/>
          </w:tcPr>
          <w:p w14:paraId="37E68BF5" w14:textId="71424C73" w:rsidR="007B37D9" w:rsidRDefault="007B37D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75</w:t>
            </w:r>
          </w:p>
        </w:tc>
        <w:tc>
          <w:tcPr>
            <w:tcW w:w="1276" w:type="dxa"/>
            <w:noWrap/>
            <w:vAlign w:val="bottom"/>
          </w:tcPr>
          <w:p w14:paraId="22940701" w14:textId="177BCA92" w:rsidR="007B37D9" w:rsidRPr="00384B94" w:rsidRDefault="007B37D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276" w:type="dxa"/>
          </w:tcPr>
          <w:p w14:paraId="23DD7267" w14:textId="03170102" w:rsidR="007B37D9" w:rsidRPr="000D5187" w:rsidRDefault="007B37D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221</w:t>
            </w:r>
          </w:p>
        </w:tc>
        <w:tc>
          <w:tcPr>
            <w:tcW w:w="1276" w:type="dxa"/>
            <w:vAlign w:val="bottom"/>
          </w:tcPr>
          <w:p w14:paraId="017AA660" w14:textId="248E6585" w:rsidR="007B37D9" w:rsidRPr="000D5187" w:rsidRDefault="007B37D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</w:tr>
    </w:tbl>
    <w:p w14:paraId="6C57F0A3" w14:textId="77777777" w:rsidR="00317626" w:rsidRDefault="00317626" w:rsidP="009B21B1">
      <w:pPr>
        <w:spacing w:after="0" w:line="240" w:lineRule="auto"/>
        <w:jc w:val="both"/>
        <w:rPr>
          <w:b/>
          <w:u w:val="single"/>
        </w:rPr>
      </w:pPr>
    </w:p>
    <w:p w14:paraId="04B7A105" w14:textId="77777777" w:rsidR="00DF1DB9" w:rsidRDefault="00DF1DB9" w:rsidP="00DF1DB9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Under 13 Girls</w:t>
      </w:r>
    </w:p>
    <w:p w14:paraId="13A8DD6A" w14:textId="77777777" w:rsidR="00DF1DB9" w:rsidRDefault="00DF1DB9" w:rsidP="00DF1DB9">
      <w:pPr>
        <w:spacing w:after="0" w:line="240" w:lineRule="auto"/>
        <w:jc w:val="both"/>
        <w:rPr>
          <w:b/>
          <w:u w:val="single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164"/>
        <w:gridCol w:w="1119"/>
        <w:gridCol w:w="2889"/>
        <w:gridCol w:w="3040"/>
        <w:gridCol w:w="1549"/>
      </w:tblGrid>
      <w:tr w:rsidR="00DF1DB9" w:rsidRPr="00D673A5" w14:paraId="4D1948A5" w14:textId="77777777" w:rsidTr="007D6904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DF82" w14:textId="77777777" w:rsidR="00DF1DB9" w:rsidRPr="00D673A5" w:rsidRDefault="00DF1DB9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5A51" w14:textId="77777777" w:rsidR="00DF1DB9" w:rsidRPr="00D673A5" w:rsidRDefault="007D6904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691F9" w14:textId="77777777" w:rsidR="00DF1DB9" w:rsidRPr="00D673A5" w:rsidRDefault="007D6904" w:rsidP="007D6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</w:t>
            </w:r>
            <w:r w:rsidR="00DF1DB9"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A7F1" w14:textId="77777777" w:rsidR="00DF1DB9" w:rsidRPr="00D673A5" w:rsidRDefault="00DF1DB9" w:rsidP="007D6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A204" w14:textId="77777777" w:rsidR="00DF1DB9" w:rsidRPr="00D673A5" w:rsidRDefault="00DF1DB9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</w:tr>
      <w:tr w:rsidR="007B37D9" w:rsidRPr="00216258" w14:paraId="3B95CEED" w14:textId="77777777" w:rsidTr="000240E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CFEF" w14:textId="77777777" w:rsidR="007B37D9" w:rsidRPr="00767486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67486">
              <w:rPr>
                <w:rFonts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9F689" w14:textId="17D390AE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222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E97F" w14:textId="2A62145E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MONIQUE BRANDON-HIGGS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16D32" w14:textId="0FB4139F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Maldwyn Harriers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722FB" w14:textId="0A617A74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00:10:43</w:t>
            </w:r>
          </w:p>
        </w:tc>
      </w:tr>
      <w:tr w:rsidR="007B37D9" w:rsidRPr="00216258" w14:paraId="246E9DB6" w14:textId="77777777" w:rsidTr="000240E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2878" w14:textId="77777777" w:rsidR="007B37D9" w:rsidRPr="00767486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67486">
              <w:rPr>
                <w:rFonts w:cstheme="minorHAnsi"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D83A6" w14:textId="58A376C0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23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03B1D" w14:textId="120F8FF3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LOIS EVANS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8B024" w14:textId="7A121BD7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9F812" w14:textId="23C2FAA6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00:10:44</w:t>
            </w:r>
          </w:p>
        </w:tc>
      </w:tr>
      <w:tr w:rsidR="007B37D9" w:rsidRPr="00216258" w14:paraId="085E17FA" w14:textId="77777777" w:rsidTr="000240E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1A6C" w14:textId="77777777" w:rsidR="007B37D9" w:rsidRPr="00767486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67486">
              <w:rPr>
                <w:rFonts w:cstheme="minorHAnsi"/>
                <w:color w:val="00000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369C4" w14:textId="0A166961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225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D5772" w14:textId="18D57520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POPPY COLLINS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0A90C" w14:textId="4FFAF9A8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Menai T&amp;F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21C23" w14:textId="6A48823D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00:11:19</w:t>
            </w:r>
          </w:p>
        </w:tc>
      </w:tr>
      <w:tr w:rsidR="007B37D9" w:rsidRPr="00216258" w14:paraId="49467E36" w14:textId="77777777" w:rsidTr="000240E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7A36" w14:textId="77777777" w:rsidR="007B37D9" w:rsidRPr="00767486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67486">
              <w:rPr>
                <w:rFonts w:cstheme="minorHAnsi"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F196C" w14:textId="7AB940B0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51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F19BB" w14:textId="2FF39AAC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GRACE PRICE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AD814" w14:textId="2F818058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03322" w14:textId="16256ADE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00:11:28</w:t>
            </w:r>
          </w:p>
        </w:tc>
      </w:tr>
      <w:tr w:rsidR="007B37D9" w:rsidRPr="00216258" w14:paraId="4F0FF861" w14:textId="77777777" w:rsidTr="000240E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B5CF" w14:textId="77777777" w:rsidR="007B37D9" w:rsidRPr="00767486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67486">
              <w:rPr>
                <w:rFonts w:cstheme="minorHAnsi"/>
                <w:color w:val="00000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F9806" w14:textId="34817149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52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7DF24" w14:textId="64E3BE8E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ISLA OXBURGH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8546C" w14:textId="101240E7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BA61A" w14:textId="2750A64D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00:12:22</w:t>
            </w:r>
          </w:p>
        </w:tc>
      </w:tr>
      <w:tr w:rsidR="007B37D9" w:rsidRPr="00216258" w14:paraId="4CC5A32C" w14:textId="77777777" w:rsidTr="000240E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7F46" w14:textId="77777777" w:rsidR="007B37D9" w:rsidRPr="00767486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67486">
              <w:rPr>
                <w:rFonts w:cstheme="minorHAnsi"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778B1" w14:textId="5C089D48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125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E1D75" w14:textId="5186ADAB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FIONA HORNE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CCE6D" w14:textId="36C16325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Menai T&amp;F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7D291" w14:textId="34055D1B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00:13:23</w:t>
            </w:r>
          </w:p>
        </w:tc>
      </w:tr>
      <w:tr w:rsidR="007B37D9" w:rsidRPr="00216258" w14:paraId="6534CF16" w14:textId="77777777" w:rsidTr="000240E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1A60D" w14:textId="77777777" w:rsidR="007B37D9" w:rsidRPr="00767486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67486">
              <w:rPr>
                <w:rFonts w:cstheme="minorHAnsi"/>
                <w:color w:val="00000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C341D" w14:textId="4CD1A668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189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80BE2" w14:textId="21E9B634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HEIDI WETHERALL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CC4A8" w14:textId="1DFFBB3D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West Cheshire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1158E" w14:textId="76BEDE89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00:13:48</w:t>
            </w:r>
          </w:p>
        </w:tc>
      </w:tr>
      <w:tr w:rsidR="007B37D9" w:rsidRPr="00216258" w14:paraId="0B466EFF" w14:textId="77777777" w:rsidTr="000240E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6B6A" w14:textId="77777777" w:rsidR="007B37D9" w:rsidRPr="00767486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67486">
              <w:rPr>
                <w:rFonts w:cstheme="minorHAnsi"/>
                <w:color w:val="00000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A94FA" w14:textId="136C23A3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123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22200" w14:textId="369FCD0D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HEIDI WORTH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120D" w14:textId="2B8A4557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Menai T&amp;F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42B1A" w14:textId="7292D75F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00:13:50</w:t>
            </w:r>
          </w:p>
        </w:tc>
      </w:tr>
      <w:tr w:rsidR="007B37D9" w:rsidRPr="00216258" w14:paraId="5060DF85" w14:textId="77777777" w:rsidTr="000240E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EB81" w14:textId="77777777" w:rsidR="007B37D9" w:rsidRPr="00767486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67486">
              <w:rPr>
                <w:rFonts w:cstheme="minorHAnsi"/>
                <w:color w:val="000000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3768C" w14:textId="065D3D45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29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7CC06" w14:textId="420426F4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OLIVIA STANDRING-JONES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AE310" w14:textId="345742E5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5B155" w14:textId="12AE2662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00:13:50</w:t>
            </w:r>
          </w:p>
        </w:tc>
      </w:tr>
      <w:tr w:rsidR="007B37D9" w:rsidRPr="00216258" w14:paraId="405CBC91" w14:textId="77777777" w:rsidTr="000240E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E2C2" w14:textId="77777777" w:rsidR="007B37D9" w:rsidRPr="00767486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67486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70677" w14:textId="3E033340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28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FE2D7" w14:textId="1BD1FA31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ISABELLA DAVIES MILLS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E2340" w14:textId="6177D868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B4397" w14:textId="4DB5E6DF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00:14:09</w:t>
            </w:r>
          </w:p>
        </w:tc>
      </w:tr>
      <w:tr w:rsidR="007B37D9" w:rsidRPr="00216258" w14:paraId="13E27713" w14:textId="77777777" w:rsidTr="000240E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CFCE" w14:textId="77777777" w:rsidR="007B37D9" w:rsidRPr="00767486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67486">
              <w:rPr>
                <w:rFonts w:cstheme="minorHAnsi"/>
                <w:color w:val="000000"/>
              </w:rPr>
              <w:t>11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2F677" w14:textId="5666D1BA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124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60AE6" w14:textId="4188A8CF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CATRIN WILLIAMS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CE0F5" w14:textId="32C0D7AE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Menai T&amp;F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F1B2E" w14:textId="2B1EF6D1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00:14:35</w:t>
            </w:r>
          </w:p>
        </w:tc>
      </w:tr>
      <w:tr w:rsidR="007B37D9" w:rsidRPr="00216258" w14:paraId="5D318CF4" w14:textId="77777777" w:rsidTr="000240E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D2B1" w14:textId="77777777" w:rsidR="007B37D9" w:rsidRPr="00767486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67486">
              <w:rPr>
                <w:rFonts w:cstheme="minorHAnsi"/>
                <w:color w:val="000000"/>
              </w:rPr>
              <w:t>12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5B261" w14:textId="5DEF8A23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255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92A9A" w14:textId="4993553A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MAISIE JONES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416FB" w14:textId="34397D38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28E80" w14:textId="1C859D72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00:14:42</w:t>
            </w:r>
          </w:p>
        </w:tc>
      </w:tr>
      <w:tr w:rsidR="007B37D9" w:rsidRPr="00216258" w14:paraId="22B70AE9" w14:textId="77777777" w:rsidTr="000240E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5F48" w14:textId="77777777" w:rsidR="007B37D9" w:rsidRPr="00767486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67486">
              <w:rPr>
                <w:rFonts w:cstheme="minorHAnsi"/>
                <w:color w:val="000000"/>
              </w:rPr>
              <w:t>13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9238D" w14:textId="4CF5D88F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91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59C43" w14:textId="0E81BDFE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ALICIA GARCIA LUCAS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8671E" w14:textId="22627D29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Denbigh Harriers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8CD41" w14:textId="3768571A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00:15:36</w:t>
            </w:r>
          </w:p>
        </w:tc>
      </w:tr>
      <w:tr w:rsidR="007B37D9" w:rsidRPr="00216258" w14:paraId="35565825" w14:textId="77777777" w:rsidTr="000240E0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4D61" w14:textId="77777777" w:rsidR="007B37D9" w:rsidRPr="00767486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67486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800A" w14:textId="38E245AE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92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7FEDD" w14:textId="5B97F7C1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CAITLIN TURNER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692818" w14:textId="70089541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Denbigh Harriers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40952" w14:textId="1452DF45" w:rsidR="007B37D9" w:rsidRPr="007B37D9" w:rsidRDefault="007B37D9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B37D9">
              <w:rPr>
                <w:rFonts w:cstheme="minorHAnsi"/>
              </w:rPr>
              <w:t>00:15:52</w:t>
            </w:r>
          </w:p>
        </w:tc>
      </w:tr>
    </w:tbl>
    <w:p w14:paraId="4B02617C" w14:textId="77777777" w:rsidR="005C4772" w:rsidRDefault="005C4772" w:rsidP="00DF1DB9">
      <w:pPr>
        <w:spacing w:after="0" w:line="240" w:lineRule="auto"/>
        <w:jc w:val="both"/>
        <w:rPr>
          <w:b/>
          <w:u w:val="single"/>
        </w:rPr>
      </w:pPr>
    </w:p>
    <w:p w14:paraId="1E18BFA8" w14:textId="77777777" w:rsidR="00AE1AAB" w:rsidRDefault="00AE1AAB" w:rsidP="00DF1DB9">
      <w:pPr>
        <w:spacing w:after="0" w:line="240" w:lineRule="auto"/>
        <w:jc w:val="both"/>
        <w:rPr>
          <w:b/>
          <w:u w:val="singl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1559"/>
        <w:gridCol w:w="1276"/>
        <w:gridCol w:w="1276"/>
        <w:gridCol w:w="1276"/>
      </w:tblGrid>
      <w:tr w:rsidR="00121697" w14:paraId="543A3834" w14:textId="77777777" w:rsidTr="004F6067">
        <w:trPr>
          <w:trHeight w:val="300"/>
        </w:trPr>
        <w:tc>
          <w:tcPr>
            <w:tcW w:w="2268" w:type="dxa"/>
            <w:noWrap/>
            <w:vAlign w:val="bottom"/>
          </w:tcPr>
          <w:p w14:paraId="3562B4CE" w14:textId="77777777" w:rsidR="00121697" w:rsidRPr="001906E3" w:rsidRDefault="00121697" w:rsidP="001216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lastRenderedPageBreak/>
              <w:t>Club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Pr="007A01A3">
              <w:rPr>
                <w:rFonts w:ascii="Calibri" w:eastAsia="Times New Roman" w:hAnsi="Calibri" w:cs="Times New Roman"/>
                <w:color w:val="000000"/>
                <w:lang w:eastAsia="en-GB"/>
              </w:rPr>
              <w:t>(4 to count)</w:t>
            </w:r>
          </w:p>
        </w:tc>
        <w:tc>
          <w:tcPr>
            <w:tcW w:w="1843" w:type="dxa"/>
            <w:noWrap/>
            <w:vAlign w:val="bottom"/>
          </w:tcPr>
          <w:p w14:paraId="5766C9CD" w14:textId="77777777" w:rsidR="00121697" w:rsidRDefault="00121697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Race 3</w:t>
            </w:r>
          </w:p>
          <w:p w14:paraId="094C5219" w14:textId="1D588FBF" w:rsidR="00121697" w:rsidRPr="001906E3" w:rsidRDefault="00121697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559" w:type="dxa"/>
          </w:tcPr>
          <w:p w14:paraId="4FF6372A" w14:textId="3B01A3BB" w:rsidR="00121697" w:rsidRDefault="00121697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 Race 3 Points</w:t>
            </w:r>
          </w:p>
        </w:tc>
        <w:tc>
          <w:tcPr>
            <w:tcW w:w="1276" w:type="dxa"/>
            <w:noWrap/>
            <w:vAlign w:val="bottom"/>
          </w:tcPr>
          <w:p w14:paraId="2F140EBE" w14:textId="77777777" w:rsidR="00121697" w:rsidRDefault="00121697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Race 3</w:t>
            </w:r>
          </w:p>
          <w:p w14:paraId="5EC2E406" w14:textId="2F866485" w:rsidR="00121697" w:rsidRPr="001906E3" w:rsidRDefault="00121697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76" w:type="dxa"/>
          </w:tcPr>
          <w:p w14:paraId="75B293CA" w14:textId="73B70DBB" w:rsidR="00121697" w:rsidRDefault="00121697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76" w:type="dxa"/>
          </w:tcPr>
          <w:p w14:paraId="5EDCB5E0" w14:textId="42F00ADF" w:rsidR="00121697" w:rsidRDefault="00121697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767486" w14:paraId="0E1952EA" w14:textId="77777777" w:rsidTr="00176A12">
        <w:trPr>
          <w:trHeight w:val="300"/>
        </w:trPr>
        <w:tc>
          <w:tcPr>
            <w:tcW w:w="2268" w:type="dxa"/>
            <w:noWrap/>
            <w:vAlign w:val="bottom"/>
          </w:tcPr>
          <w:p w14:paraId="588AF6F6" w14:textId="77777777" w:rsidR="00767486" w:rsidRPr="00BB30A8" w:rsidRDefault="00767486" w:rsidP="00176A1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Deeside AC</w:t>
            </w:r>
          </w:p>
        </w:tc>
        <w:tc>
          <w:tcPr>
            <w:tcW w:w="1843" w:type="dxa"/>
            <w:noWrap/>
            <w:vAlign w:val="bottom"/>
          </w:tcPr>
          <w:p w14:paraId="66310D90" w14:textId="1027DF05" w:rsidR="00767486" w:rsidRPr="00D662E2" w:rsidRDefault="007B37D9" w:rsidP="007B37D9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4, 5, </w:t>
            </w:r>
            <w:r w:rsidRPr="007B37D9">
              <w:rPr>
                <w:rFonts w:ascii="Calibri" w:hAnsi="Calibri"/>
                <w:color w:val="FF0000"/>
              </w:rPr>
              <w:t>15, 15</w:t>
            </w:r>
          </w:p>
        </w:tc>
        <w:tc>
          <w:tcPr>
            <w:tcW w:w="1559" w:type="dxa"/>
          </w:tcPr>
          <w:p w14:paraId="02E2311F" w14:textId="6E5CC8A6" w:rsidR="00767486" w:rsidRPr="00384B94" w:rsidRDefault="007B37D9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39</w:t>
            </w:r>
          </w:p>
        </w:tc>
        <w:tc>
          <w:tcPr>
            <w:tcW w:w="1276" w:type="dxa"/>
            <w:noWrap/>
            <w:vAlign w:val="bottom"/>
          </w:tcPr>
          <w:p w14:paraId="3A8323A4" w14:textId="788A7326" w:rsidR="00767486" w:rsidRPr="00384B94" w:rsidRDefault="007B37D9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76" w:type="dxa"/>
          </w:tcPr>
          <w:p w14:paraId="53FB18F4" w14:textId="5E1BFD8F" w:rsidR="00767486" w:rsidRPr="00767486" w:rsidRDefault="007B37D9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10</w:t>
            </w:r>
            <w:r w:rsidR="00E13D77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  <w:tc>
          <w:tcPr>
            <w:tcW w:w="1276" w:type="dxa"/>
            <w:vAlign w:val="bottom"/>
          </w:tcPr>
          <w:p w14:paraId="62F93955" w14:textId="73467022" w:rsidR="00767486" w:rsidRPr="00767486" w:rsidRDefault="00767486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767486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767486" w14:paraId="50E2DB7C" w14:textId="77777777" w:rsidTr="00176A12">
        <w:trPr>
          <w:trHeight w:val="300"/>
        </w:trPr>
        <w:tc>
          <w:tcPr>
            <w:tcW w:w="2268" w:type="dxa"/>
            <w:noWrap/>
            <w:vAlign w:val="bottom"/>
          </w:tcPr>
          <w:p w14:paraId="7C8E9719" w14:textId="77777777" w:rsidR="00767486" w:rsidRPr="00BB30A8" w:rsidRDefault="00767486" w:rsidP="00176A1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West Cheshire AC</w:t>
            </w:r>
          </w:p>
        </w:tc>
        <w:tc>
          <w:tcPr>
            <w:tcW w:w="1843" w:type="dxa"/>
            <w:noWrap/>
            <w:vAlign w:val="bottom"/>
          </w:tcPr>
          <w:p w14:paraId="05478DDA" w14:textId="0243D754" w:rsidR="00767486" w:rsidRPr="00D662E2" w:rsidRDefault="007B37D9" w:rsidP="007B37D9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7, </w:t>
            </w:r>
            <w:r w:rsidRPr="007B37D9">
              <w:rPr>
                <w:rFonts w:ascii="Calibri" w:hAnsi="Calibri"/>
                <w:color w:val="FF0000"/>
              </w:rPr>
              <w:t>15, 15, 15</w:t>
            </w:r>
          </w:p>
        </w:tc>
        <w:tc>
          <w:tcPr>
            <w:tcW w:w="1559" w:type="dxa"/>
          </w:tcPr>
          <w:p w14:paraId="251989BD" w14:textId="770F7A49" w:rsidR="00767486" w:rsidRPr="00384B94" w:rsidRDefault="007B37D9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52</w:t>
            </w:r>
          </w:p>
        </w:tc>
        <w:tc>
          <w:tcPr>
            <w:tcW w:w="1276" w:type="dxa"/>
            <w:noWrap/>
            <w:vAlign w:val="bottom"/>
          </w:tcPr>
          <w:p w14:paraId="5FC5CB36" w14:textId="27D33A08" w:rsidR="00767486" w:rsidRPr="00384B94" w:rsidRDefault="007B37D9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76" w:type="dxa"/>
          </w:tcPr>
          <w:p w14:paraId="4211AF42" w14:textId="168CDACF" w:rsidR="00767486" w:rsidRPr="00767486" w:rsidRDefault="007B37D9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116</w:t>
            </w:r>
          </w:p>
        </w:tc>
        <w:tc>
          <w:tcPr>
            <w:tcW w:w="1276" w:type="dxa"/>
            <w:vAlign w:val="bottom"/>
          </w:tcPr>
          <w:p w14:paraId="3B7D4C3F" w14:textId="58A61132" w:rsidR="00767486" w:rsidRPr="00767486" w:rsidRDefault="007B37D9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767486" w14:paraId="2D912E33" w14:textId="77777777" w:rsidTr="00176A12">
        <w:trPr>
          <w:trHeight w:val="300"/>
        </w:trPr>
        <w:tc>
          <w:tcPr>
            <w:tcW w:w="2268" w:type="dxa"/>
            <w:noWrap/>
            <w:vAlign w:val="bottom"/>
          </w:tcPr>
          <w:p w14:paraId="2A0B12A5" w14:textId="77777777" w:rsidR="00767486" w:rsidRPr="00BB30A8" w:rsidRDefault="00767486" w:rsidP="00176A1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Menai T&amp;F</w:t>
            </w:r>
          </w:p>
        </w:tc>
        <w:tc>
          <w:tcPr>
            <w:tcW w:w="1843" w:type="dxa"/>
            <w:noWrap/>
            <w:vAlign w:val="bottom"/>
          </w:tcPr>
          <w:p w14:paraId="05D6FB51" w14:textId="18E5EA3D" w:rsidR="00767486" w:rsidRPr="00D662E2" w:rsidRDefault="007B37D9" w:rsidP="007B37D9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3, 6, 8, 11</w:t>
            </w:r>
          </w:p>
        </w:tc>
        <w:tc>
          <w:tcPr>
            <w:tcW w:w="1559" w:type="dxa"/>
          </w:tcPr>
          <w:p w14:paraId="23740ED2" w14:textId="1105AB3A" w:rsidR="00767486" w:rsidRPr="00384B94" w:rsidRDefault="007B37D9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28</w:t>
            </w:r>
          </w:p>
        </w:tc>
        <w:tc>
          <w:tcPr>
            <w:tcW w:w="1276" w:type="dxa"/>
            <w:noWrap/>
            <w:vAlign w:val="bottom"/>
          </w:tcPr>
          <w:p w14:paraId="36695133" w14:textId="21867B88" w:rsidR="00767486" w:rsidRPr="00384B94" w:rsidRDefault="007B37D9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76" w:type="dxa"/>
          </w:tcPr>
          <w:p w14:paraId="015CF33D" w14:textId="6280524A" w:rsidR="00767486" w:rsidRPr="00767486" w:rsidRDefault="008B1946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 w:rsidR="007B37D9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  <w:r w:rsidR="00E13D77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  <w:tc>
          <w:tcPr>
            <w:tcW w:w="1276" w:type="dxa"/>
            <w:vAlign w:val="bottom"/>
          </w:tcPr>
          <w:p w14:paraId="65EC193D" w14:textId="77777777" w:rsidR="00767486" w:rsidRPr="00767486" w:rsidRDefault="00767486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767486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767486" w14:paraId="5A5A86DD" w14:textId="77777777" w:rsidTr="004F6067">
        <w:trPr>
          <w:trHeight w:val="300"/>
        </w:trPr>
        <w:tc>
          <w:tcPr>
            <w:tcW w:w="2268" w:type="dxa"/>
            <w:noWrap/>
          </w:tcPr>
          <w:p w14:paraId="35A63531" w14:textId="77777777" w:rsidR="00767486" w:rsidRPr="00317626" w:rsidRDefault="00767486" w:rsidP="00176A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Colwyn Bay AC</w:t>
            </w:r>
          </w:p>
        </w:tc>
        <w:tc>
          <w:tcPr>
            <w:tcW w:w="1843" w:type="dxa"/>
            <w:noWrap/>
            <w:vAlign w:val="bottom"/>
          </w:tcPr>
          <w:p w14:paraId="44536A66" w14:textId="67A1F61F" w:rsidR="00767486" w:rsidRPr="00D662E2" w:rsidRDefault="007B37D9" w:rsidP="007B37D9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2, 9, 10, 12</w:t>
            </w:r>
          </w:p>
        </w:tc>
        <w:tc>
          <w:tcPr>
            <w:tcW w:w="1559" w:type="dxa"/>
          </w:tcPr>
          <w:p w14:paraId="4F259D7A" w14:textId="06EDDF03" w:rsidR="00767486" w:rsidRPr="00384B94" w:rsidRDefault="007B37D9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33</w:t>
            </w:r>
          </w:p>
        </w:tc>
        <w:tc>
          <w:tcPr>
            <w:tcW w:w="1276" w:type="dxa"/>
            <w:noWrap/>
            <w:vAlign w:val="bottom"/>
          </w:tcPr>
          <w:p w14:paraId="711723AA" w14:textId="6E913C4C" w:rsidR="00767486" w:rsidRPr="00384B94" w:rsidRDefault="007B37D9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76" w:type="dxa"/>
          </w:tcPr>
          <w:p w14:paraId="1FC02280" w14:textId="42B69204" w:rsidR="00767486" w:rsidRPr="00767486" w:rsidRDefault="008B1946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 w:rsidR="007B37D9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  <w:r w:rsidR="00E13D77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  <w:tc>
          <w:tcPr>
            <w:tcW w:w="1276" w:type="dxa"/>
            <w:vAlign w:val="bottom"/>
          </w:tcPr>
          <w:p w14:paraId="28F85827" w14:textId="77777777" w:rsidR="00767486" w:rsidRPr="00767486" w:rsidRDefault="00767486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767486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767486" w14:paraId="0D1EF0A3" w14:textId="77777777" w:rsidTr="00176A12">
        <w:trPr>
          <w:trHeight w:val="300"/>
        </w:trPr>
        <w:tc>
          <w:tcPr>
            <w:tcW w:w="2268" w:type="dxa"/>
            <w:noWrap/>
          </w:tcPr>
          <w:p w14:paraId="5DF4BD0D" w14:textId="77777777" w:rsidR="00767486" w:rsidRPr="00317626" w:rsidRDefault="00767486" w:rsidP="00176A1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Denbigh Harriers</w:t>
            </w:r>
          </w:p>
        </w:tc>
        <w:tc>
          <w:tcPr>
            <w:tcW w:w="1843" w:type="dxa"/>
            <w:noWrap/>
            <w:vAlign w:val="bottom"/>
          </w:tcPr>
          <w:p w14:paraId="110583BA" w14:textId="724AC2FF" w:rsidR="00767486" w:rsidRPr="00D662E2" w:rsidRDefault="007B37D9" w:rsidP="007B37D9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13, 14, </w:t>
            </w:r>
            <w:r w:rsidRPr="007B37D9">
              <w:rPr>
                <w:rFonts w:ascii="Calibri" w:hAnsi="Calibri"/>
                <w:color w:val="FF0000"/>
              </w:rPr>
              <w:t>15, 15</w:t>
            </w:r>
          </w:p>
        </w:tc>
        <w:tc>
          <w:tcPr>
            <w:tcW w:w="1559" w:type="dxa"/>
          </w:tcPr>
          <w:p w14:paraId="1B9B2E8B" w14:textId="40AFB156" w:rsidR="00767486" w:rsidRPr="00384B94" w:rsidRDefault="007B37D9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57</w:t>
            </w:r>
          </w:p>
        </w:tc>
        <w:tc>
          <w:tcPr>
            <w:tcW w:w="1276" w:type="dxa"/>
            <w:noWrap/>
            <w:vAlign w:val="bottom"/>
          </w:tcPr>
          <w:p w14:paraId="2B555846" w14:textId="2F330237" w:rsidR="00767486" w:rsidRPr="00384B94" w:rsidRDefault="007B37D9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276" w:type="dxa"/>
          </w:tcPr>
          <w:p w14:paraId="04283DBD" w14:textId="635BB1BD" w:rsidR="00767486" w:rsidRPr="00767486" w:rsidRDefault="007B37D9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  <w:r w:rsidR="00E13D77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42</w:t>
            </w:r>
          </w:p>
        </w:tc>
        <w:tc>
          <w:tcPr>
            <w:tcW w:w="1276" w:type="dxa"/>
            <w:vAlign w:val="bottom"/>
          </w:tcPr>
          <w:p w14:paraId="16D53A01" w14:textId="75EE90EA" w:rsidR="00767486" w:rsidRPr="00767486" w:rsidRDefault="00767486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 w:rsidRPr="00767486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1A5655" w14:paraId="6AE3DFC9" w14:textId="77777777" w:rsidTr="003915B5">
        <w:trPr>
          <w:trHeight w:val="300"/>
        </w:trPr>
        <w:tc>
          <w:tcPr>
            <w:tcW w:w="2268" w:type="dxa"/>
            <w:noWrap/>
            <w:vAlign w:val="bottom"/>
          </w:tcPr>
          <w:p w14:paraId="1A1F9E80" w14:textId="77777777" w:rsidR="001A5655" w:rsidRPr="00BB30A8" w:rsidRDefault="001A5655" w:rsidP="003915B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Maldwyn Harriers</w:t>
            </w:r>
          </w:p>
        </w:tc>
        <w:tc>
          <w:tcPr>
            <w:tcW w:w="1843" w:type="dxa"/>
            <w:noWrap/>
            <w:vAlign w:val="bottom"/>
          </w:tcPr>
          <w:p w14:paraId="4A105371" w14:textId="6356B7C2" w:rsidR="001A5655" w:rsidRPr="00D662E2" w:rsidRDefault="007B37D9" w:rsidP="007B37D9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1, </w:t>
            </w:r>
            <w:r w:rsidRPr="007B37D9">
              <w:rPr>
                <w:rFonts w:ascii="Calibri" w:hAnsi="Calibri"/>
                <w:color w:val="FF0000"/>
              </w:rPr>
              <w:t>15, 15, 15</w:t>
            </w:r>
          </w:p>
        </w:tc>
        <w:tc>
          <w:tcPr>
            <w:tcW w:w="1559" w:type="dxa"/>
          </w:tcPr>
          <w:p w14:paraId="6F5DDFB4" w14:textId="443DEA0A" w:rsidR="001A5655" w:rsidRPr="00384B94" w:rsidRDefault="007B37D9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46</w:t>
            </w:r>
          </w:p>
        </w:tc>
        <w:tc>
          <w:tcPr>
            <w:tcW w:w="1276" w:type="dxa"/>
            <w:noWrap/>
            <w:vAlign w:val="bottom"/>
          </w:tcPr>
          <w:p w14:paraId="7F5BEB6E" w14:textId="16485EC6" w:rsidR="001A5655" w:rsidRPr="00384B94" w:rsidRDefault="007B37D9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76" w:type="dxa"/>
          </w:tcPr>
          <w:p w14:paraId="0463E2A9" w14:textId="1A151948" w:rsidR="001A5655" w:rsidRPr="00767486" w:rsidRDefault="001A5655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  <w:r w:rsidR="007B37D9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  <w:r w:rsidR="00E13D77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  <w:tc>
          <w:tcPr>
            <w:tcW w:w="1276" w:type="dxa"/>
            <w:vAlign w:val="bottom"/>
          </w:tcPr>
          <w:p w14:paraId="06FB1F13" w14:textId="44C77C59" w:rsidR="001A5655" w:rsidRPr="00767486" w:rsidRDefault="007B37D9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</w:tbl>
    <w:p w14:paraId="08905E50" w14:textId="77777777" w:rsidR="00C334F4" w:rsidRDefault="00C334F4" w:rsidP="00DF1DB9">
      <w:pPr>
        <w:spacing w:after="0" w:line="240" w:lineRule="auto"/>
        <w:jc w:val="both"/>
        <w:rPr>
          <w:b/>
          <w:u w:val="single"/>
        </w:rPr>
      </w:pPr>
    </w:p>
    <w:p w14:paraId="257EC814" w14:textId="77777777" w:rsidR="00DF1DB9" w:rsidRDefault="00DF1DB9" w:rsidP="00DF1DB9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Under 11 Boys</w:t>
      </w:r>
    </w:p>
    <w:p w14:paraId="0BCE76C5" w14:textId="77777777" w:rsidR="001A5655" w:rsidRDefault="001A5655" w:rsidP="00DF1DB9">
      <w:pPr>
        <w:spacing w:after="0" w:line="240" w:lineRule="auto"/>
        <w:jc w:val="both"/>
        <w:rPr>
          <w:b/>
          <w:u w:val="single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5"/>
        <w:gridCol w:w="1149"/>
        <w:gridCol w:w="1119"/>
        <w:gridCol w:w="1843"/>
        <w:gridCol w:w="1276"/>
        <w:gridCol w:w="283"/>
        <w:gridCol w:w="1276"/>
        <w:gridCol w:w="1251"/>
        <w:gridCol w:w="25"/>
        <w:gridCol w:w="1276"/>
        <w:gridCol w:w="248"/>
      </w:tblGrid>
      <w:tr w:rsidR="00DF1DB9" w:rsidRPr="00D673A5" w14:paraId="3647D25A" w14:textId="77777777" w:rsidTr="000A44E4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0C55" w14:textId="77777777" w:rsidR="00DF1DB9" w:rsidRPr="00D673A5" w:rsidRDefault="00DF1DB9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C529" w14:textId="77777777" w:rsidR="00DF1DB9" w:rsidRPr="00D673A5" w:rsidRDefault="007D6904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09D25" w14:textId="77777777" w:rsidR="00DF1DB9" w:rsidRPr="00D673A5" w:rsidRDefault="007D6904" w:rsidP="007D6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</w:t>
            </w:r>
            <w:r w:rsidR="00DF1DB9"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ame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79F9" w14:textId="77777777" w:rsidR="00DF1DB9" w:rsidRPr="00D673A5" w:rsidRDefault="00DF1DB9" w:rsidP="007D6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FDA8" w14:textId="77777777" w:rsidR="00DF1DB9" w:rsidRPr="00D673A5" w:rsidRDefault="00DF1DB9" w:rsidP="007B37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</w:tr>
      <w:tr w:rsidR="007E74D6" w14:paraId="59CED406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904A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56D75" w14:textId="4DF7F494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176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4DDAC" w14:textId="3C6EB1E6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NIALL BETTERIDGE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8E3DA" w14:textId="7DABA01D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West Cheshire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A1045" w14:textId="3C2A7764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00:10:31</w:t>
            </w:r>
          </w:p>
        </w:tc>
      </w:tr>
      <w:tr w:rsidR="007E74D6" w14:paraId="0359A2CB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C36B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DC686" w14:textId="4432FEBC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121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5D6D3" w14:textId="7363501B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ELLIOT STEELE-JONES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F35D2" w14:textId="44050588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Menai T&amp;F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0729D" w14:textId="0FB217A3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00:10:36</w:t>
            </w:r>
          </w:p>
        </w:tc>
      </w:tr>
      <w:tr w:rsidR="007E74D6" w14:paraId="32D79C32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EA3D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F6BF" w14:textId="3E418AE7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85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AA3A3" w14:textId="737A8CB7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EBEN DAVIES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486C9" w14:textId="3F754FA7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Denbigh Harriers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391A8" w14:textId="127D8739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00:10:44</w:t>
            </w:r>
          </w:p>
        </w:tc>
      </w:tr>
      <w:tr w:rsidR="007E74D6" w14:paraId="1E497816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FEC8E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2B483" w14:textId="74B9491B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246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3F6E1" w14:textId="033681E1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THOMAS JONES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30828" w14:textId="5D214BF5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Denbigh Harriers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CA818" w14:textId="616BF130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00:11:12</w:t>
            </w:r>
          </w:p>
        </w:tc>
      </w:tr>
      <w:tr w:rsidR="007E74D6" w14:paraId="17326B1E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B5E5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EB3C2" w14:textId="0510A099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244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301B4" w14:textId="69EDBF1B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RYAN JONES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52345" w14:textId="60C9717B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Denbigh Harriers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6CF7B" w14:textId="2B13737F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00:11:15</w:t>
            </w:r>
          </w:p>
        </w:tc>
      </w:tr>
      <w:tr w:rsidR="007E74D6" w14:paraId="1DFB9695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11AE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6E108" w14:textId="244293A0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44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3B8CF" w14:textId="2926155A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LUCA KEVAN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5D348" w14:textId="350DE853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77B8C" w14:textId="71968EB1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00:11:17</w:t>
            </w:r>
          </w:p>
        </w:tc>
      </w:tr>
      <w:tr w:rsidR="007E74D6" w14:paraId="7536BEA1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9B2F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A37BC" w14:textId="37ED14A3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90316" w14:textId="1D3D8044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ALED EMRYS LLOYD DAVIES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82A06" w14:textId="5B6E7C61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Aberystwyth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10984" w14:textId="38A6809C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00:11:30</w:t>
            </w:r>
          </w:p>
        </w:tc>
      </w:tr>
      <w:tr w:rsidR="007E74D6" w14:paraId="3EFADE05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10BC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AEC04" w14:textId="66A0C5AC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82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D289F" w14:textId="40CC51FE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EMRYS EVANS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C4D6E" w14:textId="7972566F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Denbigh Harriers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33D7F" w14:textId="326AE65F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00:11:31</w:t>
            </w:r>
          </w:p>
        </w:tc>
      </w:tr>
      <w:tr w:rsidR="007E74D6" w14:paraId="3E81DDFC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3817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88EC4" w14:textId="4A14A2B4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9C8D3" w14:textId="14B2A537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ISAAC JONES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A1567" w14:textId="2478EFF2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Aberystwyth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3E696" w14:textId="4E99DCE6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00:11:36</w:t>
            </w:r>
          </w:p>
        </w:tc>
      </w:tr>
      <w:tr w:rsidR="007E74D6" w14:paraId="3DDCA997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F00E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F04F4" w14:textId="7FBC300E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49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DE380" w14:textId="718C7461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JOSH THOMAS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D7DB1" w14:textId="3459B1A3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BC120" w14:textId="7000928D" w:rsidR="007E74D6" w:rsidRPr="007E74D6" w:rsidRDefault="007E74D6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00:11:48</w:t>
            </w:r>
          </w:p>
        </w:tc>
      </w:tr>
      <w:tr w:rsidR="007E74D6" w14:paraId="514C8296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CBD6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11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2C39B" w14:textId="61033158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83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6FC9C" w14:textId="5288DC34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ARTHUR DIXON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5A459" w14:textId="67748B8F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Denbigh Harriers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E9C3C" w14:textId="7D1AD087" w:rsidR="007E74D6" w:rsidRPr="007E74D6" w:rsidRDefault="007E74D6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00:12:03</w:t>
            </w:r>
          </w:p>
        </w:tc>
      </w:tr>
      <w:tr w:rsidR="007E74D6" w14:paraId="57192147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97B2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12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A7464" w14:textId="08BEB43F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142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FC306" w14:textId="17158944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PIP BARLOW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97479" w14:textId="303FA7E8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Oswestry Olympians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6481C" w14:textId="15193D96" w:rsidR="007E74D6" w:rsidRPr="007E74D6" w:rsidRDefault="007E74D6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00:12:17</w:t>
            </w:r>
          </w:p>
        </w:tc>
      </w:tr>
      <w:tr w:rsidR="007E74D6" w14:paraId="63DC4445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8917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13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E3191" w14:textId="045C4FDB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170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0450C" w14:textId="6470260D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TOBY HONEYBORNE KELLY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587C5" w14:textId="3D70A1FB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West Cheshire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66E8F" w14:textId="2502EB2F" w:rsidR="007E74D6" w:rsidRPr="007E74D6" w:rsidRDefault="007E74D6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00:12:28</w:t>
            </w:r>
          </w:p>
        </w:tc>
      </w:tr>
      <w:tr w:rsidR="007E74D6" w14:paraId="62CAFCE1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E4D5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8A16" w14:textId="7C052B1C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36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42523" w14:textId="6D53C47C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RUBEN MOORE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1A3EE" w14:textId="41A5B7DE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AB0BC" w14:textId="0D8B8C01" w:rsidR="007E74D6" w:rsidRPr="007E74D6" w:rsidRDefault="007E74D6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00:12:30</w:t>
            </w:r>
          </w:p>
        </w:tc>
      </w:tr>
      <w:tr w:rsidR="007E74D6" w14:paraId="431C1DF3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22C0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5DF83" w14:textId="3D86B95C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265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C9489" w14:textId="7481E4B2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IDRIS DAVIES-DUNN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B0D7B" w14:textId="362F7E8B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Aberystwyth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10CFE" w14:textId="57167A54" w:rsidR="007E74D6" w:rsidRPr="007E74D6" w:rsidRDefault="007E74D6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00:12:32</w:t>
            </w:r>
          </w:p>
        </w:tc>
      </w:tr>
      <w:tr w:rsidR="007E74D6" w14:paraId="7B14244F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DD88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16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06440" w14:textId="145FCE92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245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2CDC7" w14:textId="3A8479A7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CONNOR THOMAS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D4607" w14:textId="073BC181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Gog Tri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44267" w14:textId="1A7B306E" w:rsidR="007E74D6" w:rsidRPr="007E74D6" w:rsidRDefault="007E74D6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00:12:35</w:t>
            </w:r>
          </w:p>
        </w:tc>
      </w:tr>
      <w:tr w:rsidR="007E74D6" w14:paraId="26E41145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E20F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A40EC" w14:textId="02FDB924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219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99804" w14:textId="5AB45100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RIVER COLLINS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9BC14" w14:textId="52944C4F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Eryri Harriers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110F3" w14:textId="1E406558" w:rsidR="007E74D6" w:rsidRPr="007E74D6" w:rsidRDefault="007E74D6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00:12:51</w:t>
            </w:r>
          </w:p>
        </w:tc>
      </w:tr>
      <w:tr w:rsidR="007E74D6" w14:paraId="3B7FAD16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597D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18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0C694" w14:textId="277C9100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39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F287B" w14:textId="70D37108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ELIAS FRASER PERKINS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0D552" w14:textId="7AA43D68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46E13" w14:textId="09D4C894" w:rsidR="007E74D6" w:rsidRPr="007E74D6" w:rsidRDefault="007E74D6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00:12:55</w:t>
            </w:r>
          </w:p>
        </w:tc>
      </w:tr>
      <w:tr w:rsidR="007E74D6" w14:paraId="29D14BA2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0B32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A4DB6" w14:textId="431F8ABD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37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42312" w14:textId="2C1A5E9C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JOSEFF JAMES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24F37" w14:textId="0AAC5A5F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5DD8E" w14:textId="11139DDF" w:rsidR="007E74D6" w:rsidRPr="007E74D6" w:rsidRDefault="007E74D6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00:12:58</w:t>
            </w:r>
          </w:p>
        </w:tc>
      </w:tr>
      <w:tr w:rsidR="007E74D6" w14:paraId="740F7D68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3E6C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20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A9465" w14:textId="389C1FB2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145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BB464" w14:textId="5878C588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JACK GRIFFITHS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44808" w14:textId="2C3ED264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Oswestry Olympians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C1D5F" w14:textId="011A13F5" w:rsidR="007E74D6" w:rsidRPr="007E74D6" w:rsidRDefault="007E74D6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00:13:25</w:t>
            </w:r>
          </w:p>
        </w:tc>
      </w:tr>
      <w:tr w:rsidR="007E74D6" w14:paraId="72EFA5B8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EBF4" w14:textId="77777777" w:rsidR="007E74D6" w:rsidRPr="00CF67D1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F67D1">
              <w:rPr>
                <w:rFonts w:cstheme="minorHAnsi"/>
                <w:color w:val="000000"/>
              </w:rPr>
              <w:t>21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ABC26" w14:textId="607C585F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86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09C61" w14:textId="1D572176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OLLY HUGHES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BECE9" w14:textId="32AB6EDB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Denbigh Harriers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C95E7" w14:textId="75C889DE" w:rsidR="007E74D6" w:rsidRPr="007E74D6" w:rsidRDefault="007E74D6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00:13:34</w:t>
            </w:r>
          </w:p>
        </w:tc>
      </w:tr>
      <w:tr w:rsidR="007E74D6" w14:paraId="3D19554D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65C6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22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E465B" w14:textId="295E0056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171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DDA69" w14:textId="163FB24B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JAMES THOMAS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0E7AD" w14:textId="24A7B2ED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West Cheshire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4C9AA" w14:textId="5087F31B" w:rsidR="007E74D6" w:rsidRPr="007E74D6" w:rsidRDefault="007E74D6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00:14:05</w:t>
            </w:r>
          </w:p>
        </w:tc>
      </w:tr>
      <w:tr w:rsidR="007E74D6" w14:paraId="0737D844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3CF3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23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0DED1" w14:textId="0A8637D1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10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0B5AA" w14:textId="5A17FAB5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JACK DONAGHY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62E5F" w14:textId="64F9CAEB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DD6D8" w14:textId="5DEA790E" w:rsidR="007E74D6" w:rsidRPr="007E74D6" w:rsidRDefault="007E74D6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00:14:12</w:t>
            </w:r>
          </w:p>
        </w:tc>
      </w:tr>
      <w:tr w:rsidR="007E74D6" w14:paraId="77F44805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5A3C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24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265BE" w14:textId="0732E635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105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621D6" w14:textId="46B623BE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BLAIDDYN WYNNE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CD33B" w14:textId="54861B78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Gog Tri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032A9" w14:textId="37D8B691" w:rsidR="007E74D6" w:rsidRPr="007E74D6" w:rsidRDefault="007E74D6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00:14:17</w:t>
            </w:r>
          </w:p>
        </w:tc>
      </w:tr>
      <w:tr w:rsidR="007E74D6" w14:paraId="3AB23AA4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F02F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25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A2B64" w14:textId="0FE0A8B4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264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F7FF6" w14:textId="38B4B491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EDMUND DAVIES-DUNN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CB1AC" w14:textId="077FFAD7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Aberystwyth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8DAE4" w14:textId="53C6CD9D" w:rsidR="007E74D6" w:rsidRPr="007E74D6" w:rsidRDefault="007E74D6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00:14:23</w:t>
            </w:r>
          </w:p>
        </w:tc>
      </w:tr>
      <w:tr w:rsidR="007E74D6" w14:paraId="481160E4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68F0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26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6A456" w14:textId="0CCAF321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201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B7FAF" w14:textId="60DDEC76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DEINIOL THOMAS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E53EF" w14:textId="3CC562E7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Wrexham AAC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6DF4D" w14:textId="7B70114E" w:rsidR="007E74D6" w:rsidRPr="007E74D6" w:rsidRDefault="007E74D6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00:15:03</w:t>
            </w:r>
          </w:p>
        </w:tc>
      </w:tr>
      <w:tr w:rsidR="007E74D6" w14:paraId="0B2A3EA8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EF573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27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B28D4" w14:textId="1554D1ED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16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9FDA5" w14:textId="72063CD9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LUKAS PUSNOVAS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4785D" w14:textId="7459432B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A54F6" w14:textId="1F72D005" w:rsidR="007E74D6" w:rsidRPr="007E74D6" w:rsidRDefault="007E74D6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00:15:15</w:t>
            </w:r>
          </w:p>
        </w:tc>
      </w:tr>
      <w:tr w:rsidR="007E74D6" w14:paraId="32A37779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6BF9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28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53175" w14:textId="12A30BFD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12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73509" w14:textId="140F96EB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JOSEPH HICKEY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A8ACF" w14:textId="351D7D14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C20CE" w14:textId="47543B96" w:rsidR="007E74D6" w:rsidRPr="007E74D6" w:rsidRDefault="007E74D6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00:15:27</w:t>
            </w:r>
          </w:p>
        </w:tc>
      </w:tr>
      <w:tr w:rsidR="007E74D6" w14:paraId="5E0A8070" w14:textId="77777777" w:rsidTr="008E7AD0">
        <w:trPr>
          <w:trHeight w:val="300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215E" w14:textId="77777777" w:rsidR="007E74D6" w:rsidRPr="005C4772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5C4772">
              <w:rPr>
                <w:rFonts w:cstheme="minorHAnsi"/>
                <w:color w:val="000000"/>
              </w:rPr>
              <w:t>29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BE6C5" w14:textId="057EC2BC" w:rsidR="007E74D6" w:rsidRPr="007E74D6" w:rsidRDefault="007E74D6" w:rsidP="007B37D9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235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0E250" w14:textId="2EC81603" w:rsidR="007E74D6" w:rsidRPr="007E74D6" w:rsidRDefault="007754BC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AN OTHER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71397" w14:textId="3095D0EE" w:rsidR="007E74D6" w:rsidRPr="007E74D6" w:rsidRDefault="007E74D6" w:rsidP="007E74D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Gog</w:t>
            </w:r>
            <w:r w:rsidR="00C21B79">
              <w:rPr>
                <w:rFonts w:cstheme="minorHAnsi"/>
              </w:rPr>
              <w:t xml:space="preserve"> Tri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783DD" w14:textId="5AEDF2B6" w:rsidR="007E74D6" w:rsidRPr="007E74D6" w:rsidRDefault="007E74D6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7E74D6">
              <w:rPr>
                <w:rFonts w:cstheme="minorHAnsi"/>
              </w:rPr>
              <w:t>00:20:54</w:t>
            </w:r>
          </w:p>
        </w:tc>
      </w:tr>
      <w:tr w:rsidR="00CF67D1" w14:paraId="16B07504" w14:textId="77777777" w:rsidTr="00020C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8E4D2" w14:textId="77777777" w:rsidR="00CF67D1" w:rsidRPr="001906E3" w:rsidRDefault="00CF67D1" w:rsidP="004F606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F20F5" w14:textId="77777777" w:rsidR="00CF67D1" w:rsidRDefault="00CF67D1" w:rsidP="00020C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03A96" w14:textId="77777777" w:rsidR="00CF67D1" w:rsidRDefault="00CF67D1" w:rsidP="00020C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44F54" w14:textId="77777777" w:rsidR="00CF67D1" w:rsidRDefault="00CF67D1" w:rsidP="00020C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42441" w14:textId="77777777" w:rsidR="00CF67D1" w:rsidRDefault="00CF67D1" w:rsidP="00020C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7FAA2E" w14:textId="77777777" w:rsidR="00CF67D1" w:rsidRDefault="00CF67D1" w:rsidP="00020C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</w:tr>
      <w:tr w:rsidR="00121697" w14:paraId="5136D04F" w14:textId="77777777" w:rsidTr="000A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  <w:vAlign w:val="bottom"/>
          </w:tcPr>
          <w:p w14:paraId="0A85C6D0" w14:textId="77777777" w:rsidR="00121697" w:rsidRPr="001906E3" w:rsidRDefault="00121697" w:rsidP="001216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Pr="007A01A3">
              <w:rPr>
                <w:rFonts w:ascii="Calibri" w:eastAsia="Times New Roman" w:hAnsi="Calibri" w:cs="Times New Roman"/>
                <w:color w:val="000000"/>
                <w:lang w:eastAsia="en-GB"/>
              </w:rPr>
              <w:t>(4 to count)</w:t>
            </w:r>
          </w:p>
        </w:tc>
        <w:tc>
          <w:tcPr>
            <w:tcW w:w="1843" w:type="dxa"/>
            <w:noWrap/>
            <w:vAlign w:val="bottom"/>
          </w:tcPr>
          <w:p w14:paraId="2BD90C9F" w14:textId="77777777" w:rsidR="00121697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Race 3</w:t>
            </w:r>
          </w:p>
          <w:p w14:paraId="405CA721" w14:textId="40C6052E" w:rsidR="00121697" w:rsidRPr="001906E3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559" w:type="dxa"/>
            <w:gridSpan w:val="2"/>
          </w:tcPr>
          <w:p w14:paraId="3D846DFC" w14:textId="2814613E" w:rsidR="00121697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 Race 3 Points</w:t>
            </w:r>
          </w:p>
        </w:tc>
        <w:tc>
          <w:tcPr>
            <w:tcW w:w="1276" w:type="dxa"/>
            <w:noWrap/>
            <w:vAlign w:val="bottom"/>
          </w:tcPr>
          <w:p w14:paraId="190D78A8" w14:textId="77777777" w:rsidR="00121697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Race 3</w:t>
            </w:r>
          </w:p>
          <w:p w14:paraId="66478E3A" w14:textId="34DA8519" w:rsidR="00121697" w:rsidRPr="001906E3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76" w:type="dxa"/>
            <w:gridSpan w:val="2"/>
          </w:tcPr>
          <w:p w14:paraId="622835D0" w14:textId="7188A293" w:rsidR="00121697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76" w:type="dxa"/>
          </w:tcPr>
          <w:p w14:paraId="3BA5583C" w14:textId="07FA54D3" w:rsidR="00121697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CF67D1" w14:paraId="7D8F9715" w14:textId="77777777" w:rsidTr="000A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  <w:vAlign w:val="bottom"/>
          </w:tcPr>
          <w:p w14:paraId="3EE250B9" w14:textId="77777777" w:rsidR="00CF67D1" w:rsidRPr="00BB30A8" w:rsidRDefault="00CF67D1" w:rsidP="000A44E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Denbigh Harriers</w:t>
            </w:r>
          </w:p>
        </w:tc>
        <w:tc>
          <w:tcPr>
            <w:tcW w:w="1843" w:type="dxa"/>
            <w:noWrap/>
            <w:vAlign w:val="bottom"/>
          </w:tcPr>
          <w:p w14:paraId="0B3FA3E0" w14:textId="52BD4BE6" w:rsidR="00CF67D1" w:rsidRPr="00D662E2" w:rsidRDefault="00930949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3, 4, 5, 8</w:t>
            </w:r>
          </w:p>
        </w:tc>
        <w:tc>
          <w:tcPr>
            <w:tcW w:w="1559" w:type="dxa"/>
            <w:gridSpan w:val="2"/>
          </w:tcPr>
          <w:p w14:paraId="237E739C" w14:textId="2F1A4FCD" w:rsidR="00CF67D1" w:rsidRPr="00384B94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20</w:t>
            </w:r>
          </w:p>
        </w:tc>
        <w:tc>
          <w:tcPr>
            <w:tcW w:w="1276" w:type="dxa"/>
            <w:noWrap/>
            <w:vAlign w:val="bottom"/>
          </w:tcPr>
          <w:p w14:paraId="4525FA18" w14:textId="670D97D3" w:rsidR="00CF67D1" w:rsidRPr="00384B94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76" w:type="dxa"/>
            <w:gridSpan w:val="2"/>
          </w:tcPr>
          <w:p w14:paraId="5CF83D10" w14:textId="4A0CC5D0" w:rsidR="00CF67D1" w:rsidRPr="0063283C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  <w:r w:rsidR="00CF67D1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  <w:tc>
          <w:tcPr>
            <w:tcW w:w="1276" w:type="dxa"/>
            <w:vAlign w:val="bottom"/>
          </w:tcPr>
          <w:p w14:paraId="3A4B808E" w14:textId="77777777" w:rsidR="00CF67D1" w:rsidRPr="0063283C" w:rsidRDefault="00CF67D1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CF67D1" w14:paraId="2E95D709" w14:textId="77777777" w:rsidTr="000A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  <w:vAlign w:val="bottom"/>
          </w:tcPr>
          <w:p w14:paraId="08A3F61F" w14:textId="77777777" w:rsidR="00CF67D1" w:rsidRPr="00BB30A8" w:rsidRDefault="00CF67D1" w:rsidP="003915B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Deeside AC</w:t>
            </w:r>
          </w:p>
        </w:tc>
        <w:tc>
          <w:tcPr>
            <w:tcW w:w="1843" w:type="dxa"/>
            <w:noWrap/>
            <w:vAlign w:val="bottom"/>
          </w:tcPr>
          <w:p w14:paraId="1525AF8C" w14:textId="40E801C2" w:rsidR="00CF67D1" w:rsidRPr="00D662E2" w:rsidRDefault="00930949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6, 10, 14, 18</w:t>
            </w:r>
          </w:p>
        </w:tc>
        <w:tc>
          <w:tcPr>
            <w:tcW w:w="1559" w:type="dxa"/>
            <w:gridSpan w:val="2"/>
          </w:tcPr>
          <w:p w14:paraId="61CC4EBF" w14:textId="2D30BD68" w:rsidR="00CF67D1" w:rsidRPr="00384B94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48</w:t>
            </w:r>
          </w:p>
        </w:tc>
        <w:tc>
          <w:tcPr>
            <w:tcW w:w="1276" w:type="dxa"/>
            <w:noWrap/>
            <w:vAlign w:val="bottom"/>
          </w:tcPr>
          <w:p w14:paraId="75F5DAC3" w14:textId="41DEFE52" w:rsidR="00CF67D1" w:rsidRPr="00384B94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76" w:type="dxa"/>
            <w:gridSpan w:val="2"/>
          </w:tcPr>
          <w:p w14:paraId="73D661D3" w14:textId="05D6C80C" w:rsidR="00CF67D1" w:rsidRPr="0063283C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145</w:t>
            </w:r>
          </w:p>
        </w:tc>
        <w:tc>
          <w:tcPr>
            <w:tcW w:w="1276" w:type="dxa"/>
            <w:vAlign w:val="bottom"/>
          </w:tcPr>
          <w:p w14:paraId="0273C694" w14:textId="77777777" w:rsidR="00CF67D1" w:rsidRPr="0063283C" w:rsidRDefault="00CF67D1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CF67D1" w14:paraId="452ECBC6" w14:textId="77777777" w:rsidTr="000A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  <w:vAlign w:val="bottom"/>
          </w:tcPr>
          <w:p w14:paraId="456741BF" w14:textId="77777777" w:rsidR="00CF67D1" w:rsidRPr="00BB30A8" w:rsidRDefault="00CF67D1" w:rsidP="004F606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West Cheshire AC</w:t>
            </w:r>
          </w:p>
        </w:tc>
        <w:tc>
          <w:tcPr>
            <w:tcW w:w="1843" w:type="dxa"/>
            <w:noWrap/>
            <w:vAlign w:val="bottom"/>
          </w:tcPr>
          <w:p w14:paraId="25522630" w14:textId="4F5F7EEE" w:rsidR="00CF67D1" w:rsidRPr="00D662E2" w:rsidRDefault="00930949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1, 13, 22, </w:t>
            </w:r>
            <w:r w:rsidRPr="00930949">
              <w:rPr>
                <w:rFonts w:ascii="Calibri" w:hAnsi="Calibri"/>
                <w:color w:val="FF0000"/>
              </w:rPr>
              <w:t>30</w:t>
            </w:r>
          </w:p>
        </w:tc>
        <w:tc>
          <w:tcPr>
            <w:tcW w:w="1559" w:type="dxa"/>
            <w:gridSpan w:val="2"/>
          </w:tcPr>
          <w:p w14:paraId="5B8FC532" w14:textId="054D06C2" w:rsidR="00CF67D1" w:rsidRPr="00384B94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66</w:t>
            </w:r>
          </w:p>
        </w:tc>
        <w:tc>
          <w:tcPr>
            <w:tcW w:w="1276" w:type="dxa"/>
            <w:noWrap/>
            <w:vAlign w:val="bottom"/>
          </w:tcPr>
          <w:p w14:paraId="358CED20" w14:textId="7708F2FA" w:rsidR="00CF67D1" w:rsidRPr="00384B94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76" w:type="dxa"/>
            <w:gridSpan w:val="2"/>
          </w:tcPr>
          <w:p w14:paraId="7A71B5EB" w14:textId="0643104F" w:rsidR="00CF67D1" w:rsidRPr="0063283C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215</w:t>
            </w:r>
          </w:p>
        </w:tc>
        <w:tc>
          <w:tcPr>
            <w:tcW w:w="1276" w:type="dxa"/>
            <w:vAlign w:val="bottom"/>
          </w:tcPr>
          <w:p w14:paraId="775CFBA4" w14:textId="75FF75DC" w:rsidR="00CF67D1" w:rsidRPr="0063283C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CF67D1" w14:paraId="0B4FAEBE" w14:textId="77777777" w:rsidTr="00391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</w:tcPr>
          <w:p w14:paraId="2F4C34E3" w14:textId="77777777" w:rsidR="00CF67D1" w:rsidRPr="00317626" w:rsidRDefault="00CF67D1" w:rsidP="003915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Aberystwyth AC</w:t>
            </w:r>
          </w:p>
        </w:tc>
        <w:tc>
          <w:tcPr>
            <w:tcW w:w="1843" w:type="dxa"/>
            <w:noWrap/>
            <w:vAlign w:val="bottom"/>
          </w:tcPr>
          <w:p w14:paraId="1995A6A8" w14:textId="1B475850" w:rsidR="00CF67D1" w:rsidRPr="00D662E2" w:rsidRDefault="00930949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7, 9, 15, 25</w:t>
            </w:r>
          </w:p>
        </w:tc>
        <w:tc>
          <w:tcPr>
            <w:tcW w:w="1559" w:type="dxa"/>
            <w:gridSpan w:val="2"/>
          </w:tcPr>
          <w:p w14:paraId="1D274BBB" w14:textId="5BFEEA43" w:rsidR="00CF67D1" w:rsidRPr="00384B94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56</w:t>
            </w:r>
          </w:p>
        </w:tc>
        <w:tc>
          <w:tcPr>
            <w:tcW w:w="1276" w:type="dxa"/>
            <w:noWrap/>
            <w:vAlign w:val="bottom"/>
          </w:tcPr>
          <w:p w14:paraId="07911077" w14:textId="5D6DE74D" w:rsidR="00CF67D1" w:rsidRPr="00384B94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76" w:type="dxa"/>
            <w:gridSpan w:val="2"/>
          </w:tcPr>
          <w:p w14:paraId="63315C4D" w14:textId="78F78EF1" w:rsidR="00CF67D1" w:rsidRPr="0063283C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205</w:t>
            </w:r>
          </w:p>
        </w:tc>
        <w:tc>
          <w:tcPr>
            <w:tcW w:w="1276" w:type="dxa"/>
            <w:vAlign w:val="bottom"/>
          </w:tcPr>
          <w:p w14:paraId="77AEE337" w14:textId="3D8277C3" w:rsidR="00CF67D1" w:rsidRPr="0063283C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CF67D1" w14:paraId="42B43407" w14:textId="77777777" w:rsidTr="000A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  <w:vAlign w:val="bottom"/>
          </w:tcPr>
          <w:p w14:paraId="0AEF68F2" w14:textId="77777777" w:rsidR="00CF67D1" w:rsidRPr="00BB30A8" w:rsidRDefault="00CF67D1" w:rsidP="004F606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Colwyn Bay</w:t>
            </w:r>
          </w:p>
        </w:tc>
        <w:tc>
          <w:tcPr>
            <w:tcW w:w="1843" w:type="dxa"/>
            <w:noWrap/>
            <w:vAlign w:val="bottom"/>
          </w:tcPr>
          <w:p w14:paraId="1D99CF0D" w14:textId="62FC803A" w:rsidR="00CF67D1" w:rsidRPr="00D662E2" w:rsidRDefault="00930949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23, 27, 28, </w:t>
            </w:r>
            <w:r w:rsidRPr="00930949">
              <w:rPr>
                <w:rFonts w:ascii="Calibri" w:hAnsi="Calibri"/>
                <w:color w:val="FF0000"/>
              </w:rPr>
              <w:t>30</w:t>
            </w:r>
          </w:p>
        </w:tc>
        <w:tc>
          <w:tcPr>
            <w:tcW w:w="1559" w:type="dxa"/>
            <w:gridSpan w:val="2"/>
          </w:tcPr>
          <w:p w14:paraId="30A8F5F9" w14:textId="606A8EF0" w:rsidR="00CF67D1" w:rsidRPr="00384B94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108</w:t>
            </w:r>
          </w:p>
        </w:tc>
        <w:tc>
          <w:tcPr>
            <w:tcW w:w="1276" w:type="dxa"/>
            <w:noWrap/>
            <w:vAlign w:val="bottom"/>
          </w:tcPr>
          <w:p w14:paraId="5CF11989" w14:textId="72FA77CF" w:rsidR="00CF67D1" w:rsidRPr="00384B94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276" w:type="dxa"/>
            <w:gridSpan w:val="2"/>
          </w:tcPr>
          <w:p w14:paraId="286D92EF" w14:textId="10966D33" w:rsidR="00CF67D1" w:rsidRPr="0063283C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267</w:t>
            </w:r>
          </w:p>
        </w:tc>
        <w:tc>
          <w:tcPr>
            <w:tcW w:w="1276" w:type="dxa"/>
            <w:vAlign w:val="bottom"/>
          </w:tcPr>
          <w:p w14:paraId="0EAA9F76" w14:textId="77777777" w:rsidR="00CF67D1" w:rsidRPr="0063283C" w:rsidRDefault="00CF67D1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CF67D1" w14:paraId="263DCA8E" w14:textId="77777777" w:rsidTr="00391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  <w:vAlign w:val="bottom"/>
          </w:tcPr>
          <w:p w14:paraId="163CD94C" w14:textId="77777777" w:rsidR="00CF67D1" w:rsidRPr="00BB30A8" w:rsidRDefault="00CF67D1" w:rsidP="003915B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Wrexham AAC</w:t>
            </w:r>
          </w:p>
        </w:tc>
        <w:tc>
          <w:tcPr>
            <w:tcW w:w="1843" w:type="dxa"/>
            <w:noWrap/>
            <w:vAlign w:val="bottom"/>
          </w:tcPr>
          <w:p w14:paraId="3768E98A" w14:textId="7C5EBD72" w:rsidR="00CF67D1" w:rsidRPr="00D662E2" w:rsidRDefault="00930949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26, </w:t>
            </w:r>
            <w:r w:rsidRPr="00930949">
              <w:rPr>
                <w:rFonts w:ascii="Calibri" w:hAnsi="Calibri"/>
                <w:color w:val="FF0000"/>
              </w:rPr>
              <w:t>30, 30, 30</w:t>
            </w:r>
          </w:p>
        </w:tc>
        <w:tc>
          <w:tcPr>
            <w:tcW w:w="1559" w:type="dxa"/>
            <w:gridSpan w:val="2"/>
          </w:tcPr>
          <w:p w14:paraId="4ED41E0F" w14:textId="110051CC" w:rsidR="00CF67D1" w:rsidRPr="00384B94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116</w:t>
            </w:r>
          </w:p>
        </w:tc>
        <w:tc>
          <w:tcPr>
            <w:tcW w:w="1276" w:type="dxa"/>
            <w:noWrap/>
            <w:vAlign w:val="bottom"/>
          </w:tcPr>
          <w:p w14:paraId="3A9217DE" w14:textId="6882490B" w:rsidR="00CF67D1" w:rsidRPr="00384B94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10</w:t>
            </w:r>
          </w:p>
        </w:tc>
        <w:tc>
          <w:tcPr>
            <w:tcW w:w="1276" w:type="dxa"/>
            <w:gridSpan w:val="2"/>
          </w:tcPr>
          <w:p w14:paraId="11AA6124" w14:textId="7B9CD75D" w:rsidR="00CF67D1" w:rsidRPr="0063283C" w:rsidRDefault="00C21B7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335</w:t>
            </w:r>
          </w:p>
        </w:tc>
        <w:tc>
          <w:tcPr>
            <w:tcW w:w="1276" w:type="dxa"/>
            <w:vAlign w:val="bottom"/>
          </w:tcPr>
          <w:p w14:paraId="505D4C1D" w14:textId="77777777" w:rsidR="00CF67D1" w:rsidRPr="0063283C" w:rsidRDefault="00CF67D1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  <w:tr w:rsidR="00CF67D1" w14:paraId="2B924834" w14:textId="77777777" w:rsidTr="000A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</w:tcPr>
          <w:p w14:paraId="2B907125" w14:textId="77777777" w:rsidR="00CF67D1" w:rsidRPr="00317626" w:rsidRDefault="00CF67D1" w:rsidP="003915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Menai T&amp;F</w:t>
            </w:r>
          </w:p>
        </w:tc>
        <w:tc>
          <w:tcPr>
            <w:tcW w:w="1843" w:type="dxa"/>
            <w:noWrap/>
            <w:vAlign w:val="bottom"/>
          </w:tcPr>
          <w:p w14:paraId="5F515DD3" w14:textId="7725C2D8" w:rsidR="00CF67D1" w:rsidRPr="00D662E2" w:rsidRDefault="00930949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2, </w:t>
            </w:r>
            <w:r w:rsidRPr="00930949">
              <w:rPr>
                <w:rFonts w:ascii="Calibri" w:hAnsi="Calibri"/>
                <w:color w:val="FF0000"/>
              </w:rPr>
              <w:t>30, 30, 30</w:t>
            </w:r>
          </w:p>
        </w:tc>
        <w:tc>
          <w:tcPr>
            <w:tcW w:w="1559" w:type="dxa"/>
            <w:gridSpan w:val="2"/>
          </w:tcPr>
          <w:p w14:paraId="4F894922" w14:textId="5DE01969" w:rsidR="00CF67D1" w:rsidRPr="00384B94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92</w:t>
            </w:r>
          </w:p>
        </w:tc>
        <w:tc>
          <w:tcPr>
            <w:tcW w:w="1276" w:type="dxa"/>
            <w:noWrap/>
            <w:vAlign w:val="bottom"/>
          </w:tcPr>
          <w:p w14:paraId="60C78341" w14:textId="793BB4DF" w:rsidR="00CF67D1" w:rsidRPr="00384B94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276" w:type="dxa"/>
            <w:gridSpan w:val="2"/>
          </w:tcPr>
          <w:p w14:paraId="61032FA6" w14:textId="532BA44E" w:rsidR="00CF67D1" w:rsidRPr="0063283C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313</w:t>
            </w:r>
          </w:p>
        </w:tc>
        <w:tc>
          <w:tcPr>
            <w:tcW w:w="1276" w:type="dxa"/>
            <w:vAlign w:val="bottom"/>
          </w:tcPr>
          <w:p w14:paraId="5247E7BE" w14:textId="77777777" w:rsidR="00CF67D1" w:rsidRPr="0063283C" w:rsidRDefault="00CF67D1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</w:p>
        </w:tc>
      </w:tr>
      <w:tr w:rsidR="00CF67D1" w14:paraId="5E980B11" w14:textId="77777777" w:rsidTr="00391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</w:tcPr>
          <w:p w14:paraId="25E8C71D" w14:textId="77777777" w:rsidR="00CF67D1" w:rsidRPr="00317626" w:rsidRDefault="00CF67D1" w:rsidP="003915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Oswestry Olympians</w:t>
            </w:r>
          </w:p>
        </w:tc>
        <w:tc>
          <w:tcPr>
            <w:tcW w:w="1843" w:type="dxa"/>
            <w:noWrap/>
            <w:vAlign w:val="bottom"/>
          </w:tcPr>
          <w:p w14:paraId="6E2B5D4D" w14:textId="5C7F877D" w:rsidR="00CF67D1" w:rsidRPr="00D662E2" w:rsidRDefault="00930949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12, 20, </w:t>
            </w:r>
            <w:r w:rsidRPr="00930949">
              <w:rPr>
                <w:rFonts w:ascii="Calibri" w:hAnsi="Calibri"/>
                <w:color w:val="FF0000"/>
              </w:rPr>
              <w:t>30, 30</w:t>
            </w:r>
          </w:p>
        </w:tc>
        <w:tc>
          <w:tcPr>
            <w:tcW w:w="1559" w:type="dxa"/>
            <w:gridSpan w:val="2"/>
          </w:tcPr>
          <w:p w14:paraId="10A754E7" w14:textId="258DBF05" w:rsidR="00CF67D1" w:rsidRPr="00384B94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92</w:t>
            </w:r>
          </w:p>
        </w:tc>
        <w:tc>
          <w:tcPr>
            <w:tcW w:w="1276" w:type="dxa"/>
            <w:noWrap/>
            <w:vAlign w:val="bottom"/>
          </w:tcPr>
          <w:p w14:paraId="7E70D431" w14:textId="49E5FCA8" w:rsidR="00CF67D1" w:rsidRPr="00384B94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76" w:type="dxa"/>
            <w:gridSpan w:val="2"/>
          </w:tcPr>
          <w:p w14:paraId="4989576F" w14:textId="63D934A6" w:rsidR="00CF67D1" w:rsidRPr="0063283C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321</w:t>
            </w:r>
          </w:p>
        </w:tc>
        <w:tc>
          <w:tcPr>
            <w:tcW w:w="1276" w:type="dxa"/>
            <w:vAlign w:val="bottom"/>
          </w:tcPr>
          <w:p w14:paraId="34EC0C13" w14:textId="77777777" w:rsidR="00CF67D1" w:rsidRPr="0063283C" w:rsidRDefault="00CF67D1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</w:tr>
      <w:tr w:rsidR="00CF67D1" w14:paraId="7B423BF6" w14:textId="77777777" w:rsidTr="000A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  <w:vAlign w:val="bottom"/>
          </w:tcPr>
          <w:p w14:paraId="09ED8709" w14:textId="77777777" w:rsidR="00CF67D1" w:rsidRPr="00BB30A8" w:rsidRDefault="00CF67D1" w:rsidP="00B02FE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GOG Tri Club</w:t>
            </w:r>
          </w:p>
        </w:tc>
        <w:tc>
          <w:tcPr>
            <w:tcW w:w="1843" w:type="dxa"/>
            <w:noWrap/>
            <w:vAlign w:val="bottom"/>
          </w:tcPr>
          <w:p w14:paraId="78622168" w14:textId="74AFB6C3" w:rsidR="00CF67D1" w:rsidRPr="00D662E2" w:rsidRDefault="00930949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16, 24, </w:t>
            </w:r>
            <w:r w:rsidR="00C21B79">
              <w:rPr>
                <w:rFonts w:ascii="Calibri" w:hAnsi="Calibri"/>
                <w:color w:val="000000"/>
              </w:rPr>
              <w:t>29,</w:t>
            </w:r>
            <w:r w:rsidRPr="00930949">
              <w:rPr>
                <w:rFonts w:ascii="Calibri" w:hAnsi="Calibri"/>
                <w:color w:val="FF0000"/>
              </w:rPr>
              <w:t xml:space="preserve"> 30</w:t>
            </w:r>
          </w:p>
        </w:tc>
        <w:tc>
          <w:tcPr>
            <w:tcW w:w="1559" w:type="dxa"/>
            <w:gridSpan w:val="2"/>
          </w:tcPr>
          <w:p w14:paraId="67A89B60" w14:textId="38792A88" w:rsidR="00CF67D1" w:rsidRPr="00384B94" w:rsidRDefault="00C21B7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99</w:t>
            </w:r>
          </w:p>
        </w:tc>
        <w:tc>
          <w:tcPr>
            <w:tcW w:w="1276" w:type="dxa"/>
            <w:noWrap/>
            <w:vAlign w:val="bottom"/>
          </w:tcPr>
          <w:p w14:paraId="4A5D90CF" w14:textId="039EF2CB" w:rsidR="00CF67D1" w:rsidRPr="00384B94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276" w:type="dxa"/>
            <w:gridSpan w:val="2"/>
          </w:tcPr>
          <w:p w14:paraId="0289345D" w14:textId="064828FA" w:rsidR="00CF67D1" w:rsidRPr="0063283C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  <w:r w:rsidR="00CF67D1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  <w:r w:rsidR="00C21B79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0</w:t>
            </w:r>
          </w:p>
        </w:tc>
        <w:tc>
          <w:tcPr>
            <w:tcW w:w="1276" w:type="dxa"/>
            <w:vAlign w:val="bottom"/>
          </w:tcPr>
          <w:p w14:paraId="64AA7B1F" w14:textId="77777777" w:rsidR="00CF67D1" w:rsidRPr="0063283C" w:rsidRDefault="00CF67D1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9</w:t>
            </w:r>
          </w:p>
        </w:tc>
      </w:tr>
      <w:tr w:rsidR="00CF67D1" w14:paraId="029AE78C" w14:textId="77777777" w:rsidTr="000A4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8" w:type="dxa"/>
          <w:trHeight w:val="300"/>
        </w:trPr>
        <w:tc>
          <w:tcPr>
            <w:tcW w:w="2268" w:type="dxa"/>
            <w:gridSpan w:val="2"/>
            <w:noWrap/>
            <w:vAlign w:val="bottom"/>
          </w:tcPr>
          <w:p w14:paraId="37034C32" w14:textId="77777777" w:rsidR="00CF67D1" w:rsidRDefault="00CF67D1" w:rsidP="00B02FE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Eryri Harriers</w:t>
            </w:r>
          </w:p>
        </w:tc>
        <w:tc>
          <w:tcPr>
            <w:tcW w:w="1843" w:type="dxa"/>
            <w:noWrap/>
            <w:vAlign w:val="bottom"/>
          </w:tcPr>
          <w:p w14:paraId="148EEF83" w14:textId="3B2736DA" w:rsidR="00CF67D1" w:rsidRPr="00D662E2" w:rsidRDefault="00930949" w:rsidP="00AE1AAB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17, </w:t>
            </w:r>
            <w:r w:rsidRPr="00930949">
              <w:rPr>
                <w:rFonts w:ascii="Calibri" w:hAnsi="Calibri"/>
                <w:color w:val="FF0000"/>
              </w:rPr>
              <w:t>30, 30, 30</w:t>
            </w:r>
          </w:p>
        </w:tc>
        <w:tc>
          <w:tcPr>
            <w:tcW w:w="1559" w:type="dxa"/>
            <w:gridSpan w:val="2"/>
          </w:tcPr>
          <w:p w14:paraId="4A8723CB" w14:textId="1FB6BF8B" w:rsidR="00CF67D1" w:rsidRPr="00384B94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107</w:t>
            </w:r>
          </w:p>
        </w:tc>
        <w:tc>
          <w:tcPr>
            <w:tcW w:w="1276" w:type="dxa"/>
            <w:noWrap/>
            <w:vAlign w:val="bottom"/>
          </w:tcPr>
          <w:p w14:paraId="3D750D38" w14:textId="40DEF144" w:rsidR="00CF67D1" w:rsidRPr="00384B94" w:rsidRDefault="0093094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</w:t>
            </w:r>
          </w:p>
        </w:tc>
        <w:tc>
          <w:tcPr>
            <w:tcW w:w="1276" w:type="dxa"/>
            <w:gridSpan w:val="2"/>
          </w:tcPr>
          <w:p w14:paraId="4E88FB74" w14:textId="77777777" w:rsidR="00CF67D1" w:rsidRPr="0063283C" w:rsidRDefault="00CF67D1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  <w:tc>
          <w:tcPr>
            <w:tcW w:w="1276" w:type="dxa"/>
            <w:vAlign w:val="bottom"/>
          </w:tcPr>
          <w:p w14:paraId="7823705F" w14:textId="77777777" w:rsidR="00CF67D1" w:rsidRPr="0063283C" w:rsidRDefault="00CF67D1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</w:tbl>
    <w:p w14:paraId="0BB1A33B" w14:textId="77777777" w:rsidR="00176A12" w:rsidRDefault="00176A12" w:rsidP="00DF1DB9">
      <w:pPr>
        <w:spacing w:after="0" w:line="240" w:lineRule="auto"/>
        <w:jc w:val="both"/>
        <w:rPr>
          <w:b/>
          <w:u w:val="single"/>
        </w:rPr>
      </w:pPr>
    </w:p>
    <w:p w14:paraId="38CFB8D9" w14:textId="77777777" w:rsidR="00DF1DB9" w:rsidRDefault="00DF1DB9" w:rsidP="00DF1DB9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Under 11 Girls</w:t>
      </w:r>
    </w:p>
    <w:p w14:paraId="13F31FF6" w14:textId="77777777" w:rsidR="00DF1DB9" w:rsidRPr="00BD5C99" w:rsidRDefault="00DF1DB9" w:rsidP="00DF1DB9">
      <w:pPr>
        <w:spacing w:after="0" w:line="240" w:lineRule="auto"/>
        <w:jc w:val="both"/>
        <w:rPr>
          <w:color w:val="FF0000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164"/>
        <w:gridCol w:w="1119"/>
        <w:gridCol w:w="2889"/>
        <w:gridCol w:w="3040"/>
        <w:gridCol w:w="1549"/>
      </w:tblGrid>
      <w:tr w:rsidR="00DF1DB9" w:rsidRPr="00D673A5" w14:paraId="40E11F48" w14:textId="77777777" w:rsidTr="007D6904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E154" w14:textId="77777777" w:rsidR="00DF1DB9" w:rsidRPr="00D673A5" w:rsidRDefault="00DF1DB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3FDD" w14:textId="77777777" w:rsidR="00DF1DB9" w:rsidRPr="00D673A5" w:rsidRDefault="007D6904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0CDEF" w14:textId="77777777" w:rsidR="00DF1DB9" w:rsidRPr="00D673A5" w:rsidRDefault="007D6904" w:rsidP="007D6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</w:t>
            </w:r>
            <w:r w:rsidR="00DF1DB9"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ame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430E" w14:textId="77777777" w:rsidR="00DF1DB9" w:rsidRPr="00D673A5" w:rsidRDefault="00DF1DB9" w:rsidP="007D69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Club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6C65" w14:textId="77777777" w:rsidR="00DF1DB9" w:rsidRPr="00D673A5" w:rsidRDefault="00DF1DB9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673A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</w:t>
            </w:r>
          </w:p>
        </w:tc>
      </w:tr>
      <w:tr w:rsidR="00392DEF" w:rsidRPr="00130E0A" w14:paraId="3817197A" w14:textId="77777777" w:rsidTr="004B1259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D6AA" w14:textId="77777777" w:rsidR="00392DEF" w:rsidRPr="000A44E4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0A44E4">
              <w:rPr>
                <w:rFonts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CF281" w14:textId="1C39CEEC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50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001ED" w14:textId="70C40674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ZOE JAMES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6AA61" w14:textId="2B387E5D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331770" w14:textId="315470C1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00:07:31</w:t>
            </w:r>
          </w:p>
        </w:tc>
      </w:tr>
      <w:tr w:rsidR="00392DEF" w:rsidRPr="00130E0A" w14:paraId="746E741D" w14:textId="77777777" w:rsidTr="004B1259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2579" w14:textId="77777777" w:rsidR="00392DEF" w:rsidRPr="000A44E4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0A44E4">
              <w:rPr>
                <w:rFonts w:cstheme="minorHAnsi"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F9016" w14:textId="0F767415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17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782DE" w14:textId="4E50068C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MADELEINE FATA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D4678C" w14:textId="6F17F62F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54B16" w14:textId="054C544D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00:07:36</w:t>
            </w:r>
          </w:p>
        </w:tc>
      </w:tr>
      <w:tr w:rsidR="00392DEF" w:rsidRPr="00130E0A" w14:paraId="7CFBBF4A" w14:textId="77777777" w:rsidTr="004B1259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76AB" w14:textId="77777777" w:rsidR="00392DEF" w:rsidRPr="000A44E4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0A44E4">
              <w:rPr>
                <w:rFonts w:cstheme="minorHAnsi"/>
                <w:color w:val="00000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A5AF6" w14:textId="5C4ABEC0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45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044DE" w14:textId="3A84AF1B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MATILDA THOMPSON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EC6A6" w14:textId="0F3E731B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7AB85" w14:textId="69D2938B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00:07:38</w:t>
            </w:r>
          </w:p>
        </w:tc>
      </w:tr>
      <w:tr w:rsidR="00392DEF" w:rsidRPr="00130E0A" w14:paraId="4A2777B8" w14:textId="77777777" w:rsidTr="004B1259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8001" w14:textId="77777777" w:rsidR="00392DEF" w:rsidRPr="000A44E4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0A44E4">
              <w:rPr>
                <w:rFonts w:cstheme="minorHAnsi"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9859A" w14:textId="4E73394D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174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71341" w14:textId="356A17D7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EVELYN EDWARDS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A61D4" w14:textId="422156EA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West Cheshire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7EB36" w14:textId="1410379C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00:07:48</w:t>
            </w:r>
          </w:p>
        </w:tc>
      </w:tr>
      <w:tr w:rsidR="00392DEF" w:rsidRPr="00130E0A" w14:paraId="524B449B" w14:textId="77777777" w:rsidTr="004B1259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A668" w14:textId="77777777" w:rsidR="00392DEF" w:rsidRPr="000A44E4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0A44E4">
              <w:rPr>
                <w:rFonts w:cstheme="minorHAnsi"/>
                <w:color w:val="00000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4D872" w14:textId="4D322507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217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06023" w14:textId="17C350B7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ENLLI ATHERTON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4E692" w14:textId="3AFC47C9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Menai T&amp;F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E504B" w14:textId="7B5AB28C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00:07:56</w:t>
            </w:r>
          </w:p>
        </w:tc>
      </w:tr>
      <w:tr w:rsidR="00392DEF" w:rsidRPr="00130E0A" w14:paraId="51AFB928" w14:textId="77777777" w:rsidTr="004B1259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D5C9" w14:textId="77777777" w:rsidR="00392DEF" w:rsidRPr="000A44E4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0A44E4">
              <w:rPr>
                <w:rFonts w:cstheme="minorHAnsi"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D53F1" w14:textId="61809E77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41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A08CF" w14:textId="1E4C33F1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OLIVIA COMMINS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0D93F" w14:textId="6C716FED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Deeside AAC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B1CE1" w14:textId="56DFCCF5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00:08:17</w:t>
            </w:r>
          </w:p>
        </w:tc>
      </w:tr>
      <w:tr w:rsidR="00392DEF" w:rsidRPr="00130E0A" w14:paraId="00208297" w14:textId="77777777" w:rsidTr="004B1259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1011" w14:textId="77777777" w:rsidR="00392DEF" w:rsidRPr="000A44E4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0A44E4">
              <w:rPr>
                <w:rFonts w:cstheme="minorHAnsi"/>
                <w:color w:val="000000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84288" w14:textId="62C6C891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224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D1387" w14:textId="7F093C49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RUBY DAVIES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2FDC1" w14:textId="205AC604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Maldwyn Harriers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DBB8A" w14:textId="556B46EB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00:08:28</w:t>
            </w:r>
          </w:p>
        </w:tc>
      </w:tr>
      <w:tr w:rsidR="00392DEF" w:rsidRPr="00130E0A" w14:paraId="49D8352D" w14:textId="77777777" w:rsidTr="004B1259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8C15" w14:textId="77777777" w:rsidR="00392DEF" w:rsidRPr="000A44E4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0A44E4">
              <w:rPr>
                <w:rFonts w:cstheme="minorHAnsi"/>
                <w:color w:val="00000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0E86E" w14:textId="0F8C7972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143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1B447" w14:textId="1B1BB640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LILLIE KILVER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DEC5A" w14:textId="112B72B2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Oswestry Olympians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0E32D" w14:textId="4ADBC80B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00:08:35</w:t>
            </w:r>
          </w:p>
        </w:tc>
      </w:tr>
      <w:tr w:rsidR="00392DEF" w:rsidRPr="00130E0A" w14:paraId="535F01F2" w14:textId="77777777" w:rsidTr="004B1259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D4B2" w14:textId="77777777" w:rsidR="00392DEF" w:rsidRPr="000A44E4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0A44E4">
              <w:rPr>
                <w:rFonts w:cstheme="minorHAnsi"/>
                <w:color w:val="000000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85FDE" w14:textId="6C961C5E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165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2B21F" w14:textId="55CB4233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IVY BOWDEN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82D71" w14:textId="71B788B3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West Cheshire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4549D" w14:textId="290423A1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00:08:36</w:t>
            </w:r>
          </w:p>
        </w:tc>
      </w:tr>
      <w:tr w:rsidR="000A44E4" w:rsidRPr="00130E0A" w14:paraId="612CEE53" w14:textId="77777777" w:rsidTr="000A44E4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84DD" w14:textId="77777777" w:rsidR="000A44E4" w:rsidRPr="000A44E4" w:rsidRDefault="000A44E4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0A44E4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81E54" w14:textId="2D97FF4D" w:rsidR="000A44E4" w:rsidRPr="000A44E4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146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042B9" w14:textId="4A133C88" w:rsidR="000A44E4" w:rsidRPr="000A44E4" w:rsidRDefault="00392DEF" w:rsidP="000A44E4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A.N. OTHER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C949C" w14:textId="5132CD37" w:rsidR="000A44E4" w:rsidRPr="000A44E4" w:rsidRDefault="000A44E4" w:rsidP="000A44E4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E29F8" w14:textId="6F607B3E" w:rsidR="000A44E4" w:rsidRPr="000A44E4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00:08:37</w:t>
            </w:r>
          </w:p>
        </w:tc>
      </w:tr>
      <w:tr w:rsidR="00392DEF" w:rsidRPr="00130E0A" w14:paraId="3C7BE294" w14:textId="77777777" w:rsidTr="004572E5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E130" w14:textId="77777777" w:rsidR="00392DEF" w:rsidRPr="000A44E4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0A44E4">
              <w:rPr>
                <w:rFonts w:cstheme="minorHAnsi"/>
                <w:color w:val="000000"/>
              </w:rPr>
              <w:t>11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EABA7" w14:textId="1BFD7288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113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C0EDD" w14:textId="651F91C3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KESTIN STEELE-JONES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33563" w14:textId="0727D530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Menai T&amp;F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3EF9B" w14:textId="1E2A42C5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00:08:48</w:t>
            </w:r>
          </w:p>
        </w:tc>
      </w:tr>
      <w:tr w:rsidR="00392DEF" w:rsidRPr="00130E0A" w14:paraId="4A87B189" w14:textId="77777777" w:rsidTr="004572E5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165D" w14:textId="77777777" w:rsidR="00392DEF" w:rsidRPr="000A44E4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0A44E4">
              <w:rPr>
                <w:rFonts w:cstheme="minorHAnsi"/>
                <w:color w:val="000000"/>
              </w:rPr>
              <w:t>12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6DC61" w14:textId="5650391C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115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152F9" w14:textId="5EABD431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DARCY SHORT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8FD36" w14:textId="00F840A9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Menai T&amp;F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6E9E4" w14:textId="4ED5333D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00:08:51</w:t>
            </w:r>
          </w:p>
        </w:tc>
      </w:tr>
      <w:tr w:rsidR="00392DEF" w:rsidRPr="00130E0A" w14:paraId="12475A2A" w14:textId="77777777" w:rsidTr="004572E5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2A937" w14:textId="77777777" w:rsidR="00392DEF" w:rsidRPr="000A44E4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0A44E4">
              <w:rPr>
                <w:rFonts w:cstheme="minorHAnsi"/>
                <w:color w:val="000000"/>
              </w:rPr>
              <w:t>13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271A8" w14:textId="641B8C91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247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F093A" w14:textId="0FEC8114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ELA REES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1F60C" w14:textId="7F208D0A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Denbigh Harriers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90D7D" w14:textId="1ECFC25A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00:09:01</w:t>
            </w:r>
          </w:p>
        </w:tc>
      </w:tr>
      <w:tr w:rsidR="00392DEF" w:rsidRPr="00130E0A" w14:paraId="7C93F4C1" w14:textId="77777777" w:rsidTr="004572E5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CA82" w14:textId="77777777" w:rsidR="00392DEF" w:rsidRPr="000A44E4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0A44E4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7C17A" w14:textId="235FCB24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120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666DF" w14:textId="2D00F2C1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ELIN JONES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55519" w14:textId="186DA551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Menai T&amp;F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E82FD" w14:textId="416BC7AD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00:09:15</w:t>
            </w:r>
          </w:p>
        </w:tc>
      </w:tr>
      <w:tr w:rsidR="00392DEF" w:rsidRPr="00130E0A" w14:paraId="44BD4C12" w14:textId="77777777" w:rsidTr="004572E5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8FF1" w14:textId="77777777" w:rsidR="00392DEF" w:rsidRPr="000A44E4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0A44E4">
              <w:rPr>
                <w:rFonts w:cstheme="minorHAnsi"/>
                <w:color w:val="000000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BE5E5" w14:textId="5ED81AFA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256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F57C2" w14:textId="238FCE93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ASHA JONES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697F3" w14:textId="5EF4AA81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Colwyn Bay AC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02377" w14:textId="6B3DED2E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00:10:10</w:t>
            </w:r>
          </w:p>
        </w:tc>
      </w:tr>
      <w:tr w:rsidR="00392DEF" w:rsidRPr="00130E0A" w14:paraId="4F7A2A7B" w14:textId="77777777" w:rsidTr="004572E5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1F17" w14:textId="77777777" w:rsidR="00392DEF" w:rsidRPr="000A44E4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0A44E4">
              <w:rPr>
                <w:rFonts w:cstheme="minorHAnsi"/>
                <w:color w:val="000000"/>
              </w:rPr>
              <w:t>16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172F3" w14:textId="41C0E124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243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39398" w14:textId="1F89FD6B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DARCEY BEECHAM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1F459" w14:textId="0BCBB576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Panties PC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7FB22" w14:textId="20FD1D33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00:10:54</w:t>
            </w:r>
          </w:p>
        </w:tc>
      </w:tr>
      <w:tr w:rsidR="00392DEF" w:rsidRPr="00130E0A" w14:paraId="123A2930" w14:textId="77777777" w:rsidTr="004572E5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C9670" w14:textId="77777777" w:rsidR="00392DEF" w:rsidRPr="000A44E4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0A44E4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413CB" w14:textId="2956033F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242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802B4" w14:textId="63C759EE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DAKOTA SMITH-BOWEN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C7075" w14:textId="71D1FBB0" w:rsidR="00392DEF" w:rsidRPr="00392DEF" w:rsidRDefault="00392DEF" w:rsidP="00392DEF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Ty Newydd PC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313C5" w14:textId="1FB19549" w:rsidR="00392DEF" w:rsidRPr="00392DEF" w:rsidRDefault="00392DEF" w:rsidP="00AE1AA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2DEF">
              <w:rPr>
                <w:rFonts w:cstheme="minorHAnsi"/>
              </w:rPr>
              <w:t>00:12:40</w:t>
            </w:r>
          </w:p>
        </w:tc>
      </w:tr>
    </w:tbl>
    <w:p w14:paraId="697ABC7C" w14:textId="77777777" w:rsidR="00D445AF" w:rsidRDefault="00D445AF" w:rsidP="00DF1DB9">
      <w:pPr>
        <w:spacing w:after="0" w:line="240" w:lineRule="auto"/>
        <w:jc w:val="both"/>
        <w:rPr>
          <w:b/>
          <w:u w:val="singl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1559"/>
        <w:gridCol w:w="1276"/>
        <w:gridCol w:w="1276"/>
        <w:gridCol w:w="1276"/>
      </w:tblGrid>
      <w:tr w:rsidR="00121697" w14:paraId="1CD9515C" w14:textId="77777777" w:rsidTr="004F6067">
        <w:trPr>
          <w:trHeight w:val="300"/>
        </w:trPr>
        <w:tc>
          <w:tcPr>
            <w:tcW w:w="2268" w:type="dxa"/>
            <w:noWrap/>
            <w:vAlign w:val="bottom"/>
          </w:tcPr>
          <w:p w14:paraId="249DDE67" w14:textId="77777777" w:rsidR="00121697" w:rsidRPr="001906E3" w:rsidRDefault="00121697" w:rsidP="001216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Club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Pr="007A01A3">
              <w:rPr>
                <w:rFonts w:ascii="Calibri" w:eastAsia="Times New Roman" w:hAnsi="Calibri" w:cs="Times New Roman"/>
                <w:color w:val="000000"/>
                <w:lang w:eastAsia="en-GB"/>
              </w:rPr>
              <w:t>(4 to count)</w:t>
            </w:r>
          </w:p>
        </w:tc>
        <w:tc>
          <w:tcPr>
            <w:tcW w:w="1843" w:type="dxa"/>
            <w:noWrap/>
            <w:vAlign w:val="bottom"/>
          </w:tcPr>
          <w:p w14:paraId="70DDEB7F" w14:textId="77777777" w:rsidR="00121697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Race 3</w:t>
            </w:r>
          </w:p>
          <w:p w14:paraId="1562F048" w14:textId="0CA051FD" w:rsidR="00121697" w:rsidRPr="001906E3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Points</w:t>
            </w:r>
          </w:p>
        </w:tc>
        <w:tc>
          <w:tcPr>
            <w:tcW w:w="1559" w:type="dxa"/>
          </w:tcPr>
          <w:p w14:paraId="0FA8BA26" w14:textId="349BC816" w:rsidR="00121697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Total Race 3 Points</w:t>
            </w:r>
          </w:p>
        </w:tc>
        <w:tc>
          <w:tcPr>
            <w:tcW w:w="1276" w:type="dxa"/>
            <w:noWrap/>
            <w:vAlign w:val="bottom"/>
          </w:tcPr>
          <w:p w14:paraId="5CCB49B5" w14:textId="77777777" w:rsidR="00121697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Race 3</w:t>
            </w:r>
          </w:p>
          <w:p w14:paraId="4F428ECF" w14:textId="7DD78ABA" w:rsidR="00121697" w:rsidRPr="001906E3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1906E3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</w:t>
            </w:r>
          </w:p>
        </w:tc>
        <w:tc>
          <w:tcPr>
            <w:tcW w:w="1276" w:type="dxa"/>
          </w:tcPr>
          <w:p w14:paraId="476D81A0" w14:textId="70742C81" w:rsidR="00121697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Points</w:t>
            </w:r>
          </w:p>
        </w:tc>
        <w:tc>
          <w:tcPr>
            <w:tcW w:w="1276" w:type="dxa"/>
          </w:tcPr>
          <w:p w14:paraId="4F12BC94" w14:textId="21FA1AB9" w:rsidR="00121697" w:rsidRDefault="00121697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Overall Position</w:t>
            </w:r>
          </w:p>
        </w:tc>
      </w:tr>
      <w:tr w:rsidR="00F0104B" w14:paraId="0B810452" w14:textId="77777777" w:rsidTr="004F6067">
        <w:trPr>
          <w:trHeight w:val="300"/>
        </w:trPr>
        <w:tc>
          <w:tcPr>
            <w:tcW w:w="2268" w:type="dxa"/>
            <w:noWrap/>
            <w:vAlign w:val="bottom"/>
          </w:tcPr>
          <w:p w14:paraId="5812F6DC" w14:textId="77777777" w:rsidR="00F0104B" w:rsidRPr="00BB30A8" w:rsidRDefault="00F0104B" w:rsidP="00D928B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Deeside AC</w:t>
            </w:r>
          </w:p>
        </w:tc>
        <w:tc>
          <w:tcPr>
            <w:tcW w:w="1843" w:type="dxa"/>
            <w:noWrap/>
            <w:vAlign w:val="bottom"/>
          </w:tcPr>
          <w:p w14:paraId="6A9537DA" w14:textId="774E5B40" w:rsidR="00F0104B" w:rsidRPr="00D662E2" w:rsidRDefault="007E74D6" w:rsidP="00AE1AA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</w:t>
            </w:r>
            <w:r w:rsidR="00990C02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3,</w:t>
            </w:r>
            <w:r w:rsidR="00990C02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6, </w:t>
            </w:r>
            <w:r w:rsidRPr="007E74D6">
              <w:rPr>
                <w:rFonts w:ascii="Calibri" w:hAnsi="Calibri"/>
                <w:color w:val="FF0000"/>
              </w:rPr>
              <w:t>1</w:t>
            </w:r>
            <w:r w:rsidR="00392DEF">
              <w:rPr>
                <w:rFonts w:ascii="Calibri" w:hAnsi="Calibri"/>
                <w:color w:val="FF0000"/>
              </w:rPr>
              <w:t>8</w:t>
            </w:r>
          </w:p>
        </w:tc>
        <w:tc>
          <w:tcPr>
            <w:tcW w:w="1559" w:type="dxa"/>
          </w:tcPr>
          <w:p w14:paraId="798C8F8B" w14:textId="66F552D7" w:rsidR="00F0104B" w:rsidRPr="00384B94" w:rsidRDefault="007E74D6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  <w:r w:rsidR="00392DE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8</w:t>
            </w:r>
          </w:p>
        </w:tc>
        <w:tc>
          <w:tcPr>
            <w:tcW w:w="1276" w:type="dxa"/>
            <w:noWrap/>
            <w:vAlign w:val="bottom"/>
          </w:tcPr>
          <w:p w14:paraId="206BB02C" w14:textId="4FC8AEB2" w:rsidR="00F0104B" w:rsidRPr="00384B94" w:rsidRDefault="007E74D6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</w:t>
            </w:r>
          </w:p>
        </w:tc>
        <w:tc>
          <w:tcPr>
            <w:tcW w:w="1276" w:type="dxa"/>
          </w:tcPr>
          <w:p w14:paraId="5E525862" w14:textId="50C9FBB8" w:rsidR="00F0104B" w:rsidRPr="0073785B" w:rsidRDefault="007E74D6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</w:t>
            </w:r>
            <w:r w:rsidR="00392DEF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  <w:tc>
          <w:tcPr>
            <w:tcW w:w="1276" w:type="dxa"/>
            <w:vAlign w:val="bottom"/>
          </w:tcPr>
          <w:p w14:paraId="18157D9F" w14:textId="77777777" w:rsidR="00F0104B" w:rsidRPr="0073785B" w:rsidRDefault="00F0104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</w:p>
        </w:tc>
      </w:tr>
      <w:tr w:rsidR="00F0104B" w14:paraId="177CE460" w14:textId="77777777" w:rsidTr="004F6067">
        <w:trPr>
          <w:trHeight w:val="300"/>
        </w:trPr>
        <w:tc>
          <w:tcPr>
            <w:tcW w:w="2268" w:type="dxa"/>
            <w:noWrap/>
            <w:vAlign w:val="bottom"/>
          </w:tcPr>
          <w:p w14:paraId="6F8F832C" w14:textId="77777777" w:rsidR="00F0104B" w:rsidRPr="00BB30A8" w:rsidRDefault="00F0104B" w:rsidP="004F606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West Cheshire</w:t>
            </w:r>
          </w:p>
        </w:tc>
        <w:tc>
          <w:tcPr>
            <w:tcW w:w="1843" w:type="dxa"/>
            <w:noWrap/>
            <w:vAlign w:val="bottom"/>
          </w:tcPr>
          <w:p w14:paraId="6FA81077" w14:textId="232D42A1" w:rsidR="00F0104B" w:rsidRPr="00D662E2" w:rsidRDefault="007E74D6" w:rsidP="00AE1AA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4, 9, </w:t>
            </w:r>
            <w:r w:rsidRPr="007E74D6">
              <w:rPr>
                <w:rFonts w:ascii="Calibri" w:hAnsi="Calibri"/>
                <w:color w:val="FF0000"/>
              </w:rPr>
              <w:t>1</w:t>
            </w:r>
            <w:r w:rsidR="00392DEF">
              <w:rPr>
                <w:rFonts w:ascii="Calibri" w:hAnsi="Calibri"/>
                <w:color w:val="FF0000"/>
              </w:rPr>
              <w:t>8</w:t>
            </w:r>
            <w:r w:rsidRPr="007E74D6">
              <w:rPr>
                <w:rFonts w:ascii="Calibri" w:hAnsi="Calibri"/>
                <w:color w:val="FF0000"/>
              </w:rPr>
              <w:t>, 1</w:t>
            </w:r>
            <w:r w:rsidR="00392DEF">
              <w:rPr>
                <w:rFonts w:ascii="Calibri" w:hAnsi="Calibri"/>
                <w:color w:val="FF0000"/>
              </w:rPr>
              <w:t>8</w:t>
            </w:r>
          </w:p>
        </w:tc>
        <w:tc>
          <w:tcPr>
            <w:tcW w:w="1559" w:type="dxa"/>
          </w:tcPr>
          <w:p w14:paraId="1D8C8B36" w14:textId="3663802D" w:rsidR="00F0104B" w:rsidRPr="00384B94" w:rsidRDefault="007E74D6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  <w:r w:rsidR="00392DE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9</w:t>
            </w:r>
          </w:p>
        </w:tc>
        <w:tc>
          <w:tcPr>
            <w:tcW w:w="1276" w:type="dxa"/>
            <w:noWrap/>
            <w:vAlign w:val="bottom"/>
          </w:tcPr>
          <w:p w14:paraId="33C55256" w14:textId="3050BABA" w:rsidR="00F0104B" w:rsidRPr="00384B94" w:rsidRDefault="007E74D6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</w:t>
            </w:r>
          </w:p>
        </w:tc>
        <w:tc>
          <w:tcPr>
            <w:tcW w:w="1276" w:type="dxa"/>
          </w:tcPr>
          <w:p w14:paraId="33F47E2A" w14:textId="045EAFBC" w:rsidR="00F0104B" w:rsidRPr="0073785B" w:rsidRDefault="007E74D6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10</w:t>
            </w:r>
            <w:r w:rsidR="00392DEF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8</w:t>
            </w:r>
          </w:p>
        </w:tc>
        <w:tc>
          <w:tcPr>
            <w:tcW w:w="1276" w:type="dxa"/>
            <w:vAlign w:val="bottom"/>
          </w:tcPr>
          <w:p w14:paraId="4598F1B1" w14:textId="77777777" w:rsidR="00F0104B" w:rsidRPr="0073785B" w:rsidRDefault="00F0104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</w:t>
            </w:r>
          </w:p>
        </w:tc>
      </w:tr>
      <w:tr w:rsidR="00F0104B" w14:paraId="5C33B55B" w14:textId="77777777" w:rsidTr="004F6067">
        <w:trPr>
          <w:trHeight w:val="300"/>
        </w:trPr>
        <w:tc>
          <w:tcPr>
            <w:tcW w:w="2268" w:type="dxa"/>
            <w:noWrap/>
            <w:vAlign w:val="bottom"/>
          </w:tcPr>
          <w:p w14:paraId="2D51FEE2" w14:textId="77777777" w:rsidR="00F0104B" w:rsidRPr="00BB30A8" w:rsidRDefault="00F0104B" w:rsidP="004F606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Colwyn Bay</w:t>
            </w:r>
          </w:p>
        </w:tc>
        <w:tc>
          <w:tcPr>
            <w:tcW w:w="1843" w:type="dxa"/>
            <w:noWrap/>
            <w:vAlign w:val="bottom"/>
          </w:tcPr>
          <w:p w14:paraId="3DABECEF" w14:textId="7DC19948" w:rsidR="00F0104B" w:rsidRPr="00D662E2" w:rsidRDefault="007E74D6" w:rsidP="00AE1AA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2, 14, </w:t>
            </w:r>
            <w:r w:rsidRPr="007E74D6">
              <w:rPr>
                <w:rFonts w:ascii="Calibri" w:hAnsi="Calibri"/>
                <w:color w:val="FF0000"/>
              </w:rPr>
              <w:t>1</w:t>
            </w:r>
            <w:r w:rsidR="00392DEF">
              <w:rPr>
                <w:rFonts w:ascii="Calibri" w:hAnsi="Calibri"/>
                <w:color w:val="FF0000"/>
              </w:rPr>
              <w:t>8</w:t>
            </w:r>
            <w:r w:rsidRPr="007E74D6">
              <w:rPr>
                <w:rFonts w:ascii="Calibri" w:hAnsi="Calibri"/>
                <w:color w:val="FF0000"/>
              </w:rPr>
              <w:t>, 1</w:t>
            </w:r>
            <w:r w:rsidR="00392DEF">
              <w:rPr>
                <w:rFonts w:ascii="Calibri" w:hAnsi="Calibri"/>
                <w:color w:val="FF0000"/>
              </w:rPr>
              <w:t>8</w:t>
            </w:r>
          </w:p>
        </w:tc>
        <w:tc>
          <w:tcPr>
            <w:tcW w:w="1559" w:type="dxa"/>
          </w:tcPr>
          <w:p w14:paraId="07AD5595" w14:textId="4AC2B46A" w:rsidR="00F0104B" w:rsidRPr="00384B94" w:rsidRDefault="007E74D6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  <w:r w:rsidR="00392DE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76" w:type="dxa"/>
            <w:noWrap/>
            <w:vAlign w:val="bottom"/>
          </w:tcPr>
          <w:p w14:paraId="1FB8F6EB" w14:textId="59CDFBF3" w:rsidR="00F0104B" w:rsidRPr="00384B94" w:rsidRDefault="007E74D6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4</w:t>
            </w:r>
          </w:p>
        </w:tc>
        <w:tc>
          <w:tcPr>
            <w:tcW w:w="1276" w:type="dxa"/>
          </w:tcPr>
          <w:p w14:paraId="15E55B48" w14:textId="44A9B0A3" w:rsidR="00F0104B" w:rsidRPr="0073785B" w:rsidRDefault="00F0104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 w:rsidR="00392DEF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70</w:t>
            </w:r>
          </w:p>
        </w:tc>
        <w:tc>
          <w:tcPr>
            <w:tcW w:w="1276" w:type="dxa"/>
            <w:vAlign w:val="bottom"/>
          </w:tcPr>
          <w:p w14:paraId="1AEB9EB1" w14:textId="77777777" w:rsidR="00F0104B" w:rsidRPr="0073785B" w:rsidRDefault="00F0104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3</w:t>
            </w:r>
          </w:p>
        </w:tc>
      </w:tr>
      <w:tr w:rsidR="00F0104B" w14:paraId="0C9D3B96" w14:textId="77777777" w:rsidTr="004F6067">
        <w:trPr>
          <w:trHeight w:val="300"/>
        </w:trPr>
        <w:tc>
          <w:tcPr>
            <w:tcW w:w="2268" w:type="dxa"/>
            <w:noWrap/>
            <w:vAlign w:val="bottom"/>
          </w:tcPr>
          <w:p w14:paraId="46C141B8" w14:textId="77777777" w:rsidR="00F0104B" w:rsidRPr="00BB30A8" w:rsidRDefault="00F0104B" w:rsidP="004F606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Menai T&amp;F</w:t>
            </w:r>
          </w:p>
        </w:tc>
        <w:tc>
          <w:tcPr>
            <w:tcW w:w="1843" w:type="dxa"/>
            <w:noWrap/>
            <w:vAlign w:val="bottom"/>
          </w:tcPr>
          <w:p w14:paraId="7F030BA1" w14:textId="5B0AFE3F" w:rsidR="00F0104B" w:rsidRPr="00D662E2" w:rsidRDefault="007E74D6" w:rsidP="00AE1AA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5, 10, 11, 13</w:t>
            </w:r>
          </w:p>
        </w:tc>
        <w:tc>
          <w:tcPr>
            <w:tcW w:w="1559" w:type="dxa"/>
          </w:tcPr>
          <w:p w14:paraId="32E20CE2" w14:textId="3C8713C7" w:rsidR="00F0104B" w:rsidRPr="00384B94" w:rsidRDefault="007E74D6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39</w:t>
            </w:r>
          </w:p>
        </w:tc>
        <w:tc>
          <w:tcPr>
            <w:tcW w:w="1276" w:type="dxa"/>
            <w:noWrap/>
            <w:vAlign w:val="bottom"/>
          </w:tcPr>
          <w:p w14:paraId="25151B6F" w14:textId="60E2CD83" w:rsidR="00F0104B" w:rsidRPr="00384B94" w:rsidRDefault="007E74D6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2</w:t>
            </w:r>
          </w:p>
        </w:tc>
        <w:tc>
          <w:tcPr>
            <w:tcW w:w="1276" w:type="dxa"/>
          </w:tcPr>
          <w:p w14:paraId="35CA494A" w14:textId="4B5D5D9E" w:rsidR="00F0104B" w:rsidRPr="0073785B" w:rsidRDefault="00F0104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1</w:t>
            </w:r>
            <w:r w:rsidR="007E74D6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71</w:t>
            </w:r>
          </w:p>
        </w:tc>
        <w:tc>
          <w:tcPr>
            <w:tcW w:w="1276" w:type="dxa"/>
            <w:vAlign w:val="bottom"/>
          </w:tcPr>
          <w:p w14:paraId="2C6A7F2A" w14:textId="77777777" w:rsidR="00F0104B" w:rsidRPr="0073785B" w:rsidRDefault="00F0104B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4</w:t>
            </w:r>
          </w:p>
        </w:tc>
      </w:tr>
      <w:tr w:rsidR="00392DEF" w14:paraId="297C0A4D" w14:textId="77777777" w:rsidTr="005C65AA">
        <w:trPr>
          <w:trHeight w:val="300"/>
        </w:trPr>
        <w:tc>
          <w:tcPr>
            <w:tcW w:w="2268" w:type="dxa"/>
            <w:noWrap/>
          </w:tcPr>
          <w:p w14:paraId="14CF843A" w14:textId="67022AF5" w:rsidR="00392DEF" w:rsidRDefault="00392DEF" w:rsidP="00392DE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cstheme="minorHAnsi"/>
              </w:rPr>
              <w:t>Oswestry Olympians</w:t>
            </w:r>
          </w:p>
        </w:tc>
        <w:tc>
          <w:tcPr>
            <w:tcW w:w="1843" w:type="dxa"/>
            <w:noWrap/>
            <w:vAlign w:val="bottom"/>
          </w:tcPr>
          <w:p w14:paraId="78105732" w14:textId="2A50DE62" w:rsidR="00392DEF" w:rsidRDefault="00392DEF" w:rsidP="00AE1AA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8, </w:t>
            </w:r>
            <w:r w:rsidRPr="007E74D6">
              <w:rPr>
                <w:rFonts w:ascii="Calibri" w:hAnsi="Calibri"/>
                <w:color w:val="FF0000"/>
              </w:rPr>
              <w:t>1</w:t>
            </w:r>
            <w:r>
              <w:rPr>
                <w:rFonts w:ascii="Calibri" w:hAnsi="Calibri"/>
                <w:color w:val="FF0000"/>
              </w:rPr>
              <w:t>8</w:t>
            </w:r>
            <w:r w:rsidRPr="007E74D6">
              <w:rPr>
                <w:rFonts w:ascii="Calibri" w:hAnsi="Calibri"/>
                <w:color w:val="FF0000"/>
              </w:rPr>
              <w:t>, 1</w:t>
            </w:r>
            <w:r>
              <w:rPr>
                <w:rFonts w:ascii="Calibri" w:hAnsi="Calibri"/>
                <w:color w:val="FF0000"/>
              </w:rPr>
              <w:t>8</w:t>
            </w:r>
            <w:r w:rsidRPr="007E74D6">
              <w:rPr>
                <w:rFonts w:ascii="Calibri" w:hAnsi="Calibri"/>
                <w:color w:val="FF0000"/>
              </w:rPr>
              <w:t>, 1</w:t>
            </w:r>
            <w:r>
              <w:rPr>
                <w:rFonts w:ascii="Calibri" w:hAnsi="Calibri"/>
                <w:color w:val="FF0000"/>
              </w:rPr>
              <w:t>8</w:t>
            </w:r>
          </w:p>
        </w:tc>
        <w:tc>
          <w:tcPr>
            <w:tcW w:w="1559" w:type="dxa"/>
          </w:tcPr>
          <w:p w14:paraId="25EE06DC" w14:textId="5FF7F2E8" w:rsidR="00392DEF" w:rsidRDefault="00392DEF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62</w:t>
            </w:r>
          </w:p>
        </w:tc>
        <w:tc>
          <w:tcPr>
            <w:tcW w:w="1276" w:type="dxa"/>
            <w:noWrap/>
            <w:vAlign w:val="bottom"/>
          </w:tcPr>
          <w:p w14:paraId="3789FCC4" w14:textId="26B81BFD" w:rsidR="00392DEF" w:rsidRDefault="00392DEF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</w:t>
            </w:r>
          </w:p>
        </w:tc>
        <w:tc>
          <w:tcPr>
            <w:tcW w:w="1276" w:type="dxa"/>
          </w:tcPr>
          <w:p w14:paraId="43B2B2AF" w14:textId="04060978" w:rsidR="00392DEF" w:rsidRDefault="00392DEF" w:rsidP="00AE1AAB">
            <w:pPr>
              <w:tabs>
                <w:tab w:val="left" w:pos="300"/>
                <w:tab w:val="center" w:pos="530"/>
              </w:tabs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237</w:t>
            </w:r>
          </w:p>
        </w:tc>
        <w:tc>
          <w:tcPr>
            <w:tcW w:w="1276" w:type="dxa"/>
            <w:vAlign w:val="bottom"/>
          </w:tcPr>
          <w:p w14:paraId="397DC85A" w14:textId="797F2A28" w:rsidR="00392DEF" w:rsidRDefault="00392DEF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5</w:t>
            </w:r>
          </w:p>
        </w:tc>
      </w:tr>
      <w:tr w:rsidR="00392DEF" w14:paraId="36059C92" w14:textId="77777777" w:rsidTr="004F6067">
        <w:trPr>
          <w:trHeight w:val="300"/>
        </w:trPr>
        <w:tc>
          <w:tcPr>
            <w:tcW w:w="2268" w:type="dxa"/>
            <w:noWrap/>
            <w:vAlign w:val="bottom"/>
          </w:tcPr>
          <w:p w14:paraId="44E14BE9" w14:textId="74183FF4" w:rsidR="00392DEF" w:rsidRPr="00BB30A8" w:rsidRDefault="00392DEF" w:rsidP="00392DE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Denbigh Harriers</w:t>
            </w:r>
          </w:p>
        </w:tc>
        <w:tc>
          <w:tcPr>
            <w:tcW w:w="1843" w:type="dxa"/>
            <w:noWrap/>
            <w:vAlign w:val="bottom"/>
          </w:tcPr>
          <w:p w14:paraId="1229FD7F" w14:textId="310B6A55" w:rsidR="00392DEF" w:rsidRPr="00D662E2" w:rsidRDefault="00392DEF" w:rsidP="00AE1AA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12, </w:t>
            </w:r>
            <w:r w:rsidRPr="007E74D6">
              <w:rPr>
                <w:rFonts w:ascii="Calibri" w:hAnsi="Calibri"/>
                <w:color w:val="FF0000"/>
              </w:rPr>
              <w:t>1</w:t>
            </w:r>
            <w:r>
              <w:rPr>
                <w:rFonts w:ascii="Calibri" w:hAnsi="Calibri"/>
                <w:color w:val="FF0000"/>
              </w:rPr>
              <w:t>8</w:t>
            </w:r>
            <w:r w:rsidRPr="007E74D6">
              <w:rPr>
                <w:rFonts w:ascii="Calibri" w:hAnsi="Calibri"/>
                <w:color w:val="FF0000"/>
              </w:rPr>
              <w:t>, 1</w:t>
            </w:r>
            <w:r>
              <w:rPr>
                <w:rFonts w:ascii="Calibri" w:hAnsi="Calibri"/>
                <w:color w:val="FF0000"/>
              </w:rPr>
              <w:t>8</w:t>
            </w:r>
            <w:r w:rsidRPr="007E74D6">
              <w:rPr>
                <w:rFonts w:ascii="Calibri" w:hAnsi="Calibri"/>
                <w:color w:val="FF0000"/>
              </w:rPr>
              <w:t>, 1</w:t>
            </w:r>
            <w:r>
              <w:rPr>
                <w:rFonts w:ascii="Calibri" w:hAnsi="Calibri"/>
                <w:color w:val="FF0000"/>
              </w:rPr>
              <w:t>8</w:t>
            </w:r>
          </w:p>
        </w:tc>
        <w:tc>
          <w:tcPr>
            <w:tcW w:w="1559" w:type="dxa"/>
          </w:tcPr>
          <w:p w14:paraId="6FEE9F11" w14:textId="432FB0B1" w:rsidR="00392DEF" w:rsidRPr="00384B94" w:rsidRDefault="00392DEF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66</w:t>
            </w:r>
          </w:p>
        </w:tc>
        <w:tc>
          <w:tcPr>
            <w:tcW w:w="1276" w:type="dxa"/>
            <w:noWrap/>
            <w:vAlign w:val="bottom"/>
          </w:tcPr>
          <w:p w14:paraId="30593647" w14:textId="2BA61816" w:rsidR="00392DEF" w:rsidRPr="00384B94" w:rsidRDefault="00392DEF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7</w:t>
            </w:r>
          </w:p>
        </w:tc>
        <w:tc>
          <w:tcPr>
            <w:tcW w:w="1276" w:type="dxa"/>
          </w:tcPr>
          <w:p w14:paraId="6984193B" w14:textId="6BB831F1" w:rsidR="00392DEF" w:rsidRPr="0073785B" w:rsidRDefault="00392DEF" w:rsidP="00AE1AAB">
            <w:pPr>
              <w:tabs>
                <w:tab w:val="left" w:pos="300"/>
                <w:tab w:val="center" w:pos="530"/>
              </w:tabs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241</w:t>
            </w:r>
          </w:p>
        </w:tc>
        <w:tc>
          <w:tcPr>
            <w:tcW w:w="1276" w:type="dxa"/>
            <w:vAlign w:val="bottom"/>
          </w:tcPr>
          <w:p w14:paraId="0BC8EBAA" w14:textId="243BE1A0" w:rsidR="00392DEF" w:rsidRPr="0073785B" w:rsidRDefault="00392DEF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6</w:t>
            </w:r>
          </w:p>
        </w:tc>
      </w:tr>
      <w:tr w:rsidR="00392DEF" w14:paraId="30F1D272" w14:textId="77777777" w:rsidTr="004F6067">
        <w:trPr>
          <w:trHeight w:val="300"/>
        </w:trPr>
        <w:tc>
          <w:tcPr>
            <w:tcW w:w="2268" w:type="dxa"/>
            <w:noWrap/>
          </w:tcPr>
          <w:p w14:paraId="25D01887" w14:textId="77777777" w:rsidR="00392DEF" w:rsidRDefault="00392DEF" w:rsidP="00392D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Maldwyn Harriers</w:t>
            </w:r>
          </w:p>
        </w:tc>
        <w:tc>
          <w:tcPr>
            <w:tcW w:w="1843" w:type="dxa"/>
            <w:noWrap/>
            <w:vAlign w:val="bottom"/>
          </w:tcPr>
          <w:p w14:paraId="3B49B248" w14:textId="359BD7D2" w:rsidR="00392DEF" w:rsidRPr="00D662E2" w:rsidRDefault="00392DEF" w:rsidP="00AE1AA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7, </w:t>
            </w:r>
            <w:r w:rsidRPr="007E74D6">
              <w:rPr>
                <w:rFonts w:ascii="Calibri" w:hAnsi="Calibri"/>
                <w:color w:val="FF0000"/>
              </w:rPr>
              <w:t>1</w:t>
            </w:r>
            <w:r>
              <w:rPr>
                <w:rFonts w:ascii="Calibri" w:hAnsi="Calibri"/>
                <w:color w:val="FF0000"/>
              </w:rPr>
              <w:t>8</w:t>
            </w:r>
            <w:r w:rsidRPr="007E74D6">
              <w:rPr>
                <w:rFonts w:ascii="Calibri" w:hAnsi="Calibri"/>
                <w:color w:val="FF0000"/>
              </w:rPr>
              <w:t>, 1</w:t>
            </w:r>
            <w:r>
              <w:rPr>
                <w:rFonts w:ascii="Calibri" w:hAnsi="Calibri"/>
                <w:color w:val="FF0000"/>
              </w:rPr>
              <w:t>8</w:t>
            </w:r>
            <w:r w:rsidRPr="007E74D6">
              <w:rPr>
                <w:rFonts w:ascii="Calibri" w:hAnsi="Calibri"/>
                <w:color w:val="FF0000"/>
              </w:rPr>
              <w:t>, 1</w:t>
            </w:r>
            <w:r>
              <w:rPr>
                <w:rFonts w:ascii="Calibri" w:hAnsi="Calibri"/>
                <w:color w:val="FF0000"/>
              </w:rPr>
              <w:t>8</w:t>
            </w:r>
          </w:p>
        </w:tc>
        <w:tc>
          <w:tcPr>
            <w:tcW w:w="1559" w:type="dxa"/>
          </w:tcPr>
          <w:p w14:paraId="154959B0" w14:textId="4CA0212C" w:rsidR="00392DEF" w:rsidRPr="00384B94" w:rsidRDefault="00392DEF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61</w:t>
            </w:r>
          </w:p>
        </w:tc>
        <w:tc>
          <w:tcPr>
            <w:tcW w:w="1276" w:type="dxa"/>
            <w:noWrap/>
            <w:vAlign w:val="bottom"/>
          </w:tcPr>
          <w:p w14:paraId="3A026D22" w14:textId="2BF98BBF" w:rsidR="00392DEF" w:rsidRPr="00384B94" w:rsidRDefault="00392DEF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5</w:t>
            </w:r>
          </w:p>
        </w:tc>
        <w:tc>
          <w:tcPr>
            <w:tcW w:w="1276" w:type="dxa"/>
          </w:tcPr>
          <w:p w14:paraId="0A219409" w14:textId="77777777" w:rsidR="00392DEF" w:rsidRDefault="00392DEF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  <w:tc>
          <w:tcPr>
            <w:tcW w:w="1276" w:type="dxa"/>
            <w:vAlign w:val="bottom"/>
          </w:tcPr>
          <w:p w14:paraId="4538D936" w14:textId="77777777" w:rsidR="00392DEF" w:rsidRDefault="00392DEF" w:rsidP="00AE1A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>N/A</w:t>
            </w:r>
          </w:p>
        </w:tc>
      </w:tr>
    </w:tbl>
    <w:p w14:paraId="4823337C" w14:textId="77777777" w:rsidR="007B511B" w:rsidRDefault="007B511B" w:rsidP="00DF1DB9">
      <w:pPr>
        <w:spacing w:after="0" w:line="240" w:lineRule="auto"/>
        <w:jc w:val="both"/>
        <w:rPr>
          <w:b/>
          <w:u w:val="single"/>
        </w:rPr>
      </w:pPr>
    </w:p>
    <w:p w14:paraId="097AEE3F" w14:textId="71827C5A" w:rsidR="00A909F2" w:rsidRDefault="00660103" w:rsidP="00DF1DB9">
      <w:pPr>
        <w:spacing w:after="0" w:line="240" w:lineRule="auto"/>
        <w:jc w:val="both"/>
      </w:pPr>
      <w:r>
        <w:t xml:space="preserve">A big thank you to </w:t>
      </w:r>
      <w:r w:rsidR="00121697">
        <w:t>Tom Roberts and his team of volunteers f</w:t>
      </w:r>
      <w:r>
        <w:t xml:space="preserve">rom </w:t>
      </w:r>
      <w:proofErr w:type="spellStart"/>
      <w:r w:rsidR="00121697">
        <w:t>Meirionydd</w:t>
      </w:r>
      <w:proofErr w:type="spellEnd"/>
      <w:r w:rsidR="00121697">
        <w:t xml:space="preserve"> RC.</w:t>
      </w:r>
      <w:r>
        <w:t xml:space="preserve"> </w:t>
      </w:r>
      <w:r w:rsidR="00121697">
        <w:t xml:space="preserve">As a small club that covers a large rural </w:t>
      </w:r>
      <w:proofErr w:type="gramStart"/>
      <w:r w:rsidR="00121697">
        <w:t>area</w:t>
      </w:r>
      <w:proofErr w:type="gramEnd"/>
      <w:r w:rsidR="00121697">
        <w:t xml:space="preserve"> they have done wonders over the past few years and deservedly won the Off-Road Club of the Ye</w:t>
      </w:r>
      <w:r w:rsidR="003946EF">
        <w:t xml:space="preserve">ar </w:t>
      </w:r>
      <w:r w:rsidR="00121697">
        <w:t xml:space="preserve">at the Welsh Athletics Annual Awards. We are grateful as a league for clubs volunteering to host as it is a lot of work so once again thank you to </w:t>
      </w:r>
      <w:proofErr w:type="spellStart"/>
      <w:r w:rsidR="00121697">
        <w:t>Meirionydd</w:t>
      </w:r>
      <w:proofErr w:type="spellEnd"/>
      <w:r w:rsidR="00121697">
        <w:t>. Whilst the course may have been flat it provided a tough challenge for ever</w:t>
      </w:r>
      <w:r w:rsidR="003946EF">
        <w:t>yone.</w:t>
      </w:r>
    </w:p>
    <w:p w14:paraId="4C12A454" w14:textId="77777777" w:rsidR="00660103" w:rsidRDefault="00660103" w:rsidP="00DF1DB9">
      <w:pPr>
        <w:spacing w:after="0" w:line="240" w:lineRule="auto"/>
        <w:jc w:val="both"/>
      </w:pPr>
    </w:p>
    <w:p w14:paraId="02370243" w14:textId="656135B7" w:rsidR="00660103" w:rsidRDefault="003946EF" w:rsidP="00DF1DB9">
      <w:pPr>
        <w:spacing w:after="0" w:line="240" w:lineRule="auto"/>
        <w:jc w:val="both"/>
      </w:pPr>
      <w:r>
        <w:t xml:space="preserve">Competition continues to be exciting across the age groups and continues to involve </w:t>
      </w:r>
      <w:proofErr w:type="gramStart"/>
      <w:r>
        <w:t>a number of</w:t>
      </w:r>
      <w:proofErr w:type="gramEnd"/>
      <w:r>
        <w:t xml:space="preserve"> clubs and long may it continue.</w:t>
      </w:r>
      <w:r w:rsidR="00392DEF">
        <w:t xml:space="preserve"> </w:t>
      </w:r>
    </w:p>
    <w:p w14:paraId="135E6C5B" w14:textId="77777777" w:rsidR="00660103" w:rsidRDefault="00660103" w:rsidP="00DF1DB9">
      <w:pPr>
        <w:spacing w:after="0" w:line="240" w:lineRule="auto"/>
        <w:jc w:val="both"/>
      </w:pPr>
    </w:p>
    <w:p w14:paraId="286F9263" w14:textId="4D618B9E" w:rsidR="00660103" w:rsidRDefault="00660103" w:rsidP="00DF1DB9">
      <w:pPr>
        <w:spacing w:after="0" w:line="240" w:lineRule="auto"/>
        <w:jc w:val="both"/>
      </w:pPr>
      <w:r>
        <w:lastRenderedPageBreak/>
        <w:t xml:space="preserve">The next </w:t>
      </w:r>
      <w:r w:rsidR="003946EF">
        <w:t xml:space="preserve">league </w:t>
      </w:r>
      <w:r>
        <w:t xml:space="preserve">fixture is </w:t>
      </w:r>
      <w:r w:rsidR="003946EF">
        <w:t xml:space="preserve">not until </w:t>
      </w:r>
      <w:r w:rsidR="00EB434B">
        <w:t>31</w:t>
      </w:r>
      <w:r w:rsidR="00EB434B" w:rsidRPr="00EB434B">
        <w:rPr>
          <w:vertAlign w:val="superscript"/>
        </w:rPr>
        <w:t>st</w:t>
      </w:r>
      <w:r w:rsidR="00EB434B">
        <w:t xml:space="preserve"> </w:t>
      </w:r>
      <w:r w:rsidR="003946EF">
        <w:t xml:space="preserve">January 2026 at another new course near Baschurch. The address is The Leaton Forest Tree Barn, Leaton Knolls Estate, Shrewsbury and </w:t>
      </w:r>
      <w:r>
        <w:t xml:space="preserve">is being hosted by </w:t>
      </w:r>
      <w:r w:rsidR="003946EF">
        <w:t>Shropshire Shufflers.</w:t>
      </w:r>
      <w:r>
        <w:t xml:space="preserve"> We look forward to another new course.</w:t>
      </w:r>
    </w:p>
    <w:p w14:paraId="3EFB3AE0" w14:textId="77777777" w:rsidR="003946EF" w:rsidRDefault="003946EF" w:rsidP="00DF1DB9">
      <w:pPr>
        <w:spacing w:after="0" w:line="240" w:lineRule="auto"/>
        <w:jc w:val="both"/>
      </w:pPr>
    </w:p>
    <w:p w14:paraId="0EF27AAB" w14:textId="4C2F7894" w:rsidR="003946EF" w:rsidRDefault="003946EF" w:rsidP="00DF1DB9">
      <w:pPr>
        <w:spacing w:after="0" w:line="240" w:lineRule="auto"/>
        <w:jc w:val="both"/>
      </w:pPr>
      <w:r>
        <w:t xml:space="preserve">In the </w:t>
      </w:r>
      <w:proofErr w:type="gramStart"/>
      <w:r>
        <w:t>meantime</w:t>
      </w:r>
      <w:proofErr w:type="gramEnd"/>
      <w:r>
        <w:t xml:space="preserve"> there is the North Wales Cross Country Championships at Bangor on Saturday 1Othe January 2026. Entries can be made </w:t>
      </w:r>
      <w:proofErr w:type="gramStart"/>
      <w:r>
        <w:t>on line</w:t>
      </w:r>
      <w:proofErr w:type="gramEnd"/>
      <w:r>
        <w:t xml:space="preserve"> via the following link: </w:t>
      </w:r>
      <w:hyperlink r:id="rId7" w:history="1">
        <w:r w:rsidRPr="003946EF">
          <w:rPr>
            <w:color w:val="0000FF"/>
            <w:u w:val="single"/>
          </w:rPr>
          <w:t xml:space="preserve">North Wales Cross Country Championships 2026 - </w:t>
        </w:r>
        <w:proofErr w:type="spellStart"/>
        <w:r w:rsidRPr="003946EF">
          <w:rPr>
            <w:color w:val="0000FF"/>
            <w:u w:val="single"/>
          </w:rPr>
          <w:t>EntryCentral</w:t>
        </w:r>
        <w:proofErr w:type="spellEnd"/>
      </w:hyperlink>
    </w:p>
    <w:p w14:paraId="5F45E93E" w14:textId="77777777" w:rsidR="003946EF" w:rsidRDefault="003946EF" w:rsidP="00DF1DB9">
      <w:pPr>
        <w:spacing w:after="0" w:line="240" w:lineRule="auto"/>
        <w:jc w:val="both"/>
      </w:pPr>
    </w:p>
    <w:p w14:paraId="5B4FBAB4" w14:textId="77777777" w:rsidR="00660103" w:rsidRDefault="00660103" w:rsidP="00DF1DB9">
      <w:pPr>
        <w:spacing w:after="0" w:line="240" w:lineRule="auto"/>
        <w:jc w:val="both"/>
      </w:pPr>
    </w:p>
    <w:p w14:paraId="1CBA63F5" w14:textId="556C8DC8" w:rsidR="00A909F2" w:rsidRPr="00A909F2" w:rsidRDefault="00A909F2" w:rsidP="00DF1DB9">
      <w:pPr>
        <w:spacing w:after="0" w:line="240" w:lineRule="auto"/>
        <w:jc w:val="both"/>
        <w:rPr>
          <w:b/>
        </w:rPr>
      </w:pPr>
      <w:r w:rsidRPr="00A909F2">
        <w:rPr>
          <w:b/>
        </w:rPr>
        <w:t>Bernie Jones</w:t>
      </w:r>
    </w:p>
    <w:p w14:paraId="35997C4E" w14:textId="77777777" w:rsidR="008218E3" w:rsidRDefault="00EB7D66" w:rsidP="00DF1DB9">
      <w:pPr>
        <w:spacing w:after="0" w:line="240" w:lineRule="auto"/>
        <w:jc w:val="both"/>
        <w:rPr>
          <w:b/>
          <w:u w:val="single"/>
        </w:rPr>
      </w:pPr>
      <w:r>
        <w:rPr>
          <w:b/>
        </w:rPr>
        <w:t>Secretary</w:t>
      </w:r>
      <w:r w:rsidR="00A909F2" w:rsidRPr="00A909F2">
        <w:rPr>
          <w:b/>
        </w:rPr>
        <w:t xml:space="preserve"> </w:t>
      </w:r>
    </w:p>
    <w:p w14:paraId="5C428F0E" w14:textId="77777777" w:rsidR="005A0FB2" w:rsidRDefault="005A0FB2" w:rsidP="00DF1DB9">
      <w:pPr>
        <w:spacing w:after="0" w:line="240" w:lineRule="auto"/>
        <w:jc w:val="both"/>
        <w:rPr>
          <w:b/>
          <w:u w:val="single"/>
        </w:rPr>
      </w:pPr>
    </w:p>
    <w:p w14:paraId="0076FA4F" w14:textId="77777777" w:rsidR="00660103" w:rsidRDefault="00660103" w:rsidP="00DF1DB9">
      <w:pPr>
        <w:spacing w:after="0" w:line="240" w:lineRule="auto"/>
        <w:jc w:val="both"/>
        <w:rPr>
          <w:b/>
          <w:u w:val="single"/>
        </w:rPr>
      </w:pPr>
    </w:p>
    <w:sectPr w:rsidR="00660103" w:rsidSect="00706433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08F4E" w14:textId="77777777" w:rsidR="002D06A1" w:rsidRDefault="002D06A1" w:rsidP="00045E44">
      <w:pPr>
        <w:spacing w:after="0" w:line="240" w:lineRule="auto"/>
      </w:pPr>
      <w:r>
        <w:separator/>
      </w:r>
    </w:p>
  </w:endnote>
  <w:endnote w:type="continuationSeparator" w:id="0">
    <w:p w14:paraId="3F2B541F" w14:textId="77777777" w:rsidR="002D06A1" w:rsidRDefault="002D06A1" w:rsidP="0004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54493" w14:textId="77777777" w:rsidR="002D06A1" w:rsidRDefault="002D06A1" w:rsidP="00045E44">
      <w:pPr>
        <w:spacing w:after="0" w:line="240" w:lineRule="auto"/>
      </w:pPr>
      <w:r>
        <w:separator/>
      </w:r>
    </w:p>
  </w:footnote>
  <w:footnote w:type="continuationSeparator" w:id="0">
    <w:p w14:paraId="35C4629D" w14:textId="77777777" w:rsidR="002D06A1" w:rsidRDefault="002D06A1" w:rsidP="00045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9404C"/>
    <w:multiLevelType w:val="hybridMultilevel"/>
    <w:tmpl w:val="51BAB902"/>
    <w:lvl w:ilvl="0" w:tplc="BA7CE0B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5191C"/>
    <w:multiLevelType w:val="hybridMultilevel"/>
    <w:tmpl w:val="9E580A0C"/>
    <w:lvl w:ilvl="0" w:tplc="9B5C979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606862">
    <w:abstractNumId w:val="0"/>
  </w:num>
  <w:num w:numId="2" w16cid:durableId="599794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B9"/>
    <w:rsid w:val="00020CA3"/>
    <w:rsid w:val="00025B96"/>
    <w:rsid w:val="00045E44"/>
    <w:rsid w:val="00053133"/>
    <w:rsid w:val="00054B0F"/>
    <w:rsid w:val="00064A92"/>
    <w:rsid w:val="000709FE"/>
    <w:rsid w:val="000843A2"/>
    <w:rsid w:val="0009192E"/>
    <w:rsid w:val="000A44E4"/>
    <w:rsid w:val="000B4683"/>
    <w:rsid w:val="000C5917"/>
    <w:rsid w:val="000D123C"/>
    <w:rsid w:val="000D5187"/>
    <w:rsid w:val="000D7DB4"/>
    <w:rsid w:val="000F4A46"/>
    <w:rsid w:val="000F6129"/>
    <w:rsid w:val="00112A30"/>
    <w:rsid w:val="0011352D"/>
    <w:rsid w:val="00121697"/>
    <w:rsid w:val="001218CE"/>
    <w:rsid w:val="00121A28"/>
    <w:rsid w:val="00130E0A"/>
    <w:rsid w:val="0013287A"/>
    <w:rsid w:val="00153CA2"/>
    <w:rsid w:val="0016446E"/>
    <w:rsid w:val="00164C6C"/>
    <w:rsid w:val="00175A70"/>
    <w:rsid w:val="00176A12"/>
    <w:rsid w:val="001818D4"/>
    <w:rsid w:val="00184A07"/>
    <w:rsid w:val="001909CA"/>
    <w:rsid w:val="00194639"/>
    <w:rsid w:val="001A5655"/>
    <w:rsid w:val="001A5A84"/>
    <w:rsid w:val="001A77AB"/>
    <w:rsid w:val="001B7317"/>
    <w:rsid w:val="001B7D13"/>
    <w:rsid w:val="001C1B88"/>
    <w:rsid w:val="001C2888"/>
    <w:rsid w:val="001D25B7"/>
    <w:rsid w:val="001D5582"/>
    <w:rsid w:val="001E1509"/>
    <w:rsid w:val="001E5CAF"/>
    <w:rsid w:val="001E6AD2"/>
    <w:rsid w:val="0021087C"/>
    <w:rsid w:val="002134DF"/>
    <w:rsid w:val="00216258"/>
    <w:rsid w:val="002546F1"/>
    <w:rsid w:val="00292F2A"/>
    <w:rsid w:val="002967CF"/>
    <w:rsid w:val="002A1A1F"/>
    <w:rsid w:val="002B115C"/>
    <w:rsid w:val="002B17C2"/>
    <w:rsid w:val="002B41F8"/>
    <w:rsid w:val="002C1378"/>
    <w:rsid w:val="002D06A1"/>
    <w:rsid w:val="002D1B10"/>
    <w:rsid w:val="002D78DA"/>
    <w:rsid w:val="002E21EC"/>
    <w:rsid w:val="002F2755"/>
    <w:rsid w:val="002F4F65"/>
    <w:rsid w:val="00302FAA"/>
    <w:rsid w:val="0031132E"/>
    <w:rsid w:val="00317626"/>
    <w:rsid w:val="00324FD0"/>
    <w:rsid w:val="0033606F"/>
    <w:rsid w:val="00342C6F"/>
    <w:rsid w:val="00354513"/>
    <w:rsid w:val="003652C0"/>
    <w:rsid w:val="003772A1"/>
    <w:rsid w:val="0038471F"/>
    <w:rsid w:val="003851F0"/>
    <w:rsid w:val="003915B5"/>
    <w:rsid w:val="00392DEF"/>
    <w:rsid w:val="003930E1"/>
    <w:rsid w:val="003946EF"/>
    <w:rsid w:val="003965B1"/>
    <w:rsid w:val="003A639A"/>
    <w:rsid w:val="003D25D1"/>
    <w:rsid w:val="003F6D33"/>
    <w:rsid w:val="0040453A"/>
    <w:rsid w:val="0043001E"/>
    <w:rsid w:val="00436F15"/>
    <w:rsid w:val="004602BD"/>
    <w:rsid w:val="00461ED3"/>
    <w:rsid w:val="00464C6C"/>
    <w:rsid w:val="004736C3"/>
    <w:rsid w:val="004804C6"/>
    <w:rsid w:val="0049291A"/>
    <w:rsid w:val="004A561E"/>
    <w:rsid w:val="004B6854"/>
    <w:rsid w:val="004B7947"/>
    <w:rsid w:val="004D3E5D"/>
    <w:rsid w:val="004F45EB"/>
    <w:rsid w:val="004F6067"/>
    <w:rsid w:val="004F679A"/>
    <w:rsid w:val="00500C5E"/>
    <w:rsid w:val="00512E78"/>
    <w:rsid w:val="0052178F"/>
    <w:rsid w:val="00534837"/>
    <w:rsid w:val="00540B75"/>
    <w:rsid w:val="005544D8"/>
    <w:rsid w:val="00576E8A"/>
    <w:rsid w:val="00577190"/>
    <w:rsid w:val="00581D5E"/>
    <w:rsid w:val="00582D3B"/>
    <w:rsid w:val="005844F8"/>
    <w:rsid w:val="00584D28"/>
    <w:rsid w:val="005920AC"/>
    <w:rsid w:val="005A0FB2"/>
    <w:rsid w:val="005A60CE"/>
    <w:rsid w:val="005B73BA"/>
    <w:rsid w:val="005C14D5"/>
    <w:rsid w:val="005C4772"/>
    <w:rsid w:val="005E7F2C"/>
    <w:rsid w:val="006022F7"/>
    <w:rsid w:val="00623211"/>
    <w:rsid w:val="0063283C"/>
    <w:rsid w:val="006333B1"/>
    <w:rsid w:val="0064018F"/>
    <w:rsid w:val="00642BAB"/>
    <w:rsid w:val="006465E6"/>
    <w:rsid w:val="00657CFD"/>
    <w:rsid w:val="00660103"/>
    <w:rsid w:val="00673693"/>
    <w:rsid w:val="00674677"/>
    <w:rsid w:val="00677CB1"/>
    <w:rsid w:val="00694594"/>
    <w:rsid w:val="006E142C"/>
    <w:rsid w:val="006E5968"/>
    <w:rsid w:val="006E70B7"/>
    <w:rsid w:val="006F36BC"/>
    <w:rsid w:val="007016DE"/>
    <w:rsid w:val="00706433"/>
    <w:rsid w:val="0070650F"/>
    <w:rsid w:val="00706A96"/>
    <w:rsid w:val="0073785B"/>
    <w:rsid w:val="00765376"/>
    <w:rsid w:val="00765820"/>
    <w:rsid w:val="00767486"/>
    <w:rsid w:val="00770FEE"/>
    <w:rsid w:val="007754BC"/>
    <w:rsid w:val="00776A24"/>
    <w:rsid w:val="007940DF"/>
    <w:rsid w:val="00795486"/>
    <w:rsid w:val="007B37D9"/>
    <w:rsid w:val="007B511B"/>
    <w:rsid w:val="007B64B8"/>
    <w:rsid w:val="007C5F65"/>
    <w:rsid w:val="007D0B77"/>
    <w:rsid w:val="007D5750"/>
    <w:rsid w:val="007D6904"/>
    <w:rsid w:val="007E74D6"/>
    <w:rsid w:val="00800787"/>
    <w:rsid w:val="00811E11"/>
    <w:rsid w:val="00812E3E"/>
    <w:rsid w:val="008218E3"/>
    <w:rsid w:val="00825327"/>
    <w:rsid w:val="00825E08"/>
    <w:rsid w:val="00841AC5"/>
    <w:rsid w:val="0086085A"/>
    <w:rsid w:val="0087582C"/>
    <w:rsid w:val="00885EFB"/>
    <w:rsid w:val="008A1D7E"/>
    <w:rsid w:val="008A6846"/>
    <w:rsid w:val="008B1946"/>
    <w:rsid w:val="008B2197"/>
    <w:rsid w:val="008F077B"/>
    <w:rsid w:val="008F4419"/>
    <w:rsid w:val="008F4DDD"/>
    <w:rsid w:val="008F6DD6"/>
    <w:rsid w:val="00917BFD"/>
    <w:rsid w:val="009240D0"/>
    <w:rsid w:val="0092576C"/>
    <w:rsid w:val="00930949"/>
    <w:rsid w:val="009410DF"/>
    <w:rsid w:val="00945DB5"/>
    <w:rsid w:val="00946DDB"/>
    <w:rsid w:val="009509AF"/>
    <w:rsid w:val="00953BD2"/>
    <w:rsid w:val="00977F05"/>
    <w:rsid w:val="00990C02"/>
    <w:rsid w:val="009A6CAD"/>
    <w:rsid w:val="009B0F21"/>
    <w:rsid w:val="009B1822"/>
    <w:rsid w:val="009B21B1"/>
    <w:rsid w:val="009F6617"/>
    <w:rsid w:val="00A63799"/>
    <w:rsid w:val="00A909F2"/>
    <w:rsid w:val="00AA13FE"/>
    <w:rsid w:val="00AA6BB8"/>
    <w:rsid w:val="00AB0091"/>
    <w:rsid w:val="00AC34C7"/>
    <w:rsid w:val="00AC5278"/>
    <w:rsid w:val="00AE1AAB"/>
    <w:rsid w:val="00AF2794"/>
    <w:rsid w:val="00B02FE1"/>
    <w:rsid w:val="00B106F5"/>
    <w:rsid w:val="00B41C60"/>
    <w:rsid w:val="00B441A8"/>
    <w:rsid w:val="00B5103A"/>
    <w:rsid w:val="00B52ADA"/>
    <w:rsid w:val="00B54978"/>
    <w:rsid w:val="00B6602E"/>
    <w:rsid w:val="00B75B1F"/>
    <w:rsid w:val="00B85D98"/>
    <w:rsid w:val="00BB04CC"/>
    <w:rsid w:val="00BD5C99"/>
    <w:rsid w:val="00C022A9"/>
    <w:rsid w:val="00C07989"/>
    <w:rsid w:val="00C13D37"/>
    <w:rsid w:val="00C21B79"/>
    <w:rsid w:val="00C334F4"/>
    <w:rsid w:val="00C406AD"/>
    <w:rsid w:val="00C5665E"/>
    <w:rsid w:val="00C83249"/>
    <w:rsid w:val="00C846B6"/>
    <w:rsid w:val="00C90711"/>
    <w:rsid w:val="00C919C5"/>
    <w:rsid w:val="00C95248"/>
    <w:rsid w:val="00CB474D"/>
    <w:rsid w:val="00CC6B95"/>
    <w:rsid w:val="00CD14C1"/>
    <w:rsid w:val="00CD6D77"/>
    <w:rsid w:val="00CD7ACA"/>
    <w:rsid w:val="00CE23A7"/>
    <w:rsid w:val="00CE5B04"/>
    <w:rsid w:val="00CF67D1"/>
    <w:rsid w:val="00D018D9"/>
    <w:rsid w:val="00D06A34"/>
    <w:rsid w:val="00D260D9"/>
    <w:rsid w:val="00D37110"/>
    <w:rsid w:val="00D445AF"/>
    <w:rsid w:val="00D50B0F"/>
    <w:rsid w:val="00D71903"/>
    <w:rsid w:val="00D84D29"/>
    <w:rsid w:val="00DB0778"/>
    <w:rsid w:val="00DB2776"/>
    <w:rsid w:val="00DB742D"/>
    <w:rsid w:val="00DC012A"/>
    <w:rsid w:val="00DC192F"/>
    <w:rsid w:val="00DC3718"/>
    <w:rsid w:val="00DD7BFA"/>
    <w:rsid w:val="00DF1DB9"/>
    <w:rsid w:val="00DF1FC5"/>
    <w:rsid w:val="00DF24E5"/>
    <w:rsid w:val="00E0072D"/>
    <w:rsid w:val="00E10974"/>
    <w:rsid w:val="00E13D77"/>
    <w:rsid w:val="00E22691"/>
    <w:rsid w:val="00E259CA"/>
    <w:rsid w:val="00E42B26"/>
    <w:rsid w:val="00E60D30"/>
    <w:rsid w:val="00E76AE5"/>
    <w:rsid w:val="00E972C3"/>
    <w:rsid w:val="00E97727"/>
    <w:rsid w:val="00E97C59"/>
    <w:rsid w:val="00EA4EAD"/>
    <w:rsid w:val="00EB3BC8"/>
    <w:rsid w:val="00EB434B"/>
    <w:rsid w:val="00EB7D66"/>
    <w:rsid w:val="00ED212C"/>
    <w:rsid w:val="00ED36B5"/>
    <w:rsid w:val="00EF3831"/>
    <w:rsid w:val="00F0104B"/>
    <w:rsid w:val="00F24DD9"/>
    <w:rsid w:val="00F274E2"/>
    <w:rsid w:val="00F357F0"/>
    <w:rsid w:val="00F53887"/>
    <w:rsid w:val="00F57FD2"/>
    <w:rsid w:val="00F64B6A"/>
    <w:rsid w:val="00F66CCE"/>
    <w:rsid w:val="00F7058D"/>
    <w:rsid w:val="00FA39A7"/>
    <w:rsid w:val="00FB0B86"/>
    <w:rsid w:val="00FB6F1E"/>
    <w:rsid w:val="00FC0990"/>
    <w:rsid w:val="00FC39C9"/>
    <w:rsid w:val="00FC5116"/>
    <w:rsid w:val="00FD53BF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BAD08"/>
  <w15:docId w15:val="{80920C5D-1C26-4EB9-AE06-3D71C36C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DB9"/>
    <w:pPr>
      <w:spacing w:after="200" w:line="276" w:lineRule="auto"/>
      <w:jc w:val="left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1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5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5E44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045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5E44"/>
    <w:rPr>
      <w:lang w:val="en-GB"/>
    </w:rPr>
  </w:style>
  <w:style w:type="character" w:styleId="Hyperlink">
    <w:name w:val="Hyperlink"/>
    <w:basedOn w:val="DefaultParagraphFont"/>
    <w:uiPriority w:val="99"/>
    <w:unhideWhenUsed/>
    <w:rsid w:val="0033606F"/>
    <w:rPr>
      <w:color w:val="0000FF" w:themeColor="hyperlink"/>
      <w:u w:val="single"/>
    </w:rPr>
  </w:style>
  <w:style w:type="paragraph" w:customStyle="1" w:styleId="yiv8348939640msonormal">
    <w:name w:val="yiv8348939640msonormal"/>
    <w:basedOn w:val="Normal"/>
    <w:rsid w:val="00C07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12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trycentral.com/NorthWalesCCCham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1474</Words>
  <Characters>6268</Characters>
  <Application>Microsoft Office Word</Application>
  <DocSecurity>0</DocSecurity>
  <Lines>871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BERNIE JONES</cp:lastModifiedBy>
  <cp:revision>4</cp:revision>
  <cp:lastPrinted>2023-10-17T07:41:00Z</cp:lastPrinted>
  <dcterms:created xsi:type="dcterms:W3CDTF">2025-11-23T18:12:00Z</dcterms:created>
  <dcterms:modified xsi:type="dcterms:W3CDTF">2025-11-23T18:12:00Z</dcterms:modified>
</cp:coreProperties>
</file>