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B2BEC" w14:textId="77777777" w:rsidR="00525071" w:rsidRDefault="002B678B" w:rsidP="002B678B">
      <w:pPr>
        <w:spacing w:after="0" w:line="240" w:lineRule="auto"/>
        <w:jc w:val="center"/>
        <w:rPr>
          <w:b/>
        </w:rPr>
      </w:pPr>
      <w:r>
        <w:rPr>
          <w:b/>
        </w:rPr>
        <w:t>GRAND PRIX EXPRESS</w:t>
      </w:r>
    </w:p>
    <w:p w14:paraId="5720E495" w14:textId="77777777" w:rsidR="002B678B" w:rsidRDefault="002B678B" w:rsidP="002B678B">
      <w:pPr>
        <w:spacing w:after="0" w:line="240" w:lineRule="auto"/>
        <w:jc w:val="center"/>
        <w:rPr>
          <w:b/>
        </w:rPr>
      </w:pPr>
    </w:p>
    <w:p w14:paraId="23EE1EE4" w14:textId="77777777" w:rsidR="002B678B" w:rsidRDefault="00B56819" w:rsidP="002B678B">
      <w:pPr>
        <w:spacing w:after="0" w:line="240" w:lineRule="auto"/>
        <w:jc w:val="center"/>
        <w:rPr>
          <w:b/>
        </w:rPr>
      </w:pPr>
      <w:r w:rsidRPr="00B56819">
        <w:rPr>
          <w:b/>
          <w:i/>
        </w:rPr>
        <w:t>“David Alun Williams”</w:t>
      </w:r>
      <w:r>
        <w:rPr>
          <w:b/>
        </w:rPr>
        <w:t xml:space="preserve"> </w:t>
      </w:r>
      <w:r w:rsidR="002B678B">
        <w:rPr>
          <w:b/>
        </w:rPr>
        <w:t xml:space="preserve">NORTH WALES CROSS COUNTRY </w:t>
      </w:r>
      <w:r w:rsidR="008E315D">
        <w:rPr>
          <w:b/>
        </w:rPr>
        <w:t xml:space="preserve">SENIOR </w:t>
      </w:r>
      <w:r w:rsidR="002B678B">
        <w:rPr>
          <w:b/>
        </w:rPr>
        <w:t xml:space="preserve">LEAGUE </w:t>
      </w:r>
    </w:p>
    <w:p w14:paraId="0123E6DA" w14:textId="77777777" w:rsidR="002B678B" w:rsidRDefault="002B678B" w:rsidP="002B678B">
      <w:pPr>
        <w:spacing w:after="0" w:line="240" w:lineRule="auto"/>
        <w:jc w:val="center"/>
      </w:pPr>
    </w:p>
    <w:p w14:paraId="595BDA63" w14:textId="24A87C57" w:rsidR="002B678B" w:rsidRDefault="002B678B" w:rsidP="002B678B">
      <w:pPr>
        <w:spacing w:after="0" w:line="240" w:lineRule="auto"/>
      </w:pPr>
      <w:r>
        <w:t xml:space="preserve">At </w:t>
      </w:r>
      <w:r w:rsidR="0045239E">
        <w:t>Oswestry</w:t>
      </w:r>
      <w:r w:rsidR="003B49CB">
        <w:tab/>
        <w:t xml:space="preserve"> </w:t>
      </w:r>
      <w:r w:rsidR="00E13CDC">
        <w:tab/>
      </w:r>
      <w:r w:rsidR="005D1383">
        <w:tab/>
      </w:r>
      <w:r w:rsidR="005D1383">
        <w:tab/>
        <w:t xml:space="preserve">            </w:t>
      </w:r>
      <w:r w:rsidR="00502833">
        <w:tab/>
      </w:r>
      <w:r w:rsidR="00502833">
        <w:tab/>
        <w:t xml:space="preserve">         </w:t>
      </w:r>
      <w:r w:rsidR="00E13CDC">
        <w:t xml:space="preserve">       </w:t>
      </w:r>
      <w:r w:rsidR="00F50E00">
        <w:t xml:space="preserve">       </w:t>
      </w:r>
      <w:r w:rsidR="00D4476E">
        <w:t xml:space="preserve">     </w:t>
      </w:r>
      <w:r w:rsidR="00DE247C">
        <w:t xml:space="preserve">             </w:t>
      </w:r>
      <w:r w:rsidR="005D1383">
        <w:t xml:space="preserve">Saturday </w:t>
      </w:r>
      <w:r w:rsidR="0045239E">
        <w:t>14</w:t>
      </w:r>
      <w:r w:rsidR="0045239E" w:rsidRPr="0045239E">
        <w:rPr>
          <w:vertAlign w:val="superscript"/>
        </w:rPr>
        <w:t>th</w:t>
      </w:r>
      <w:r w:rsidR="0045239E">
        <w:t xml:space="preserve"> February </w:t>
      </w:r>
      <w:r w:rsidR="00502833">
        <w:t>202</w:t>
      </w:r>
      <w:r w:rsidR="00D4476E">
        <w:t>6</w:t>
      </w:r>
    </w:p>
    <w:p w14:paraId="33D5F3B7" w14:textId="2E1DDB00" w:rsidR="007C3C0B" w:rsidRPr="00A735AE" w:rsidRDefault="007C3C0B" w:rsidP="002B678B">
      <w:pPr>
        <w:spacing w:after="0" w:line="240" w:lineRule="auto"/>
        <w:rPr>
          <w:color w:val="FF0000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 w:rsidR="0045239E">
        <w:rPr>
          <w:color w:val="FF0000"/>
          <w:sz w:val="28"/>
          <w:szCs w:val="28"/>
        </w:rPr>
        <w:t>DRAFT</w:t>
      </w:r>
      <w:r w:rsidR="003D3B68">
        <w:rPr>
          <w:color w:val="FF0000"/>
          <w:sz w:val="28"/>
          <w:szCs w:val="28"/>
        </w:rPr>
        <w:t xml:space="preserve"> </w:t>
      </w:r>
      <w:r w:rsidR="0016450D" w:rsidRPr="00A735AE">
        <w:rPr>
          <w:color w:val="FF0000"/>
          <w:sz w:val="28"/>
          <w:szCs w:val="28"/>
        </w:rPr>
        <w:t>RESULTS</w:t>
      </w:r>
      <w:r w:rsidR="0016450D">
        <w:rPr>
          <w:color w:val="FF0000"/>
          <w:sz w:val="28"/>
          <w:szCs w:val="28"/>
        </w:rPr>
        <w:t xml:space="preserve"> </w:t>
      </w:r>
      <w:r w:rsidR="00512C41">
        <w:rPr>
          <w:color w:val="FF0000"/>
          <w:sz w:val="28"/>
          <w:szCs w:val="28"/>
        </w:rPr>
        <w:t>1</w:t>
      </w:r>
      <w:r w:rsidR="0045239E">
        <w:rPr>
          <w:color w:val="FF0000"/>
          <w:sz w:val="28"/>
          <w:szCs w:val="28"/>
        </w:rPr>
        <w:t>4</w:t>
      </w:r>
      <w:r w:rsidR="003D3B68">
        <w:rPr>
          <w:color w:val="FF0000"/>
          <w:sz w:val="28"/>
          <w:szCs w:val="28"/>
        </w:rPr>
        <w:t>/</w:t>
      </w:r>
      <w:r w:rsidR="00512C41">
        <w:rPr>
          <w:color w:val="FF0000"/>
          <w:sz w:val="28"/>
          <w:szCs w:val="28"/>
        </w:rPr>
        <w:t>2</w:t>
      </w:r>
      <w:r w:rsidR="003D3B68">
        <w:rPr>
          <w:color w:val="FF0000"/>
          <w:sz w:val="28"/>
          <w:szCs w:val="28"/>
        </w:rPr>
        <w:t>/</w:t>
      </w:r>
      <w:r w:rsidR="00502833">
        <w:rPr>
          <w:color w:val="FF0000"/>
          <w:sz w:val="28"/>
          <w:szCs w:val="28"/>
        </w:rPr>
        <w:t>2</w:t>
      </w:r>
      <w:r w:rsidR="00D4476E">
        <w:rPr>
          <w:color w:val="FF0000"/>
          <w:sz w:val="28"/>
          <w:szCs w:val="28"/>
        </w:rPr>
        <w:t>6</w:t>
      </w:r>
      <w:r w:rsidR="0016450D">
        <w:tab/>
      </w:r>
    </w:p>
    <w:p w14:paraId="31F37A10" w14:textId="77777777" w:rsidR="002B678B" w:rsidRDefault="002B678B" w:rsidP="002B678B">
      <w:pPr>
        <w:spacing w:after="0" w:line="240" w:lineRule="auto"/>
        <w:rPr>
          <w:b/>
          <w:u w:val="single"/>
        </w:rPr>
      </w:pPr>
      <w:r w:rsidRPr="002B678B">
        <w:rPr>
          <w:b/>
          <w:u w:val="single"/>
        </w:rPr>
        <w:t>SENIOR MEN</w:t>
      </w:r>
    </w:p>
    <w:p w14:paraId="649E95B2" w14:textId="77777777" w:rsidR="002B678B" w:rsidRDefault="002B678B" w:rsidP="002B678B">
      <w:pPr>
        <w:spacing w:after="0" w:line="240" w:lineRule="auto"/>
        <w:rPr>
          <w:b/>
          <w:u w:val="single"/>
        </w:rPr>
      </w:pPr>
    </w:p>
    <w:tbl>
      <w:tblPr>
        <w:tblW w:w="9761" w:type="dxa"/>
        <w:tblInd w:w="93" w:type="dxa"/>
        <w:tblLook w:val="04A0" w:firstRow="1" w:lastRow="0" w:firstColumn="1" w:lastColumn="0" w:noHBand="0" w:noVBand="1"/>
      </w:tblPr>
      <w:tblGrid>
        <w:gridCol w:w="960"/>
        <w:gridCol w:w="1040"/>
        <w:gridCol w:w="2551"/>
        <w:gridCol w:w="2209"/>
        <w:gridCol w:w="1282"/>
        <w:gridCol w:w="963"/>
        <w:gridCol w:w="756"/>
      </w:tblGrid>
      <w:tr w:rsidR="002D54B2" w:rsidRPr="00934C4E" w14:paraId="34D0BCF8" w14:textId="77777777" w:rsidTr="002C5134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1BE5B" w14:textId="77777777" w:rsidR="008E549A" w:rsidRPr="00934C4E" w:rsidRDefault="008E549A" w:rsidP="008E51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Position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08A18" w14:textId="77777777" w:rsidR="008E549A" w:rsidRPr="00934C4E" w:rsidRDefault="00124726" w:rsidP="008E51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Number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CE76D0" w14:textId="77777777" w:rsidR="007A01A3" w:rsidRPr="00934C4E" w:rsidRDefault="007A01A3" w:rsidP="007A01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</w:p>
          <w:p w14:paraId="28B0D6F7" w14:textId="77777777" w:rsidR="008E549A" w:rsidRPr="00934C4E" w:rsidRDefault="00124726" w:rsidP="001247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N</w:t>
            </w:r>
            <w:r w:rsidR="008E549A" w:rsidRPr="00934C4E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ame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38D8F" w14:textId="77777777" w:rsidR="008E549A" w:rsidRPr="00934C4E" w:rsidRDefault="008E549A" w:rsidP="007A01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Club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A79E6" w14:textId="77777777" w:rsidR="008E549A" w:rsidRPr="00934C4E" w:rsidRDefault="008E549A" w:rsidP="00D673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322F3" w14:textId="77777777" w:rsidR="008E549A" w:rsidRPr="00934C4E" w:rsidRDefault="008E549A" w:rsidP="00D673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Age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50BF8A" w14:textId="77777777" w:rsidR="008E549A" w:rsidRPr="00934C4E" w:rsidRDefault="008E549A" w:rsidP="00D673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Cat Pos</w:t>
            </w:r>
          </w:p>
        </w:tc>
      </w:tr>
      <w:tr w:rsidR="00FE271C" w:rsidRPr="00934C4E" w14:paraId="240578AF" w14:textId="77777777" w:rsidTr="00A16CA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E3389" w14:textId="77777777" w:rsidR="00FE271C" w:rsidRPr="00934C4E" w:rsidRDefault="00FE271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3BF4E6" w14:textId="5D258C55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1265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2EE523" w14:textId="04857F89" w:rsidR="00FE271C" w:rsidRPr="00FE271C" w:rsidRDefault="00FE271C" w:rsidP="00FE271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ANDY DAVIES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19316D" w14:textId="107A5867" w:rsidR="00FE271C" w:rsidRPr="00FE271C" w:rsidRDefault="00FE271C" w:rsidP="00FE271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Maldwyn Harriers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8A07E6" w14:textId="51FAFE73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00:2</w:t>
            </w:r>
            <w:r w:rsidR="0023585A">
              <w:rPr>
                <w:rFonts w:cstheme="minorHAnsi"/>
              </w:rPr>
              <w:t>9</w:t>
            </w:r>
            <w:r w:rsidRPr="00FE271C">
              <w:rPr>
                <w:rFonts w:cstheme="minorHAnsi"/>
              </w:rPr>
              <w:t>:0</w:t>
            </w:r>
            <w:r w:rsidR="0023585A">
              <w:rPr>
                <w:rFonts w:cstheme="minorHAnsi"/>
              </w:rPr>
              <w:t>7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5DF292" w14:textId="1009CBDF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M45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2FBA28" w14:textId="62DEDB03" w:rsidR="00FE271C" w:rsidRPr="00FE271C" w:rsidRDefault="00FE271C" w:rsidP="00FE271C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 w:rsidRPr="00FE271C">
              <w:rPr>
                <w:rFonts w:cstheme="minorHAnsi"/>
                <w:color w:val="FF0000"/>
              </w:rPr>
              <w:t>1</w:t>
            </w:r>
          </w:p>
        </w:tc>
      </w:tr>
      <w:tr w:rsidR="0023585A" w:rsidRPr="00934C4E" w14:paraId="75B031E5" w14:textId="77777777" w:rsidTr="00A16CA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01DB0C" w14:textId="28CA7E3C" w:rsidR="0023585A" w:rsidRPr="00934C4E" w:rsidRDefault="0050003C" w:rsidP="00FE271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3D08C4" w14:textId="740A9AB0" w:rsidR="0023585A" w:rsidRPr="00FE271C" w:rsidRDefault="0050003C" w:rsidP="00FE271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829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8623E4" w14:textId="1D012368" w:rsidR="0023585A" w:rsidRPr="00FE271C" w:rsidRDefault="0050003C" w:rsidP="00FE271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ANDREW MOORE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1BBD9D" w14:textId="6C706BD3" w:rsidR="0023585A" w:rsidRPr="00FE271C" w:rsidRDefault="0050003C" w:rsidP="00FE271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Bangor University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461D6F" w14:textId="131002DB" w:rsidR="0023585A" w:rsidRPr="00FE271C" w:rsidRDefault="0050003C" w:rsidP="00FE271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00:</w:t>
            </w:r>
            <w:r w:rsidR="00E808BA">
              <w:rPr>
                <w:rFonts w:cstheme="minorHAnsi"/>
              </w:rPr>
              <w:t>29:15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E3E64B" w14:textId="052459A4" w:rsidR="0023585A" w:rsidRPr="00FE271C" w:rsidRDefault="00E808BA" w:rsidP="00FE271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SM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06A337" w14:textId="5E8FA0C6" w:rsidR="0023585A" w:rsidRPr="00FE271C" w:rsidRDefault="00E808BA" w:rsidP="00FE271C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1</w:t>
            </w:r>
          </w:p>
        </w:tc>
      </w:tr>
      <w:tr w:rsidR="00E808BA" w:rsidRPr="00934C4E" w14:paraId="16F47A72" w14:textId="77777777" w:rsidTr="00A16CA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C15E0" w14:textId="78BA0F57" w:rsidR="00E808BA" w:rsidRPr="00934C4E" w:rsidRDefault="00E808BA" w:rsidP="00E808BA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6031FA" w14:textId="3AE74128" w:rsidR="00E808BA" w:rsidRPr="00FE271C" w:rsidRDefault="00E808BA" w:rsidP="00E808BA">
            <w:pPr>
              <w:spacing w:after="0" w:line="240" w:lineRule="auto"/>
              <w:jc w:val="center"/>
              <w:rPr>
                <w:rFonts w:cstheme="minorHAnsi"/>
              </w:rPr>
            </w:pPr>
            <w:r w:rsidRPr="00FE271C">
              <w:rPr>
                <w:rFonts w:cstheme="minorHAnsi"/>
              </w:rPr>
              <w:t>1017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6A2A8D" w14:textId="54BB663C" w:rsidR="00E808BA" w:rsidRPr="00FE271C" w:rsidRDefault="00E808BA" w:rsidP="00E808BA">
            <w:pPr>
              <w:spacing w:after="0" w:line="240" w:lineRule="auto"/>
              <w:rPr>
                <w:rFonts w:cstheme="minorHAnsi"/>
              </w:rPr>
            </w:pPr>
            <w:r w:rsidRPr="00FE271C">
              <w:rPr>
                <w:rFonts w:cstheme="minorHAnsi"/>
              </w:rPr>
              <w:t>DAN KASHI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EF17D2" w14:textId="344DE94F" w:rsidR="00E808BA" w:rsidRPr="00FE271C" w:rsidRDefault="00E808BA" w:rsidP="00E808BA">
            <w:pPr>
              <w:spacing w:after="0" w:line="240" w:lineRule="auto"/>
              <w:rPr>
                <w:rFonts w:cstheme="minorHAnsi"/>
              </w:rPr>
            </w:pPr>
            <w:r w:rsidRPr="00FE271C">
              <w:rPr>
                <w:rFonts w:cstheme="minorHAnsi"/>
              </w:rPr>
              <w:t>Meirionnydd</w:t>
            </w:r>
            <w:r>
              <w:rPr>
                <w:rFonts w:cstheme="minorHAnsi"/>
              </w:rPr>
              <w:t xml:space="preserve"> RC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71C0C2" w14:textId="7BDC0D0A" w:rsidR="00E808BA" w:rsidRPr="00FE271C" w:rsidRDefault="00E808BA" w:rsidP="00E808BA">
            <w:pPr>
              <w:spacing w:after="0" w:line="240" w:lineRule="auto"/>
              <w:jc w:val="center"/>
              <w:rPr>
                <w:rFonts w:cstheme="minorHAnsi"/>
              </w:rPr>
            </w:pPr>
            <w:r w:rsidRPr="00FE271C">
              <w:rPr>
                <w:rFonts w:cstheme="minorHAnsi"/>
              </w:rPr>
              <w:t>00:2</w:t>
            </w:r>
            <w:r w:rsidR="00E1190D">
              <w:rPr>
                <w:rFonts w:cstheme="minorHAnsi"/>
              </w:rPr>
              <w:t>9</w:t>
            </w:r>
            <w:r w:rsidRPr="00FE271C">
              <w:rPr>
                <w:rFonts w:cstheme="minorHAnsi"/>
              </w:rPr>
              <w:t>:</w:t>
            </w:r>
            <w:r w:rsidR="00E1190D">
              <w:rPr>
                <w:rFonts w:cstheme="minorHAnsi"/>
              </w:rPr>
              <w:t>27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FCBAC6" w14:textId="089E7580" w:rsidR="00E808BA" w:rsidRPr="00FE271C" w:rsidRDefault="00E808BA" w:rsidP="00E808BA">
            <w:pPr>
              <w:spacing w:after="0" w:line="240" w:lineRule="auto"/>
              <w:jc w:val="center"/>
              <w:rPr>
                <w:rFonts w:cstheme="minorHAnsi"/>
              </w:rPr>
            </w:pPr>
            <w:r w:rsidRPr="00FE271C">
              <w:rPr>
                <w:rFonts w:cstheme="minorHAnsi"/>
              </w:rPr>
              <w:t>SM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963823" w14:textId="7DFDC33F" w:rsidR="00E808BA" w:rsidRPr="00FE271C" w:rsidRDefault="00E1190D" w:rsidP="00E808BA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2</w:t>
            </w:r>
          </w:p>
        </w:tc>
      </w:tr>
      <w:tr w:rsidR="00E1190D" w:rsidRPr="00934C4E" w14:paraId="4F67798F" w14:textId="77777777" w:rsidTr="00A16CA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637103" w14:textId="301E1B38" w:rsidR="00E1190D" w:rsidRPr="00934C4E" w:rsidRDefault="00E1190D" w:rsidP="00E1190D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F37A73" w14:textId="5F9D4E99" w:rsidR="00E1190D" w:rsidRPr="00FE271C" w:rsidRDefault="00E1190D" w:rsidP="00E1190D">
            <w:pPr>
              <w:spacing w:after="0" w:line="240" w:lineRule="auto"/>
              <w:jc w:val="center"/>
              <w:rPr>
                <w:rFonts w:cstheme="minorHAnsi"/>
              </w:rPr>
            </w:pPr>
            <w:r w:rsidRPr="00FE271C">
              <w:rPr>
                <w:rFonts w:cstheme="minorHAnsi"/>
              </w:rPr>
              <w:t>1021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AD7002" w14:textId="30DD1B40" w:rsidR="00E1190D" w:rsidRPr="00FE271C" w:rsidRDefault="00E1190D" w:rsidP="00E1190D">
            <w:pPr>
              <w:spacing w:after="0" w:line="240" w:lineRule="auto"/>
              <w:rPr>
                <w:rFonts w:cstheme="minorHAnsi"/>
              </w:rPr>
            </w:pPr>
            <w:r w:rsidRPr="00FE271C">
              <w:rPr>
                <w:rFonts w:cstheme="minorHAnsi"/>
              </w:rPr>
              <w:t>RHODRI OWEN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AEDB95" w14:textId="2D6B2DA8" w:rsidR="00E1190D" w:rsidRPr="00FE271C" w:rsidRDefault="00E1190D" w:rsidP="00E1190D">
            <w:pPr>
              <w:spacing w:after="0" w:line="240" w:lineRule="auto"/>
              <w:rPr>
                <w:rFonts w:cstheme="minorHAnsi"/>
              </w:rPr>
            </w:pPr>
            <w:r w:rsidRPr="00FE271C">
              <w:rPr>
                <w:rFonts w:cstheme="minorHAnsi"/>
              </w:rPr>
              <w:t>Meirionnydd</w:t>
            </w:r>
            <w:r>
              <w:rPr>
                <w:rFonts w:cstheme="minorHAnsi"/>
              </w:rPr>
              <w:t xml:space="preserve"> RC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2AE1AE" w14:textId="18A3CC32" w:rsidR="00E1190D" w:rsidRPr="00FE271C" w:rsidRDefault="00E1190D" w:rsidP="00E1190D">
            <w:pPr>
              <w:spacing w:after="0" w:line="240" w:lineRule="auto"/>
              <w:jc w:val="center"/>
              <w:rPr>
                <w:rFonts w:cstheme="minorHAnsi"/>
              </w:rPr>
            </w:pPr>
            <w:r w:rsidRPr="00FE271C">
              <w:rPr>
                <w:rFonts w:cstheme="minorHAnsi"/>
              </w:rPr>
              <w:t>00:2</w:t>
            </w:r>
            <w:r>
              <w:rPr>
                <w:rFonts w:cstheme="minorHAnsi"/>
              </w:rPr>
              <w:t>9</w:t>
            </w:r>
            <w:r w:rsidRPr="00FE271C">
              <w:rPr>
                <w:rFonts w:cstheme="minorHAnsi"/>
              </w:rPr>
              <w:t>:</w:t>
            </w:r>
            <w:r>
              <w:rPr>
                <w:rFonts w:cstheme="minorHAnsi"/>
              </w:rPr>
              <w:t>5</w:t>
            </w:r>
            <w:r w:rsidRPr="00FE271C">
              <w:rPr>
                <w:rFonts w:cstheme="minorHAnsi"/>
              </w:rPr>
              <w:t>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20C878" w14:textId="79DA18D3" w:rsidR="00E1190D" w:rsidRPr="00FE271C" w:rsidRDefault="00E1190D" w:rsidP="00E1190D">
            <w:pPr>
              <w:spacing w:after="0" w:line="240" w:lineRule="auto"/>
              <w:jc w:val="center"/>
              <w:rPr>
                <w:rFonts w:cstheme="minorHAnsi"/>
              </w:rPr>
            </w:pPr>
            <w:r w:rsidRPr="00FE271C">
              <w:rPr>
                <w:rFonts w:cstheme="minorHAnsi"/>
              </w:rPr>
              <w:t>M35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B791F6" w14:textId="3EF7622B" w:rsidR="00E1190D" w:rsidRPr="00FE271C" w:rsidRDefault="00E1190D" w:rsidP="00E1190D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 w:rsidRPr="00FE271C">
              <w:rPr>
                <w:rFonts w:cstheme="minorHAnsi"/>
                <w:color w:val="FF0000"/>
              </w:rPr>
              <w:t>1</w:t>
            </w:r>
          </w:p>
        </w:tc>
      </w:tr>
      <w:tr w:rsidR="00302EB4" w:rsidRPr="00934C4E" w14:paraId="2CB78FD2" w14:textId="77777777" w:rsidTr="00A16CA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3E82B7" w14:textId="37FE86B9" w:rsidR="00302EB4" w:rsidRPr="00934C4E" w:rsidRDefault="00302EB4" w:rsidP="00302EB4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297096" w14:textId="633A20C7" w:rsidR="00302EB4" w:rsidRPr="00FE271C" w:rsidRDefault="00302EB4" w:rsidP="00302EB4">
            <w:pPr>
              <w:spacing w:after="0" w:line="240" w:lineRule="auto"/>
              <w:jc w:val="center"/>
              <w:rPr>
                <w:rFonts w:cstheme="minorHAnsi"/>
              </w:rPr>
            </w:pPr>
            <w:r w:rsidRPr="00FE271C">
              <w:rPr>
                <w:rFonts w:cstheme="minorHAnsi"/>
              </w:rPr>
              <w:t>820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D0F69E" w14:textId="48085F77" w:rsidR="00302EB4" w:rsidRPr="00FE271C" w:rsidRDefault="00302EB4" w:rsidP="00302EB4">
            <w:pPr>
              <w:spacing w:after="0" w:line="240" w:lineRule="auto"/>
              <w:rPr>
                <w:rFonts w:cstheme="minorHAnsi"/>
              </w:rPr>
            </w:pPr>
            <w:r w:rsidRPr="00FE271C">
              <w:rPr>
                <w:rFonts w:cstheme="minorHAnsi"/>
              </w:rPr>
              <w:t>ISAAC MIGNON ONFRAY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91FA37" w14:textId="044324A9" w:rsidR="00302EB4" w:rsidRPr="00FE271C" w:rsidRDefault="00302EB4" w:rsidP="00302EB4">
            <w:pPr>
              <w:spacing w:after="0" w:line="240" w:lineRule="auto"/>
              <w:rPr>
                <w:rFonts w:cstheme="minorHAnsi"/>
              </w:rPr>
            </w:pPr>
            <w:r w:rsidRPr="00FE271C">
              <w:rPr>
                <w:rFonts w:cstheme="minorHAnsi"/>
              </w:rPr>
              <w:t>Aberystwyth Uni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39029F" w14:textId="64C19718" w:rsidR="00302EB4" w:rsidRPr="00FE271C" w:rsidRDefault="00302EB4" w:rsidP="00302EB4">
            <w:pPr>
              <w:spacing w:after="0" w:line="240" w:lineRule="auto"/>
              <w:jc w:val="center"/>
              <w:rPr>
                <w:rFonts w:cstheme="minorHAnsi"/>
              </w:rPr>
            </w:pPr>
            <w:r w:rsidRPr="00FE271C">
              <w:rPr>
                <w:rFonts w:cstheme="minorHAnsi"/>
              </w:rPr>
              <w:t>00:</w:t>
            </w:r>
            <w:r>
              <w:rPr>
                <w:rFonts w:cstheme="minorHAnsi"/>
              </w:rPr>
              <w:t>30</w:t>
            </w:r>
            <w:r w:rsidRPr="00FE271C">
              <w:rPr>
                <w:rFonts w:cstheme="minorHAnsi"/>
              </w:rPr>
              <w:t>:2</w:t>
            </w:r>
            <w:r>
              <w:rPr>
                <w:rFonts w:cstheme="minorHAnsi"/>
              </w:rPr>
              <w:t>7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266427" w14:textId="64C01C93" w:rsidR="00302EB4" w:rsidRPr="00FE271C" w:rsidRDefault="00302EB4" w:rsidP="00302EB4">
            <w:pPr>
              <w:spacing w:after="0" w:line="240" w:lineRule="auto"/>
              <w:jc w:val="center"/>
              <w:rPr>
                <w:rFonts w:cstheme="minorHAnsi"/>
              </w:rPr>
            </w:pPr>
            <w:r w:rsidRPr="00FE271C">
              <w:rPr>
                <w:rFonts w:cstheme="minorHAnsi"/>
              </w:rPr>
              <w:t>U20M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DD1691" w14:textId="391531A8" w:rsidR="00302EB4" w:rsidRPr="00FE271C" w:rsidRDefault="00302EB4" w:rsidP="00302EB4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 w:rsidRPr="00FE271C">
              <w:rPr>
                <w:rFonts w:cstheme="minorHAnsi"/>
                <w:color w:val="FF0000"/>
              </w:rPr>
              <w:t>1</w:t>
            </w:r>
          </w:p>
        </w:tc>
      </w:tr>
      <w:tr w:rsidR="00302EB4" w:rsidRPr="00934C4E" w14:paraId="75D48DCE" w14:textId="77777777" w:rsidTr="00A16CA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583361" w14:textId="571B0F4F" w:rsidR="00302EB4" w:rsidRPr="00934C4E" w:rsidRDefault="00302EB4" w:rsidP="00302EB4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B7DAB8" w14:textId="349337EE" w:rsidR="00302EB4" w:rsidRPr="00FE271C" w:rsidRDefault="00F2166B" w:rsidP="00302EB4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1020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4E8D74" w14:textId="3F9C9831" w:rsidR="00302EB4" w:rsidRPr="00FE271C" w:rsidRDefault="00F2166B" w:rsidP="00302EB4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TOMOS ROBERTS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954EFE" w14:textId="7D88014F" w:rsidR="00302EB4" w:rsidRPr="00FE271C" w:rsidRDefault="00F2166B" w:rsidP="00302EB4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Meirionnydd RC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04346D" w14:textId="3F75AFF6" w:rsidR="00302EB4" w:rsidRPr="00FE271C" w:rsidRDefault="00F2166B" w:rsidP="00302EB4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00:31:25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5C09D8" w14:textId="7A1F2738" w:rsidR="00302EB4" w:rsidRPr="00FE271C" w:rsidRDefault="00F72463" w:rsidP="00302EB4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M35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F291E9" w14:textId="1830970B" w:rsidR="00302EB4" w:rsidRPr="00FE271C" w:rsidRDefault="00F72463" w:rsidP="00302EB4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2</w:t>
            </w:r>
          </w:p>
        </w:tc>
      </w:tr>
      <w:tr w:rsidR="00F72463" w:rsidRPr="00934C4E" w14:paraId="0854409A" w14:textId="77777777" w:rsidTr="00302EB4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F3977D" w14:textId="70BC6066" w:rsidR="00F72463" w:rsidRPr="00934C4E" w:rsidRDefault="00F72463" w:rsidP="00F72463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7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073595" w14:textId="7932E497" w:rsidR="00F72463" w:rsidRPr="00FE271C" w:rsidRDefault="00F72463" w:rsidP="00F72463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1026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9F5E2F" w14:textId="30788026" w:rsidR="00F72463" w:rsidRPr="00FE271C" w:rsidRDefault="00F72463" w:rsidP="00F72463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RUSSELL BENTLEY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ED1A3D" w14:textId="19D8FF0F" w:rsidR="00F72463" w:rsidRPr="00FE271C" w:rsidRDefault="00F72463" w:rsidP="00F72463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Meirionnydd</w:t>
            </w:r>
            <w:r>
              <w:rPr>
                <w:rFonts w:cstheme="minorHAnsi"/>
              </w:rPr>
              <w:t xml:space="preserve"> RC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145A32" w14:textId="304D7975" w:rsidR="00F72463" w:rsidRPr="00FE271C" w:rsidRDefault="00F72463" w:rsidP="00F72463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00:31:47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D5074F" w14:textId="12210A3E" w:rsidR="00F72463" w:rsidRPr="00FE271C" w:rsidRDefault="00F72463" w:rsidP="00F72463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M40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861EB0" w14:textId="516C745B" w:rsidR="00F72463" w:rsidRPr="00FE271C" w:rsidRDefault="00F72463" w:rsidP="00F72463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1</w:t>
            </w:r>
          </w:p>
        </w:tc>
      </w:tr>
      <w:tr w:rsidR="00DF3E96" w:rsidRPr="00934C4E" w14:paraId="7DAF336A" w14:textId="77777777" w:rsidTr="00302EB4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3F0553" w14:textId="051B3FF5" w:rsidR="00DF3E96" w:rsidRPr="00934C4E" w:rsidRDefault="00DF3E96" w:rsidP="00DF3E96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BC0F87" w14:textId="1D251625" w:rsidR="00DF3E96" w:rsidRPr="00FE271C" w:rsidRDefault="00DF3E96" w:rsidP="00DF3E96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1005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AC87BC" w14:textId="32CF58DE" w:rsidR="00DF3E96" w:rsidRPr="00FE271C" w:rsidRDefault="00DF3E96" w:rsidP="00DF3E9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CAI DAFYDD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DFFB09" w14:textId="579104CE" w:rsidR="00DF3E96" w:rsidRPr="00FE271C" w:rsidRDefault="00DF3E96" w:rsidP="00DF3E9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Meirionnydd</w:t>
            </w:r>
            <w:r>
              <w:rPr>
                <w:rFonts w:cstheme="minorHAnsi"/>
              </w:rPr>
              <w:t xml:space="preserve"> RC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AE438A" w14:textId="6446004F" w:rsidR="00DF3E96" w:rsidRPr="00FE271C" w:rsidRDefault="00DF3E96" w:rsidP="00DF3E96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00:</w:t>
            </w:r>
            <w:r>
              <w:rPr>
                <w:rFonts w:cstheme="minorHAnsi"/>
              </w:rPr>
              <w:t>31</w:t>
            </w:r>
            <w:r w:rsidRPr="00FE271C">
              <w:rPr>
                <w:rFonts w:cstheme="minorHAnsi"/>
              </w:rPr>
              <w:t>:</w:t>
            </w:r>
            <w:r>
              <w:rPr>
                <w:rFonts w:cstheme="minorHAnsi"/>
              </w:rPr>
              <w:t>54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61D29C" w14:textId="43B2DFD2" w:rsidR="00DF3E96" w:rsidRPr="00FE271C" w:rsidRDefault="00DF3E96" w:rsidP="00DF3E96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U20M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D97D78" w14:textId="40416444" w:rsidR="00DF3E96" w:rsidRPr="00FE271C" w:rsidRDefault="00DF3E96" w:rsidP="00DF3E96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 w:rsidRPr="00FE271C">
              <w:rPr>
                <w:rFonts w:cstheme="minorHAnsi"/>
                <w:color w:val="FF0000"/>
              </w:rPr>
              <w:t>2</w:t>
            </w:r>
          </w:p>
        </w:tc>
      </w:tr>
      <w:tr w:rsidR="00DF3E96" w:rsidRPr="00934C4E" w14:paraId="7C8ECC4E" w14:textId="77777777" w:rsidTr="00302EB4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546D02" w14:textId="1C995DB2" w:rsidR="00DF3E96" w:rsidRPr="00934C4E" w:rsidRDefault="00DF3E96" w:rsidP="00DF3E96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9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E6B72C" w14:textId="7B327D1F" w:rsidR="00DF3E96" w:rsidRPr="00FE271C" w:rsidRDefault="00DF3E96" w:rsidP="00DF3E96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1096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0DFDD4" w14:textId="5AF6F669" w:rsidR="00DF3E96" w:rsidRPr="00FE271C" w:rsidRDefault="00DF3E96" w:rsidP="00DF3E9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STEPHEN SKATES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CFAEF8" w14:textId="4F580691" w:rsidR="00DF3E96" w:rsidRPr="00FE271C" w:rsidRDefault="00DF3E96" w:rsidP="00DF3E9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Prestatyn RC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782ACB" w14:textId="25CDA791" w:rsidR="00DF3E96" w:rsidRPr="00FE271C" w:rsidRDefault="00DF3E96" w:rsidP="00DF3E96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00:</w:t>
            </w:r>
            <w:r w:rsidR="00FE7C8A">
              <w:rPr>
                <w:rFonts w:cstheme="minorHAnsi"/>
              </w:rPr>
              <w:t>31</w:t>
            </w:r>
            <w:r w:rsidRPr="00FE271C">
              <w:rPr>
                <w:rFonts w:cstheme="minorHAnsi"/>
              </w:rPr>
              <w:t>:</w:t>
            </w:r>
            <w:r w:rsidR="00FE7C8A">
              <w:rPr>
                <w:rFonts w:cstheme="minorHAnsi"/>
              </w:rPr>
              <w:t>58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0EB19F" w14:textId="5A3EBE9E" w:rsidR="00DF3E96" w:rsidRPr="00FE271C" w:rsidRDefault="00DF3E96" w:rsidP="00DF3E96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M45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C0EE9C" w14:textId="342391E2" w:rsidR="00DF3E96" w:rsidRPr="00FE271C" w:rsidRDefault="00DF3E96" w:rsidP="00DF3E96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 w:rsidRPr="00FE271C">
              <w:rPr>
                <w:rFonts w:cstheme="minorHAnsi"/>
                <w:color w:val="FF0000"/>
              </w:rPr>
              <w:t>2</w:t>
            </w:r>
          </w:p>
        </w:tc>
      </w:tr>
      <w:tr w:rsidR="00FE7C8A" w:rsidRPr="00934C4E" w14:paraId="2CF715F6" w14:textId="77777777" w:rsidTr="00302EB4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40D349" w14:textId="5C698AFC" w:rsidR="00FE7C8A" w:rsidRPr="00934C4E" w:rsidRDefault="00FE7C8A" w:rsidP="00FE7C8A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10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F6503E" w14:textId="5BAA928A" w:rsidR="00FE7C8A" w:rsidRPr="00FE271C" w:rsidRDefault="00FE7C8A" w:rsidP="00FE7C8A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818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712142" w14:textId="39C495F2" w:rsidR="00FE7C8A" w:rsidRPr="00FE271C" w:rsidRDefault="00FE7C8A" w:rsidP="00FE7C8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MATTHEW WILLIS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15A66F" w14:textId="45B92846" w:rsidR="00FE7C8A" w:rsidRPr="00512C41" w:rsidRDefault="00FE7C8A" w:rsidP="00FE7C8A">
            <w:pPr>
              <w:spacing w:after="0" w:line="240" w:lineRule="auto"/>
              <w:rPr>
                <w:rFonts w:cstheme="minorHAnsi"/>
                <w:i/>
                <w:iCs/>
                <w:color w:val="000000"/>
              </w:rPr>
            </w:pPr>
            <w:r w:rsidRPr="00FE271C">
              <w:rPr>
                <w:rFonts w:cstheme="minorHAnsi"/>
              </w:rPr>
              <w:t>Aberystwyth Uni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9ED8C7" w14:textId="698DDABC" w:rsidR="00FE7C8A" w:rsidRPr="00FE271C" w:rsidRDefault="00FE7C8A" w:rsidP="00FE7C8A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00:3</w:t>
            </w:r>
            <w:r>
              <w:rPr>
                <w:rFonts w:cstheme="minorHAnsi"/>
              </w:rPr>
              <w:t>2</w:t>
            </w:r>
            <w:r w:rsidRPr="00FE271C">
              <w:rPr>
                <w:rFonts w:cstheme="minorHAnsi"/>
              </w:rPr>
              <w:t>:</w:t>
            </w:r>
            <w:r>
              <w:rPr>
                <w:rFonts w:cstheme="minorHAnsi"/>
              </w:rPr>
              <w:t>34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EF05B6" w14:textId="34163836" w:rsidR="00FE7C8A" w:rsidRPr="00FE271C" w:rsidRDefault="00FE7C8A" w:rsidP="00FE7C8A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U20M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BAF287" w14:textId="5377409D" w:rsidR="00FE7C8A" w:rsidRPr="00FE271C" w:rsidRDefault="00FE7C8A" w:rsidP="00FE7C8A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 w:rsidRPr="00FE271C">
              <w:rPr>
                <w:rFonts w:cstheme="minorHAnsi"/>
                <w:color w:val="FF0000"/>
              </w:rPr>
              <w:t>3</w:t>
            </w:r>
          </w:p>
        </w:tc>
      </w:tr>
      <w:tr w:rsidR="001021CE" w:rsidRPr="00934C4E" w14:paraId="66C63A49" w14:textId="77777777" w:rsidTr="00302EB4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124DF2" w14:textId="5B6F4AA7" w:rsidR="001021CE" w:rsidRPr="00934C4E" w:rsidRDefault="001021CE" w:rsidP="001021CE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11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44ECA5" w14:textId="6FEE708C" w:rsidR="001021CE" w:rsidRPr="00FE271C" w:rsidRDefault="001021CE" w:rsidP="001021CE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851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374477" w14:textId="29608C0B" w:rsidR="001021CE" w:rsidRPr="00FE271C" w:rsidRDefault="001021CE" w:rsidP="001021CE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DAVID BRILLEY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4A70DC" w14:textId="77E94C19" w:rsidR="001021CE" w:rsidRPr="00FE271C" w:rsidRDefault="001021CE" w:rsidP="001021CE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Buckley RC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D8636B" w14:textId="7B0071EB" w:rsidR="001021CE" w:rsidRPr="00FE271C" w:rsidRDefault="001021CE" w:rsidP="001021CE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00:3</w:t>
            </w:r>
            <w:r>
              <w:rPr>
                <w:rFonts w:cstheme="minorHAnsi"/>
              </w:rPr>
              <w:t>2</w:t>
            </w:r>
            <w:r w:rsidRPr="00FE271C">
              <w:rPr>
                <w:rFonts w:cstheme="minorHAnsi"/>
              </w:rPr>
              <w:t>:</w:t>
            </w:r>
            <w:r>
              <w:rPr>
                <w:rFonts w:cstheme="minorHAnsi"/>
              </w:rPr>
              <w:t>56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6ABBE3" w14:textId="01C1C8DD" w:rsidR="001021CE" w:rsidRPr="00FE271C" w:rsidRDefault="001021CE" w:rsidP="001021CE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M35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B6E043" w14:textId="43F186B2" w:rsidR="001021CE" w:rsidRPr="00FE271C" w:rsidRDefault="001021CE" w:rsidP="001021CE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3</w:t>
            </w:r>
          </w:p>
        </w:tc>
      </w:tr>
      <w:tr w:rsidR="00020ACE" w:rsidRPr="00934C4E" w14:paraId="1059F80B" w14:textId="77777777" w:rsidTr="00302EB4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B6FB74" w14:textId="25B1048F" w:rsidR="00020ACE" w:rsidRPr="00934C4E" w:rsidRDefault="00020ACE" w:rsidP="00020ACE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12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D9716C" w14:textId="08234690" w:rsidR="00020ACE" w:rsidRPr="00FE271C" w:rsidRDefault="00020ACE" w:rsidP="00020ACE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1259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E125BB" w14:textId="4C56ADC5" w:rsidR="00020ACE" w:rsidRPr="00FE271C" w:rsidRDefault="00020ACE" w:rsidP="00020ACE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ALUN WILLIAMS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716D8B" w14:textId="345545E5" w:rsidR="00020ACE" w:rsidRPr="00FE271C" w:rsidRDefault="00020ACE" w:rsidP="00020ACE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Meirionnydd</w:t>
            </w:r>
            <w:r>
              <w:rPr>
                <w:rFonts w:cstheme="minorHAnsi"/>
              </w:rPr>
              <w:t xml:space="preserve"> RC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845BF1" w14:textId="15A83B6B" w:rsidR="00020ACE" w:rsidRPr="00FE271C" w:rsidRDefault="00020ACE" w:rsidP="00020ACE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00:3</w:t>
            </w:r>
            <w:r>
              <w:rPr>
                <w:rFonts w:cstheme="minorHAnsi"/>
              </w:rPr>
              <w:t>3</w:t>
            </w:r>
            <w:r w:rsidRPr="00FE271C">
              <w:rPr>
                <w:rFonts w:cstheme="minorHAnsi"/>
              </w:rPr>
              <w:t>:</w:t>
            </w:r>
            <w:r>
              <w:rPr>
                <w:rFonts w:cstheme="minorHAnsi"/>
              </w:rPr>
              <w:t>39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C7FC59" w14:textId="7E7D12D9" w:rsidR="00020ACE" w:rsidRPr="00FE271C" w:rsidRDefault="00020ACE" w:rsidP="00020ACE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M45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28CD55" w14:textId="74AFC920" w:rsidR="00020ACE" w:rsidRPr="00FE271C" w:rsidRDefault="00020ACE" w:rsidP="00020ACE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3</w:t>
            </w:r>
          </w:p>
        </w:tc>
      </w:tr>
      <w:tr w:rsidR="00020ACE" w:rsidRPr="00934C4E" w14:paraId="603E3F07" w14:textId="77777777" w:rsidTr="00302EB4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8D8061" w14:textId="65974956" w:rsidR="00020ACE" w:rsidRPr="00934C4E" w:rsidRDefault="00020ACE" w:rsidP="00020ACE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13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8306E4" w14:textId="649686C0" w:rsidR="00020ACE" w:rsidRPr="00FE271C" w:rsidRDefault="00020ACE" w:rsidP="00020ACE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945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AC4A20" w14:textId="7DBC6796" w:rsidR="00020ACE" w:rsidRPr="00FE271C" w:rsidRDefault="00020ACE" w:rsidP="00020ACE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TONY WOOD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A45351" w14:textId="3FDEDEA7" w:rsidR="00020ACE" w:rsidRPr="00FE271C" w:rsidRDefault="00020ACE" w:rsidP="00020ACE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Denbigh Harriers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1D0BEA" w14:textId="1DCDDC1C" w:rsidR="00020ACE" w:rsidRPr="00FE271C" w:rsidRDefault="00020ACE" w:rsidP="00020ACE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00:3</w:t>
            </w:r>
            <w:r w:rsidR="00407F87">
              <w:rPr>
                <w:rFonts w:cstheme="minorHAnsi"/>
              </w:rPr>
              <w:t>3</w:t>
            </w:r>
            <w:r w:rsidRPr="00FE271C">
              <w:rPr>
                <w:rFonts w:cstheme="minorHAnsi"/>
              </w:rPr>
              <w:t>:</w:t>
            </w:r>
            <w:r w:rsidR="00407F87">
              <w:rPr>
                <w:rFonts w:cstheme="minorHAnsi"/>
              </w:rPr>
              <w:t>5</w:t>
            </w:r>
            <w:r w:rsidRPr="00FE271C">
              <w:rPr>
                <w:rFonts w:cstheme="minorHAnsi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5EE068" w14:textId="67614DC7" w:rsidR="00020ACE" w:rsidRPr="00FE271C" w:rsidRDefault="00020ACE" w:rsidP="00020ACE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M35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D3CBCD" w14:textId="3943F551" w:rsidR="00020ACE" w:rsidRPr="00FE271C" w:rsidRDefault="00407F87" w:rsidP="00020ACE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4</w:t>
            </w:r>
          </w:p>
        </w:tc>
      </w:tr>
      <w:tr w:rsidR="00407F87" w:rsidRPr="00934C4E" w14:paraId="461C6111" w14:textId="77777777" w:rsidTr="00302EB4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04DB4A" w14:textId="37CFD68A" w:rsidR="00407F87" w:rsidRPr="00934C4E" w:rsidRDefault="00407F87" w:rsidP="00407F87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14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5D875E" w14:textId="391D7CCB" w:rsidR="00407F87" w:rsidRPr="00FE271C" w:rsidRDefault="00407F87" w:rsidP="00407F87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758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1EE0B1" w14:textId="3B493FC1" w:rsidR="00407F87" w:rsidRPr="00FE271C" w:rsidRDefault="00407F87" w:rsidP="00407F87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ALLY HUGHES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9E9AFA" w14:textId="041F97F3" w:rsidR="00407F87" w:rsidRPr="00FE271C" w:rsidRDefault="00407F87" w:rsidP="00407F87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Wrexham AAC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AC36E5" w14:textId="28A5A5BD" w:rsidR="00407F87" w:rsidRPr="00FE271C" w:rsidRDefault="00407F87" w:rsidP="00407F87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00:3</w:t>
            </w:r>
            <w:r w:rsidR="001E187B">
              <w:rPr>
                <w:rFonts w:cstheme="minorHAnsi"/>
              </w:rPr>
              <w:t>3</w:t>
            </w:r>
            <w:r w:rsidRPr="00FE271C">
              <w:rPr>
                <w:rFonts w:cstheme="minorHAnsi"/>
              </w:rPr>
              <w:t>:</w:t>
            </w:r>
            <w:r w:rsidR="001E187B">
              <w:rPr>
                <w:rFonts w:cstheme="minorHAnsi"/>
              </w:rPr>
              <w:t>58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C2D35E" w14:textId="7C087345" w:rsidR="00407F87" w:rsidRPr="00FE271C" w:rsidRDefault="00407F87" w:rsidP="00407F87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M40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33B7BB" w14:textId="6B3B0A56" w:rsidR="00407F87" w:rsidRPr="00FE271C" w:rsidRDefault="00407F87" w:rsidP="00407F87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 w:rsidRPr="00FE271C">
              <w:rPr>
                <w:rFonts w:cstheme="minorHAnsi"/>
                <w:color w:val="FF0000"/>
              </w:rPr>
              <w:t>2</w:t>
            </w:r>
          </w:p>
        </w:tc>
      </w:tr>
      <w:tr w:rsidR="00FF07F5" w:rsidRPr="00934C4E" w14:paraId="79C851F6" w14:textId="77777777" w:rsidTr="00302EB4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C4A4BD" w14:textId="57E94BF8" w:rsidR="00FF07F5" w:rsidRPr="00934C4E" w:rsidRDefault="00FF07F5" w:rsidP="00FF07F5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15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0BF27" w14:textId="0A4BF4FA" w:rsidR="00FF07F5" w:rsidRPr="00FE271C" w:rsidRDefault="00506BE6" w:rsidP="00FF07F5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1284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E20281" w14:textId="33BD9E73" w:rsidR="00FF07F5" w:rsidRPr="00FE271C" w:rsidRDefault="00506BE6" w:rsidP="00FF07F5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GERARD COLEMAN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86BF58" w14:textId="09128D16" w:rsidR="00FF07F5" w:rsidRPr="00FE271C" w:rsidRDefault="00506BE6" w:rsidP="00FF07F5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Buckley RC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675A73" w14:textId="434D596A" w:rsidR="00FF07F5" w:rsidRPr="00FE271C" w:rsidRDefault="00506BE6" w:rsidP="00FF07F5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00:</w:t>
            </w:r>
            <w:r w:rsidR="00591A9E">
              <w:rPr>
                <w:rFonts w:cstheme="minorHAnsi"/>
                <w:color w:val="000000"/>
              </w:rPr>
              <w:t>34:01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05D28E" w14:textId="12BFAB0D" w:rsidR="00FF07F5" w:rsidRPr="00FE271C" w:rsidRDefault="00591A9E" w:rsidP="00FF07F5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SM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6B7731" w14:textId="5E11BA55" w:rsidR="00FF07F5" w:rsidRPr="00FE271C" w:rsidRDefault="00591A9E" w:rsidP="00FF07F5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3</w:t>
            </w:r>
          </w:p>
        </w:tc>
      </w:tr>
      <w:tr w:rsidR="00FF07F5" w:rsidRPr="00934C4E" w14:paraId="5A0BB820" w14:textId="77777777" w:rsidTr="00302EB4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FD4F4B" w14:textId="6E6BC127" w:rsidR="00FF07F5" w:rsidRPr="00934C4E" w:rsidRDefault="009C500D" w:rsidP="00FF07F5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16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D7ACB6" w14:textId="763D5AE1" w:rsidR="00FF07F5" w:rsidRPr="00FE271C" w:rsidRDefault="0038233F" w:rsidP="00FF07F5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1045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09B25B" w14:textId="62B1EEEE" w:rsidR="00FF07F5" w:rsidRPr="00FE271C" w:rsidRDefault="0038233F" w:rsidP="00FF07F5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JOSH GOOLDEN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0C5103" w14:textId="7A6210D0" w:rsidR="00FF07F5" w:rsidRPr="00FE271C" w:rsidRDefault="0038233F" w:rsidP="00FF07F5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Oswestry Olympians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8C8E9F" w14:textId="4583A8C2" w:rsidR="00FF07F5" w:rsidRPr="00FE271C" w:rsidRDefault="0038233F" w:rsidP="00FF07F5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00:34:11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483BE1" w14:textId="5232B40E" w:rsidR="00FF07F5" w:rsidRPr="00FE271C" w:rsidRDefault="0038233F" w:rsidP="00FF07F5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SM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2E29F0" w14:textId="24B68088" w:rsidR="00FF07F5" w:rsidRPr="00FE271C" w:rsidRDefault="00506BE6" w:rsidP="00FF07F5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4</w:t>
            </w:r>
          </w:p>
        </w:tc>
      </w:tr>
      <w:tr w:rsidR="009C500D" w:rsidRPr="00934C4E" w14:paraId="41EDC1D5" w14:textId="77777777" w:rsidTr="00302EB4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A37899" w14:textId="33DA8F18" w:rsidR="009C500D" w:rsidRPr="00934C4E" w:rsidRDefault="009C500D" w:rsidP="009C500D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17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56384F" w14:textId="6BE31BF1" w:rsidR="009C500D" w:rsidRPr="00FE271C" w:rsidRDefault="009C500D" w:rsidP="009C500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1132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BB0769" w14:textId="02B3D72E" w:rsidR="009C500D" w:rsidRPr="00FE271C" w:rsidRDefault="009C500D" w:rsidP="009C500D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PAUL MORRISON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1849C0" w14:textId="48529F1B" w:rsidR="009C500D" w:rsidRPr="00FE271C" w:rsidRDefault="009C500D" w:rsidP="009C500D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West Cheshire AC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D1EEF1" w14:textId="70D9C7A1" w:rsidR="009C500D" w:rsidRPr="00FE271C" w:rsidRDefault="009C500D" w:rsidP="009C500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00:3</w:t>
            </w:r>
            <w:r>
              <w:rPr>
                <w:rFonts w:cstheme="minorHAnsi"/>
              </w:rPr>
              <w:t>4</w:t>
            </w:r>
            <w:r w:rsidRPr="00FE271C">
              <w:rPr>
                <w:rFonts w:cstheme="minorHAnsi"/>
              </w:rPr>
              <w:t>:2</w:t>
            </w:r>
            <w:r>
              <w:rPr>
                <w:rFonts w:cstheme="minorHAnsi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C86321" w14:textId="5C26E9DD" w:rsidR="009C500D" w:rsidRPr="00FE271C" w:rsidRDefault="009C500D" w:rsidP="009C500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SM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8FA65B" w14:textId="55971F1F" w:rsidR="009C500D" w:rsidRPr="00FE271C" w:rsidRDefault="009C500D" w:rsidP="009C500D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5</w:t>
            </w:r>
          </w:p>
        </w:tc>
      </w:tr>
      <w:tr w:rsidR="009C500D" w:rsidRPr="00934C4E" w14:paraId="67D6D189" w14:textId="77777777" w:rsidTr="00302EB4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31DAE0" w14:textId="432D403B" w:rsidR="009C500D" w:rsidRPr="00934C4E" w:rsidRDefault="009C500D" w:rsidP="009C500D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18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A69CB0" w14:textId="3A05FA57" w:rsidR="009C500D" w:rsidRPr="00FE271C" w:rsidRDefault="009C500D" w:rsidP="009C500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1109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D5F98E" w14:textId="1261AC75" w:rsidR="009C500D" w:rsidRPr="00FE271C" w:rsidRDefault="009C500D" w:rsidP="009C500D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RICHARD PRICE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D3B2D2" w14:textId="4821B79B" w:rsidR="009C500D" w:rsidRPr="00FE271C" w:rsidRDefault="009C500D" w:rsidP="009C500D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Shropshire Shufflers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801442" w14:textId="6DCB97D6" w:rsidR="009C500D" w:rsidRPr="00FE271C" w:rsidRDefault="009C500D" w:rsidP="009C500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00:3</w:t>
            </w:r>
            <w:r>
              <w:rPr>
                <w:rFonts w:cstheme="minorHAnsi"/>
              </w:rPr>
              <w:t>4</w:t>
            </w:r>
            <w:r w:rsidRPr="00FE271C">
              <w:rPr>
                <w:rFonts w:cstheme="minorHAnsi"/>
              </w:rPr>
              <w:t>:</w:t>
            </w:r>
            <w:r>
              <w:rPr>
                <w:rFonts w:cstheme="minorHAnsi"/>
              </w:rPr>
              <w:t>2</w:t>
            </w:r>
            <w:r w:rsidRPr="00FE271C">
              <w:rPr>
                <w:rFonts w:cstheme="minorHAnsi"/>
              </w:rPr>
              <w:t>3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95E604" w14:textId="61073E7E" w:rsidR="009C500D" w:rsidRPr="00FE271C" w:rsidRDefault="009C500D" w:rsidP="009C500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M45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A61093" w14:textId="6DF55A7C" w:rsidR="009C500D" w:rsidRPr="00FE271C" w:rsidRDefault="009C500D" w:rsidP="009C500D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 w:rsidRPr="00FE271C">
              <w:rPr>
                <w:rFonts w:cstheme="minorHAnsi"/>
                <w:color w:val="FF0000"/>
              </w:rPr>
              <w:t>4</w:t>
            </w:r>
          </w:p>
        </w:tc>
      </w:tr>
      <w:tr w:rsidR="009C500D" w:rsidRPr="00934C4E" w14:paraId="269DF0C7" w14:textId="77777777" w:rsidTr="001E187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31519B" w14:textId="25B03C39" w:rsidR="009C500D" w:rsidRPr="00934C4E" w:rsidRDefault="00591A9E" w:rsidP="009C500D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19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14832B" w14:textId="30B9C700" w:rsidR="009C500D" w:rsidRPr="00FE271C" w:rsidRDefault="00591A9E" w:rsidP="009C500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1163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F8FCFB" w14:textId="498FBE6D" w:rsidR="009C500D" w:rsidRPr="00FE271C" w:rsidRDefault="00591A9E" w:rsidP="009C500D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SCOTT NIXON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0E2CD6" w14:textId="0D77DE56" w:rsidR="009C500D" w:rsidRPr="00FE271C" w:rsidRDefault="00591A9E" w:rsidP="009C500D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Wrexha</w:t>
            </w:r>
            <w:r w:rsidR="00C81157">
              <w:rPr>
                <w:rFonts w:cstheme="minorHAnsi"/>
                <w:color w:val="000000"/>
              </w:rPr>
              <w:t>m AAC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DAC6C3" w14:textId="23E503FA" w:rsidR="009C500D" w:rsidRPr="00FE271C" w:rsidRDefault="00C81157" w:rsidP="009C500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00:34:26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080971" w14:textId="7838F924" w:rsidR="009C500D" w:rsidRPr="00FE271C" w:rsidRDefault="00C81157" w:rsidP="009C500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M35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5F35C0" w14:textId="3CBAE093" w:rsidR="009C500D" w:rsidRPr="00FE271C" w:rsidRDefault="00C81157" w:rsidP="009C500D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5</w:t>
            </w:r>
          </w:p>
        </w:tc>
      </w:tr>
      <w:tr w:rsidR="00C81157" w:rsidRPr="00934C4E" w14:paraId="23C4FCA5" w14:textId="77777777" w:rsidTr="00591A9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2AB6AC" w14:textId="619859D9" w:rsidR="00C81157" w:rsidRPr="00934C4E" w:rsidRDefault="00C81157" w:rsidP="00C81157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20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AE96B0" w14:textId="2E1A7A77" w:rsidR="00C81157" w:rsidRPr="00FE271C" w:rsidRDefault="00C81157" w:rsidP="00C81157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1051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D7AC3D" w14:textId="48D8EAE4" w:rsidR="00C81157" w:rsidRPr="00FE271C" w:rsidRDefault="00C81157" w:rsidP="00C81157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SAM HERBERT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F772E1" w14:textId="44B8077E" w:rsidR="00C81157" w:rsidRPr="00FE271C" w:rsidRDefault="00C81157" w:rsidP="00C81157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Oswestry Olympians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FF0FF6" w14:textId="4B92613E" w:rsidR="00C81157" w:rsidRPr="00FE271C" w:rsidRDefault="00C81157" w:rsidP="00C81157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00:3</w:t>
            </w:r>
            <w:r w:rsidR="0002453E">
              <w:rPr>
                <w:rFonts w:cstheme="minorHAnsi"/>
              </w:rPr>
              <w:t>4</w:t>
            </w:r>
            <w:r w:rsidRPr="00FE271C">
              <w:rPr>
                <w:rFonts w:cstheme="minorHAnsi"/>
              </w:rPr>
              <w:t>:</w:t>
            </w:r>
            <w:r w:rsidR="0002453E">
              <w:rPr>
                <w:rFonts w:cstheme="minorHAnsi"/>
              </w:rPr>
              <w:t>26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140B42" w14:textId="34D994EF" w:rsidR="00C81157" w:rsidRPr="00FE271C" w:rsidRDefault="00C81157" w:rsidP="00C81157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SM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00DA57" w14:textId="02F1D3FC" w:rsidR="00C81157" w:rsidRPr="00FE271C" w:rsidRDefault="0002453E" w:rsidP="00C81157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6</w:t>
            </w:r>
          </w:p>
        </w:tc>
      </w:tr>
      <w:tr w:rsidR="00CB4037" w:rsidRPr="00934C4E" w14:paraId="4B1D3482" w14:textId="77777777" w:rsidTr="00591A9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432685" w14:textId="1712D621" w:rsidR="00CB4037" w:rsidRPr="00934C4E" w:rsidRDefault="00CB4037" w:rsidP="00CB4037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21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297065" w14:textId="499623E4" w:rsidR="00CB4037" w:rsidRPr="00FE271C" w:rsidRDefault="00CB4037" w:rsidP="00CB4037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1055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C98F61" w14:textId="1FEBCB68" w:rsidR="00CB4037" w:rsidRPr="00FE271C" w:rsidRDefault="00CB4037" w:rsidP="00CB4037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PETER BUTLER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8E8162" w14:textId="33E705A3" w:rsidR="00CB4037" w:rsidRPr="00FE271C" w:rsidRDefault="00CB4037" w:rsidP="00CB4037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Oswestry Olympians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068444" w14:textId="17D750C3" w:rsidR="00CB4037" w:rsidRPr="00FE271C" w:rsidRDefault="00CB4037" w:rsidP="00CB4037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00:3</w:t>
            </w:r>
            <w:r>
              <w:rPr>
                <w:rFonts w:cstheme="minorHAnsi"/>
              </w:rPr>
              <w:t>4</w:t>
            </w:r>
            <w:r w:rsidRPr="00FE271C">
              <w:rPr>
                <w:rFonts w:cstheme="minorHAnsi"/>
              </w:rPr>
              <w:t>:3</w:t>
            </w:r>
            <w:r>
              <w:rPr>
                <w:rFonts w:cstheme="minorHAnsi"/>
              </w:rPr>
              <w:t>3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0CDB40" w14:textId="06F04886" w:rsidR="00CB4037" w:rsidRPr="00FE271C" w:rsidRDefault="00CB4037" w:rsidP="00CB4037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M35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440915" w14:textId="12342D2F" w:rsidR="00CB4037" w:rsidRPr="00FE271C" w:rsidRDefault="00CB4037" w:rsidP="00CB4037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6</w:t>
            </w:r>
          </w:p>
        </w:tc>
      </w:tr>
      <w:tr w:rsidR="00CB4037" w:rsidRPr="00934C4E" w14:paraId="0F563FF5" w14:textId="77777777" w:rsidTr="00591A9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8F05F2" w14:textId="4541B069" w:rsidR="00CB4037" w:rsidRPr="00934C4E" w:rsidRDefault="00CB4037" w:rsidP="00CB4037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22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E3F9D8" w14:textId="59E6CB5B" w:rsidR="00CB4037" w:rsidRPr="00FE271C" w:rsidRDefault="009E1A1F" w:rsidP="00CB4037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984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F4A0A5" w14:textId="61643979" w:rsidR="00CB4037" w:rsidRPr="00FE271C" w:rsidRDefault="009E1A1F" w:rsidP="00CB4037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BEN GETHIN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C3B73B" w14:textId="74F6A637" w:rsidR="00CB4037" w:rsidRPr="00FE271C" w:rsidRDefault="009E1A1F" w:rsidP="00CB4037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Maldwyn Harriers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590B61" w14:textId="40B91048" w:rsidR="00CB4037" w:rsidRPr="00FE271C" w:rsidRDefault="009E1A1F" w:rsidP="00CB4037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00:34:35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663E0" w14:textId="782A27B8" w:rsidR="00CB4037" w:rsidRPr="00FE271C" w:rsidRDefault="009E1A1F" w:rsidP="00CB4037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U20</w:t>
            </w:r>
            <w:r w:rsidR="00926486">
              <w:rPr>
                <w:rFonts w:cstheme="minorHAnsi"/>
                <w:color w:val="000000"/>
              </w:rPr>
              <w:t>M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0267D5" w14:textId="0442BB5A" w:rsidR="00CB4037" w:rsidRPr="00FE271C" w:rsidRDefault="00926486" w:rsidP="00CB4037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4</w:t>
            </w:r>
          </w:p>
        </w:tc>
      </w:tr>
      <w:tr w:rsidR="00CB4037" w:rsidRPr="00934C4E" w14:paraId="799A5209" w14:textId="77777777" w:rsidTr="00591A9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1D12E4" w14:textId="1AD86EAD" w:rsidR="00CB4037" w:rsidRPr="00934C4E" w:rsidRDefault="008C0BF5" w:rsidP="00CB4037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23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6AA393" w14:textId="184396BA" w:rsidR="00CB4037" w:rsidRPr="00FE271C" w:rsidRDefault="008C0BF5" w:rsidP="00CB4037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1239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1203B6" w14:textId="2A90B368" w:rsidR="00CB4037" w:rsidRPr="00FE271C" w:rsidRDefault="008C0BF5" w:rsidP="00CB4037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COLIN FOORD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2537A2" w14:textId="06E6B651" w:rsidR="00CB4037" w:rsidRPr="00FE271C" w:rsidRDefault="008C0BF5" w:rsidP="00CB4037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Bangor University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D40584" w14:textId="1A2CAFF6" w:rsidR="00CB4037" w:rsidRPr="00FE271C" w:rsidRDefault="008C0BF5" w:rsidP="00CB4037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00:</w:t>
            </w:r>
            <w:r w:rsidR="00624903">
              <w:rPr>
                <w:rFonts w:cstheme="minorHAnsi"/>
                <w:color w:val="000000"/>
              </w:rPr>
              <w:t>34:31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E44D41" w14:textId="767FFCFA" w:rsidR="00CB4037" w:rsidRPr="00FE271C" w:rsidRDefault="00624903" w:rsidP="00CB4037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SM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748837" w14:textId="271901D3" w:rsidR="00CB4037" w:rsidRPr="00FE271C" w:rsidRDefault="00624903" w:rsidP="00CB4037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7</w:t>
            </w:r>
          </w:p>
        </w:tc>
      </w:tr>
      <w:tr w:rsidR="00CB4037" w:rsidRPr="00934C4E" w14:paraId="776CA12C" w14:textId="77777777" w:rsidTr="0002453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4A1BFB" w14:textId="4940C2B6" w:rsidR="00CB4037" w:rsidRPr="00934C4E" w:rsidRDefault="00926486" w:rsidP="00CB4037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24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2037A3" w14:textId="27B08ACE" w:rsidR="00CB4037" w:rsidRPr="00FE271C" w:rsidRDefault="00CB4037" w:rsidP="00CB4037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1025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033EAF" w14:textId="3AC9C6E5" w:rsidR="00CB4037" w:rsidRPr="00FE271C" w:rsidRDefault="00CB4037" w:rsidP="00CB4037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JONATHAN TYLER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888A94" w14:textId="60AB04E0" w:rsidR="00CB4037" w:rsidRPr="00FE271C" w:rsidRDefault="00CB4037" w:rsidP="00CB4037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Meirionnydd</w:t>
            </w:r>
            <w:r>
              <w:rPr>
                <w:rFonts w:cstheme="minorHAnsi"/>
              </w:rPr>
              <w:t xml:space="preserve"> RC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3922C9" w14:textId="2CC2CB53" w:rsidR="00CB4037" w:rsidRPr="00FE271C" w:rsidRDefault="00CB4037" w:rsidP="00CB4037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00:3</w:t>
            </w:r>
            <w:r w:rsidR="008C0BF5">
              <w:rPr>
                <w:rFonts w:cstheme="minorHAnsi"/>
              </w:rPr>
              <w:t>4</w:t>
            </w:r>
            <w:r w:rsidRPr="00FE271C">
              <w:rPr>
                <w:rFonts w:cstheme="minorHAnsi"/>
              </w:rPr>
              <w:t>:</w:t>
            </w:r>
            <w:r w:rsidR="008C0BF5">
              <w:rPr>
                <w:rFonts w:cstheme="minorHAnsi"/>
              </w:rPr>
              <w:t>45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85CC0" w14:textId="20D9F373" w:rsidR="00CB4037" w:rsidRPr="00FE271C" w:rsidRDefault="00CB4037" w:rsidP="00CB4037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M40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0B0286" w14:textId="645D5785" w:rsidR="00CB4037" w:rsidRPr="00FE271C" w:rsidRDefault="00CB4037" w:rsidP="00CB4037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 w:rsidRPr="00FE271C">
              <w:rPr>
                <w:rFonts w:cstheme="minorHAnsi"/>
                <w:color w:val="FF0000"/>
              </w:rPr>
              <w:t>3</w:t>
            </w:r>
          </w:p>
        </w:tc>
      </w:tr>
      <w:tr w:rsidR="00624903" w:rsidRPr="00934C4E" w14:paraId="7C448C8D" w14:textId="77777777" w:rsidTr="0002453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0481B1" w14:textId="5124F1A6" w:rsidR="00624903" w:rsidRPr="00934C4E" w:rsidRDefault="00B91AC8" w:rsidP="00CB4037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25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F023D0" w14:textId="6FEF19FE" w:rsidR="00624903" w:rsidRPr="00FE271C" w:rsidRDefault="00B91AC8" w:rsidP="00CB4037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1159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9ACB76" w14:textId="72AC5B87" w:rsidR="00624903" w:rsidRPr="00FE271C" w:rsidRDefault="00B91AC8" w:rsidP="00CB403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CAMERON NIGHTINGALE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7C5319" w14:textId="111F8DA7" w:rsidR="00624903" w:rsidRPr="00FE271C" w:rsidRDefault="00D13969" w:rsidP="00CB403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Bangor University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8CA8C5" w14:textId="1F897E13" w:rsidR="00624903" w:rsidRPr="00FE271C" w:rsidRDefault="00D13969" w:rsidP="00CB4037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00:34:47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335A5E" w14:textId="4289D814" w:rsidR="00624903" w:rsidRPr="00FE271C" w:rsidRDefault="00D13969" w:rsidP="00CB4037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U20M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1EA8F4" w14:textId="4F96C4C9" w:rsidR="00624903" w:rsidRPr="00FE271C" w:rsidRDefault="00724402" w:rsidP="00CB4037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5</w:t>
            </w:r>
          </w:p>
        </w:tc>
      </w:tr>
      <w:tr w:rsidR="00624903" w:rsidRPr="00934C4E" w14:paraId="3EE2AB1C" w14:textId="77777777" w:rsidTr="0002453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08D10F" w14:textId="621B2C30" w:rsidR="00624903" w:rsidRPr="00934C4E" w:rsidRDefault="00724402" w:rsidP="00CB4037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26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493173" w14:textId="4107B873" w:rsidR="00624903" w:rsidRPr="00FE271C" w:rsidRDefault="00724402" w:rsidP="00CB4037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1154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FACC24" w14:textId="5C20CF6F" w:rsidR="00624903" w:rsidRPr="00FE271C" w:rsidRDefault="00724402" w:rsidP="00CB403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LUKE NORTHALL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763FDD" w14:textId="6A5D07C9" w:rsidR="00624903" w:rsidRPr="00FE271C" w:rsidRDefault="00724402" w:rsidP="00CB403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Wrexham AAC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7D09BA" w14:textId="6D781A8C" w:rsidR="00624903" w:rsidRPr="00FE271C" w:rsidRDefault="00724402" w:rsidP="00CB4037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00:34:50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EB1BEF" w14:textId="5DB56828" w:rsidR="00624903" w:rsidRPr="00FE271C" w:rsidRDefault="004D6658" w:rsidP="00CB4037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M40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9B60F1" w14:textId="1369BD85" w:rsidR="00624903" w:rsidRPr="00FE271C" w:rsidRDefault="004D6658" w:rsidP="00CB4037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4</w:t>
            </w:r>
          </w:p>
        </w:tc>
      </w:tr>
      <w:tr w:rsidR="004D6658" w:rsidRPr="00934C4E" w14:paraId="4B436049" w14:textId="77777777" w:rsidTr="0002453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5E16F" w14:textId="73869A4D" w:rsidR="004D6658" w:rsidRPr="00934C4E" w:rsidRDefault="004D6658" w:rsidP="00CB4037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27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7635CA" w14:textId="1135598C" w:rsidR="004D6658" w:rsidRPr="00FE271C" w:rsidRDefault="004D6658" w:rsidP="00CB4037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1240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FA77C0" w14:textId="000E2329" w:rsidR="004D6658" w:rsidRPr="00FE271C" w:rsidRDefault="004D6658" w:rsidP="00CB403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ARTHUR EDESON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D0D3C5" w14:textId="5DB7221D" w:rsidR="004D6658" w:rsidRPr="00FE271C" w:rsidRDefault="004D6658" w:rsidP="00CB403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Bangor University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59104C" w14:textId="6B48A826" w:rsidR="004D6658" w:rsidRPr="00FE271C" w:rsidRDefault="004D6658" w:rsidP="00CB4037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00:</w:t>
            </w:r>
            <w:r w:rsidR="00596A27">
              <w:rPr>
                <w:rFonts w:cstheme="minorHAnsi"/>
              </w:rPr>
              <w:t>34:56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D30475" w14:textId="43FDE3C2" w:rsidR="004D6658" w:rsidRPr="00FE271C" w:rsidRDefault="00596A27" w:rsidP="00CB4037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U20M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5ED5F8" w14:textId="7E176257" w:rsidR="004D6658" w:rsidRPr="00FE271C" w:rsidRDefault="00596A27" w:rsidP="00CB4037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6</w:t>
            </w:r>
          </w:p>
        </w:tc>
      </w:tr>
      <w:tr w:rsidR="004D6658" w:rsidRPr="00934C4E" w14:paraId="7F972C6E" w14:textId="77777777" w:rsidTr="0002453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F8F79B" w14:textId="2F5FF3F8" w:rsidR="004D6658" w:rsidRPr="00934C4E" w:rsidRDefault="00596A27" w:rsidP="00CB4037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28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3F9FF2" w14:textId="3A59FC8E" w:rsidR="004D6658" w:rsidRPr="00FE271C" w:rsidRDefault="006908CE" w:rsidP="00CB4037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1238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E7C7F4" w14:textId="4B10959F" w:rsidR="004D6658" w:rsidRPr="00FE271C" w:rsidRDefault="006908CE" w:rsidP="00CB403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IAN EDWARDS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EEA897" w14:textId="20D4FEB7" w:rsidR="004D6658" w:rsidRPr="00FE271C" w:rsidRDefault="006908CE" w:rsidP="00CB403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Eryri Harriers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C6979B" w14:textId="51C046B9" w:rsidR="004D6658" w:rsidRPr="00FE271C" w:rsidRDefault="006908CE" w:rsidP="00CB4037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00:34:59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B2B468" w14:textId="7002B0B6" w:rsidR="004D6658" w:rsidRPr="00FE271C" w:rsidRDefault="006908CE" w:rsidP="00CB4037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M40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BFBBDF" w14:textId="26C17289" w:rsidR="004D6658" w:rsidRPr="00FE271C" w:rsidRDefault="005A45A6" w:rsidP="00CB4037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5</w:t>
            </w:r>
          </w:p>
        </w:tc>
      </w:tr>
      <w:tr w:rsidR="00E2568E" w:rsidRPr="00934C4E" w14:paraId="70A35B33" w14:textId="77777777" w:rsidTr="0002453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4AF9BB" w14:textId="65FBE07B" w:rsidR="00E2568E" w:rsidRPr="00934C4E" w:rsidRDefault="00E2568E" w:rsidP="00E2568E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29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5B3801" w14:textId="22233E83" w:rsidR="00E2568E" w:rsidRPr="00FE271C" w:rsidRDefault="00E2568E" w:rsidP="00E2568E">
            <w:pPr>
              <w:spacing w:after="0" w:line="240" w:lineRule="auto"/>
              <w:jc w:val="center"/>
              <w:rPr>
                <w:rFonts w:cstheme="minorHAnsi"/>
              </w:rPr>
            </w:pPr>
            <w:r w:rsidRPr="00FE271C">
              <w:rPr>
                <w:rFonts w:cstheme="minorHAnsi"/>
              </w:rPr>
              <w:t>953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803344" w14:textId="3D21F358" w:rsidR="00E2568E" w:rsidRPr="00FE271C" w:rsidRDefault="00E2568E" w:rsidP="00E2568E">
            <w:pPr>
              <w:spacing w:after="0" w:line="240" w:lineRule="auto"/>
              <w:rPr>
                <w:rFonts w:cstheme="minorHAnsi"/>
              </w:rPr>
            </w:pPr>
            <w:r w:rsidRPr="00FE271C">
              <w:rPr>
                <w:rFonts w:cstheme="minorHAnsi"/>
              </w:rPr>
              <w:t>ANDREW PAUL THOMAS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3B7453" w14:textId="5A8159F3" w:rsidR="00E2568E" w:rsidRPr="00FE271C" w:rsidRDefault="00E2568E" w:rsidP="00E2568E">
            <w:pPr>
              <w:spacing w:after="0" w:line="240" w:lineRule="auto"/>
              <w:rPr>
                <w:rFonts w:cstheme="minorHAnsi"/>
              </w:rPr>
            </w:pPr>
            <w:r w:rsidRPr="00FE271C">
              <w:rPr>
                <w:rFonts w:cstheme="minorHAnsi"/>
              </w:rPr>
              <w:t>Denbigh Harriers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EA511B" w14:textId="06BF6372" w:rsidR="00E2568E" w:rsidRPr="00FE271C" w:rsidRDefault="00E2568E" w:rsidP="00E2568E">
            <w:pPr>
              <w:spacing w:after="0" w:line="240" w:lineRule="auto"/>
              <w:jc w:val="center"/>
              <w:rPr>
                <w:rFonts w:cstheme="minorHAnsi"/>
              </w:rPr>
            </w:pPr>
            <w:r w:rsidRPr="00FE271C">
              <w:rPr>
                <w:rFonts w:cstheme="minorHAnsi"/>
              </w:rPr>
              <w:t>00:3</w:t>
            </w:r>
            <w:r>
              <w:rPr>
                <w:rFonts w:cstheme="minorHAnsi"/>
              </w:rPr>
              <w:t>5</w:t>
            </w:r>
            <w:r w:rsidRPr="00FE271C">
              <w:rPr>
                <w:rFonts w:cstheme="minorHAnsi"/>
              </w:rPr>
              <w:t>:</w:t>
            </w:r>
            <w:r>
              <w:rPr>
                <w:rFonts w:cstheme="minorHAnsi"/>
              </w:rPr>
              <w:t>01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365CCE" w14:textId="41054910" w:rsidR="00E2568E" w:rsidRPr="00FE271C" w:rsidRDefault="00E2568E" w:rsidP="00E2568E">
            <w:pPr>
              <w:spacing w:after="0" w:line="240" w:lineRule="auto"/>
              <w:jc w:val="center"/>
              <w:rPr>
                <w:rFonts w:cstheme="minorHAnsi"/>
              </w:rPr>
            </w:pPr>
            <w:r w:rsidRPr="00FE271C">
              <w:rPr>
                <w:rFonts w:cstheme="minorHAnsi"/>
              </w:rPr>
              <w:t>M40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92FA91" w14:textId="5579C618" w:rsidR="00E2568E" w:rsidRPr="00FE271C" w:rsidRDefault="00E2568E" w:rsidP="00E2568E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6</w:t>
            </w:r>
          </w:p>
        </w:tc>
      </w:tr>
      <w:tr w:rsidR="00974CF1" w:rsidRPr="00934C4E" w14:paraId="15DC42AE" w14:textId="77777777" w:rsidTr="0002453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464A2" w14:textId="41A38B12" w:rsidR="00974CF1" w:rsidRPr="00934C4E" w:rsidRDefault="00974CF1" w:rsidP="00E2568E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30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E57751" w14:textId="5EF77A0F" w:rsidR="00974CF1" w:rsidRPr="00FE271C" w:rsidRDefault="00974CF1" w:rsidP="00E2568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1185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1F1772" w14:textId="0E115192" w:rsidR="00974CF1" w:rsidRPr="00FE271C" w:rsidRDefault="00974CF1" w:rsidP="00E2568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MIKE WHYATT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D35305" w14:textId="1A433579" w:rsidR="00974CF1" w:rsidRPr="00FE271C" w:rsidRDefault="00974CF1" w:rsidP="00E2568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Eryri Harriers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24C227" w14:textId="63DD7112" w:rsidR="00974CF1" w:rsidRPr="00FE271C" w:rsidRDefault="00974CF1" w:rsidP="00E2568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00:35:</w:t>
            </w:r>
            <w:r w:rsidR="00960C33">
              <w:rPr>
                <w:rFonts w:cstheme="minorHAnsi"/>
              </w:rPr>
              <w:t>08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393C1E" w14:textId="55446184" w:rsidR="00974CF1" w:rsidRPr="00FE271C" w:rsidRDefault="00960C33" w:rsidP="00E2568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M60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C41EBF" w14:textId="3B5DE10A" w:rsidR="00974CF1" w:rsidRPr="00FE271C" w:rsidRDefault="00960C33" w:rsidP="00E2568E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1</w:t>
            </w:r>
          </w:p>
        </w:tc>
      </w:tr>
      <w:tr w:rsidR="00960C33" w:rsidRPr="00934C4E" w14:paraId="79349E67" w14:textId="77777777" w:rsidTr="0002453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DD5479" w14:textId="728F8CEE" w:rsidR="00960C33" w:rsidRPr="00934C4E" w:rsidRDefault="00960C33" w:rsidP="00960C33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31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FE6DF7" w14:textId="6654CB56" w:rsidR="00960C33" w:rsidRPr="00FE271C" w:rsidRDefault="00960C33" w:rsidP="00960C33">
            <w:pPr>
              <w:spacing w:after="0" w:line="240" w:lineRule="auto"/>
              <w:jc w:val="center"/>
              <w:rPr>
                <w:rFonts w:cstheme="minorHAnsi"/>
              </w:rPr>
            </w:pPr>
            <w:r w:rsidRPr="00FE271C">
              <w:rPr>
                <w:rFonts w:cstheme="minorHAnsi"/>
              </w:rPr>
              <w:t>1048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CD6590" w14:textId="5E0999C0" w:rsidR="00960C33" w:rsidRPr="00FE271C" w:rsidRDefault="00960C33" w:rsidP="00960C33">
            <w:pPr>
              <w:spacing w:after="0" w:line="240" w:lineRule="auto"/>
              <w:rPr>
                <w:rFonts w:cstheme="minorHAnsi"/>
              </w:rPr>
            </w:pPr>
            <w:r w:rsidRPr="00FE271C">
              <w:rPr>
                <w:rFonts w:cstheme="minorHAnsi"/>
              </w:rPr>
              <w:t>CHRIS JUDGE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BE0E12" w14:textId="315C5017" w:rsidR="00960C33" w:rsidRPr="00FE271C" w:rsidRDefault="00960C33" w:rsidP="00960C33">
            <w:pPr>
              <w:spacing w:after="0" w:line="240" w:lineRule="auto"/>
              <w:rPr>
                <w:rFonts w:cstheme="minorHAnsi"/>
              </w:rPr>
            </w:pPr>
            <w:r w:rsidRPr="00FE271C">
              <w:rPr>
                <w:rFonts w:cstheme="minorHAnsi"/>
              </w:rPr>
              <w:t>Oswestry Olympians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2E8A53" w14:textId="5132EB1B" w:rsidR="00960C33" w:rsidRPr="00FE271C" w:rsidRDefault="00960C33" w:rsidP="00960C33">
            <w:pPr>
              <w:spacing w:after="0" w:line="240" w:lineRule="auto"/>
              <w:jc w:val="center"/>
              <w:rPr>
                <w:rFonts w:cstheme="minorHAnsi"/>
              </w:rPr>
            </w:pPr>
            <w:r w:rsidRPr="00FE271C">
              <w:rPr>
                <w:rFonts w:cstheme="minorHAnsi"/>
              </w:rPr>
              <w:t>00:3</w:t>
            </w:r>
            <w:r>
              <w:rPr>
                <w:rFonts w:cstheme="minorHAnsi"/>
              </w:rPr>
              <w:t>5</w:t>
            </w:r>
            <w:r w:rsidRPr="00FE271C">
              <w:rPr>
                <w:rFonts w:cstheme="minorHAnsi"/>
              </w:rPr>
              <w:t>:</w:t>
            </w:r>
            <w:r w:rsidR="00E01FEE">
              <w:rPr>
                <w:rFonts w:cstheme="minorHAnsi"/>
              </w:rPr>
              <w:t>21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7D7E6C" w14:textId="70A8204E" w:rsidR="00960C33" w:rsidRPr="00FE271C" w:rsidRDefault="00960C33" w:rsidP="00960C33">
            <w:pPr>
              <w:spacing w:after="0" w:line="240" w:lineRule="auto"/>
              <w:jc w:val="center"/>
              <w:rPr>
                <w:rFonts w:cstheme="minorHAnsi"/>
              </w:rPr>
            </w:pPr>
            <w:r w:rsidRPr="00FE271C">
              <w:rPr>
                <w:rFonts w:cstheme="minorHAnsi"/>
              </w:rPr>
              <w:t>SM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67E122" w14:textId="32B7A9E4" w:rsidR="00960C33" w:rsidRPr="00FE271C" w:rsidRDefault="00E01FEE" w:rsidP="00960C33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8</w:t>
            </w:r>
          </w:p>
        </w:tc>
      </w:tr>
      <w:tr w:rsidR="00E01FEE" w:rsidRPr="00934C4E" w14:paraId="627F9EA2" w14:textId="77777777" w:rsidTr="0002453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169D56" w14:textId="4BFBD4DD" w:rsidR="00E01FEE" w:rsidRPr="00934C4E" w:rsidRDefault="00E01FEE" w:rsidP="00E01FEE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32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9EDC90" w14:textId="013EE8D0" w:rsidR="00E01FEE" w:rsidRPr="00FE271C" w:rsidRDefault="00E01FEE" w:rsidP="00E01FEE">
            <w:pPr>
              <w:spacing w:after="0" w:line="240" w:lineRule="auto"/>
              <w:jc w:val="center"/>
              <w:rPr>
                <w:rFonts w:cstheme="minorHAnsi"/>
              </w:rPr>
            </w:pPr>
            <w:r w:rsidRPr="00FE271C">
              <w:rPr>
                <w:rFonts w:cstheme="minorHAnsi"/>
              </w:rPr>
              <w:t>996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803E81" w14:textId="657629E2" w:rsidR="00E01FEE" w:rsidRPr="00FE271C" w:rsidRDefault="00E01FEE" w:rsidP="00E01FEE">
            <w:pPr>
              <w:spacing w:after="0" w:line="240" w:lineRule="auto"/>
              <w:rPr>
                <w:rFonts w:cstheme="minorHAnsi"/>
              </w:rPr>
            </w:pPr>
            <w:r w:rsidRPr="00FE271C">
              <w:rPr>
                <w:rFonts w:cstheme="minorHAnsi"/>
              </w:rPr>
              <w:t>DEAN THOMAS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EAAB90" w14:textId="0131B765" w:rsidR="00E01FEE" w:rsidRPr="00FE271C" w:rsidRDefault="00E01FEE" w:rsidP="00E01FEE">
            <w:pPr>
              <w:spacing w:after="0" w:line="240" w:lineRule="auto"/>
              <w:rPr>
                <w:rFonts w:cstheme="minorHAnsi"/>
              </w:rPr>
            </w:pPr>
            <w:r w:rsidRPr="00FE271C">
              <w:rPr>
                <w:rFonts w:cstheme="minorHAnsi"/>
              </w:rPr>
              <w:t>Maldwyn Harriers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C47ED7" w14:textId="1A626491" w:rsidR="00E01FEE" w:rsidRPr="00FE271C" w:rsidRDefault="00E01FEE" w:rsidP="00E01FEE">
            <w:pPr>
              <w:spacing w:after="0" w:line="240" w:lineRule="auto"/>
              <w:jc w:val="center"/>
              <w:rPr>
                <w:rFonts w:cstheme="minorHAnsi"/>
              </w:rPr>
            </w:pPr>
            <w:r w:rsidRPr="00FE271C">
              <w:rPr>
                <w:rFonts w:cstheme="minorHAnsi"/>
              </w:rPr>
              <w:t>00:3</w:t>
            </w:r>
            <w:r>
              <w:rPr>
                <w:rFonts w:cstheme="minorHAnsi"/>
              </w:rPr>
              <w:t>5</w:t>
            </w:r>
            <w:r w:rsidRPr="00FE271C">
              <w:rPr>
                <w:rFonts w:cstheme="minorHAnsi"/>
              </w:rPr>
              <w:t>:</w:t>
            </w:r>
            <w:r w:rsidR="00F56E43">
              <w:rPr>
                <w:rFonts w:cstheme="minorHAnsi"/>
              </w:rPr>
              <w:t>27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42DB8B" w14:textId="444582B7" w:rsidR="00E01FEE" w:rsidRPr="00FE271C" w:rsidRDefault="00E01FEE" w:rsidP="00E01FEE">
            <w:pPr>
              <w:spacing w:after="0" w:line="240" w:lineRule="auto"/>
              <w:jc w:val="center"/>
              <w:rPr>
                <w:rFonts w:cstheme="minorHAnsi"/>
              </w:rPr>
            </w:pPr>
            <w:r w:rsidRPr="00FE271C">
              <w:rPr>
                <w:rFonts w:cstheme="minorHAnsi"/>
              </w:rPr>
              <w:t>M40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ED2A60" w14:textId="09594B37" w:rsidR="00E01FEE" w:rsidRPr="00FE271C" w:rsidRDefault="00F56E43" w:rsidP="00E01FEE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7</w:t>
            </w:r>
          </w:p>
        </w:tc>
      </w:tr>
      <w:tr w:rsidR="00F56E43" w:rsidRPr="00934C4E" w14:paraId="1641F3DF" w14:textId="77777777" w:rsidTr="0002453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F8A87E" w14:textId="64AB6940" w:rsidR="00F56E43" w:rsidRPr="00934C4E" w:rsidRDefault="00F56E43" w:rsidP="00F56E43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33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64A531" w14:textId="319284DE" w:rsidR="00F56E43" w:rsidRPr="00FE271C" w:rsidRDefault="00F56E43" w:rsidP="00F56E43">
            <w:pPr>
              <w:spacing w:after="0" w:line="240" w:lineRule="auto"/>
              <w:jc w:val="center"/>
              <w:rPr>
                <w:rFonts w:cstheme="minorHAnsi"/>
              </w:rPr>
            </w:pPr>
            <w:r w:rsidRPr="00FE271C">
              <w:rPr>
                <w:rFonts w:cstheme="minorHAnsi"/>
              </w:rPr>
              <w:t>1260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222438" w14:textId="5D000693" w:rsidR="00F56E43" w:rsidRPr="00FE271C" w:rsidRDefault="00F56E43" w:rsidP="00F56E43">
            <w:pPr>
              <w:spacing w:after="0" w:line="240" w:lineRule="auto"/>
              <w:rPr>
                <w:rFonts w:cstheme="minorHAnsi"/>
              </w:rPr>
            </w:pPr>
            <w:r w:rsidRPr="00FE271C">
              <w:rPr>
                <w:rFonts w:cstheme="minorHAnsi"/>
              </w:rPr>
              <w:t>WILL DUNN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D41C89" w14:textId="65090BA5" w:rsidR="00F56E43" w:rsidRPr="00FE271C" w:rsidRDefault="00F56E43" w:rsidP="00F56E43">
            <w:pPr>
              <w:spacing w:after="0" w:line="240" w:lineRule="auto"/>
              <w:rPr>
                <w:rFonts w:cstheme="minorHAnsi"/>
              </w:rPr>
            </w:pPr>
            <w:r w:rsidRPr="00FE271C">
              <w:rPr>
                <w:rFonts w:cstheme="minorHAnsi"/>
              </w:rPr>
              <w:t>Meirionnydd</w:t>
            </w:r>
            <w:r>
              <w:rPr>
                <w:rFonts w:cstheme="minorHAnsi"/>
              </w:rPr>
              <w:t xml:space="preserve"> RC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578359" w14:textId="40EB7654" w:rsidR="00F56E43" w:rsidRPr="00FE271C" w:rsidRDefault="00F56E43" w:rsidP="00F56E43">
            <w:pPr>
              <w:spacing w:after="0" w:line="240" w:lineRule="auto"/>
              <w:jc w:val="center"/>
              <w:rPr>
                <w:rFonts w:cstheme="minorHAnsi"/>
              </w:rPr>
            </w:pPr>
            <w:r w:rsidRPr="00FE271C">
              <w:rPr>
                <w:rFonts w:cstheme="minorHAnsi"/>
              </w:rPr>
              <w:t>00:3</w:t>
            </w:r>
            <w:r>
              <w:rPr>
                <w:rFonts w:cstheme="minorHAnsi"/>
              </w:rPr>
              <w:t>5</w:t>
            </w:r>
            <w:r w:rsidRPr="00FE271C">
              <w:rPr>
                <w:rFonts w:cstheme="minorHAnsi"/>
              </w:rPr>
              <w:t>:3</w:t>
            </w:r>
            <w:r>
              <w:rPr>
                <w:rFonts w:cstheme="minorHAnsi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569D10" w14:textId="42406FCD" w:rsidR="00F56E43" w:rsidRPr="00FE271C" w:rsidRDefault="00F56E43" w:rsidP="00F56E43">
            <w:pPr>
              <w:spacing w:after="0" w:line="240" w:lineRule="auto"/>
              <w:jc w:val="center"/>
              <w:rPr>
                <w:rFonts w:cstheme="minorHAnsi"/>
              </w:rPr>
            </w:pPr>
            <w:r w:rsidRPr="00FE271C">
              <w:rPr>
                <w:rFonts w:cstheme="minorHAnsi"/>
              </w:rPr>
              <w:t>M45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D43D57" w14:textId="67D1C5CC" w:rsidR="00F56E43" w:rsidRPr="00FE271C" w:rsidRDefault="00A80512" w:rsidP="00F56E43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5</w:t>
            </w:r>
          </w:p>
        </w:tc>
      </w:tr>
      <w:tr w:rsidR="00A80512" w:rsidRPr="00934C4E" w14:paraId="3D8ABA5F" w14:textId="77777777" w:rsidTr="0002453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6D88C0" w14:textId="75C4DE9F" w:rsidR="00A80512" w:rsidRPr="00934C4E" w:rsidRDefault="00A80512" w:rsidP="00A80512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34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23FA41" w14:textId="2CAC786E" w:rsidR="00A80512" w:rsidRPr="00FE271C" w:rsidRDefault="00A80512" w:rsidP="00A80512">
            <w:pPr>
              <w:spacing w:after="0" w:line="240" w:lineRule="auto"/>
              <w:jc w:val="center"/>
              <w:rPr>
                <w:rFonts w:cstheme="minorHAnsi"/>
              </w:rPr>
            </w:pPr>
            <w:r w:rsidRPr="00FE271C">
              <w:rPr>
                <w:rFonts w:cstheme="minorHAnsi"/>
              </w:rPr>
              <w:t>1006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44548D" w14:textId="6F94ED1F" w:rsidR="00A80512" w:rsidRPr="00FE271C" w:rsidRDefault="00A80512" w:rsidP="00A80512">
            <w:pPr>
              <w:spacing w:after="0" w:line="240" w:lineRule="auto"/>
              <w:rPr>
                <w:rFonts w:cstheme="minorHAnsi"/>
              </w:rPr>
            </w:pPr>
            <w:r w:rsidRPr="00FE271C">
              <w:rPr>
                <w:rFonts w:cstheme="minorHAnsi"/>
              </w:rPr>
              <w:t>JAMES SMITH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6C5CE5" w14:textId="3F59C44F" w:rsidR="00A80512" w:rsidRPr="00FE271C" w:rsidRDefault="00A80512" w:rsidP="00A80512">
            <w:pPr>
              <w:spacing w:after="0" w:line="240" w:lineRule="auto"/>
              <w:rPr>
                <w:rFonts w:cstheme="minorHAnsi"/>
              </w:rPr>
            </w:pPr>
            <w:r w:rsidRPr="00FE271C">
              <w:rPr>
                <w:rFonts w:cstheme="minorHAnsi"/>
              </w:rPr>
              <w:t>Meirionnydd</w:t>
            </w:r>
            <w:r>
              <w:rPr>
                <w:rFonts w:cstheme="minorHAnsi"/>
              </w:rPr>
              <w:t xml:space="preserve"> RC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349574" w14:textId="37B1B4B3" w:rsidR="00A80512" w:rsidRPr="00FE271C" w:rsidRDefault="00A80512" w:rsidP="00A80512">
            <w:pPr>
              <w:spacing w:after="0" w:line="240" w:lineRule="auto"/>
              <w:jc w:val="center"/>
              <w:rPr>
                <w:rFonts w:cstheme="minorHAnsi"/>
              </w:rPr>
            </w:pPr>
            <w:r w:rsidRPr="00FE271C">
              <w:rPr>
                <w:rFonts w:cstheme="minorHAnsi"/>
              </w:rPr>
              <w:t>00:3</w:t>
            </w:r>
            <w:r>
              <w:rPr>
                <w:rFonts w:cstheme="minorHAnsi"/>
              </w:rPr>
              <w:t>5</w:t>
            </w:r>
            <w:r w:rsidRPr="00FE271C">
              <w:rPr>
                <w:rFonts w:cstheme="minorHAnsi"/>
              </w:rPr>
              <w:t>:</w:t>
            </w:r>
            <w:r>
              <w:rPr>
                <w:rFonts w:cstheme="minorHAnsi"/>
              </w:rPr>
              <w:t>4</w:t>
            </w:r>
            <w:r w:rsidRPr="00FE271C">
              <w:rPr>
                <w:rFonts w:cstheme="minorHAnsi"/>
              </w:rPr>
              <w:t>8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56824B" w14:textId="5C2916A6" w:rsidR="00A80512" w:rsidRPr="00FE271C" w:rsidRDefault="00A80512" w:rsidP="00A80512">
            <w:pPr>
              <w:spacing w:after="0" w:line="240" w:lineRule="auto"/>
              <w:jc w:val="center"/>
              <w:rPr>
                <w:rFonts w:cstheme="minorHAnsi"/>
              </w:rPr>
            </w:pPr>
            <w:r w:rsidRPr="00FE271C">
              <w:rPr>
                <w:rFonts w:cstheme="minorHAnsi"/>
              </w:rPr>
              <w:t>SM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D15A87" w14:textId="1139EC79" w:rsidR="00A80512" w:rsidRPr="00FE271C" w:rsidRDefault="00A80512" w:rsidP="00A80512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9</w:t>
            </w:r>
          </w:p>
        </w:tc>
      </w:tr>
      <w:tr w:rsidR="000A6CB7" w:rsidRPr="00934C4E" w14:paraId="43820780" w14:textId="77777777" w:rsidTr="0002453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1C72F6" w14:textId="3CC2C155" w:rsidR="000A6CB7" w:rsidRPr="00934C4E" w:rsidRDefault="000A6CB7" w:rsidP="000A6CB7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35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731213" w14:textId="73B0622E" w:rsidR="000A6CB7" w:rsidRPr="00FE271C" w:rsidRDefault="000A6CB7" w:rsidP="000A6CB7">
            <w:pPr>
              <w:spacing w:after="0" w:line="240" w:lineRule="auto"/>
              <w:jc w:val="center"/>
              <w:rPr>
                <w:rFonts w:cstheme="minorHAnsi"/>
              </w:rPr>
            </w:pPr>
            <w:r w:rsidRPr="00FE271C">
              <w:rPr>
                <w:rFonts w:cstheme="minorHAnsi"/>
              </w:rPr>
              <w:t>873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891A0C" w14:textId="50B37D0A" w:rsidR="000A6CB7" w:rsidRPr="00FE271C" w:rsidRDefault="000A6CB7" w:rsidP="000A6CB7">
            <w:pPr>
              <w:spacing w:after="0" w:line="240" w:lineRule="auto"/>
              <w:rPr>
                <w:rFonts w:cstheme="minorHAnsi"/>
              </w:rPr>
            </w:pPr>
            <w:r w:rsidRPr="00FE271C">
              <w:rPr>
                <w:rFonts w:cstheme="minorHAnsi"/>
              </w:rPr>
              <w:t>JEZ BROWN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B93293" w14:textId="10D0CC11" w:rsidR="000A6CB7" w:rsidRPr="00FE271C" w:rsidRDefault="000A6CB7" w:rsidP="000A6CB7">
            <w:pPr>
              <w:spacing w:after="0" w:line="240" w:lineRule="auto"/>
              <w:rPr>
                <w:rFonts w:cstheme="minorHAnsi"/>
              </w:rPr>
            </w:pPr>
            <w:r w:rsidRPr="00FE271C">
              <w:rPr>
                <w:rFonts w:cstheme="minorHAnsi"/>
              </w:rPr>
              <w:t>Buckley RC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D600C1" w14:textId="07554D10" w:rsidR="000A6CB7" w:rsidRPr="00FE271C" w:rsidRDefault="000A6CB7" w:rsidP="000A6CB7">
            <w:pPr>
              <w:spacing w:after="0" w:line="240" w:lineRule="auto"/>
              <w:jc w:val="center"/>
              <w:rPr>
                <w:rFonts w:cstheme="minorHAnsi"/>
              </w:rPr>
            </w:pPr>
            <w:r w:rsidRPr="00FE271C">
              <w:rPr>
                <w:rFonts w:cstheme="minorHAnsi"/>
              </w:rPr>
              <w:t>00:3</w:t>
            </w:r>
            <w:r>
              <w:rPr>
                <w:rFonts w:cstheme="minorHAnsi"/>
              </w:rPr>
              <w:t>6</w:t>
            </w:r>
            <w:r w:rsidRPr="00FE271C">
              <w:rPr>
                <w:rFonts w:cstheme="minorHAnsi"/>
              </w:rPr>
              <w:t>:</w:t>
            </w:r>
            <w:r>
              <w:rPr>
                <w:rFonts w:cstheme="minorHAnsi"/>
              </w:rPr>
              <w:t>01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E7AD4C" w14:textId="41CC84E2" w:rsidR="000A6CB7" w:rsidRPr="00FE271C" w:rsidRDefault="000A6CB7" w:rsidP="000A6CB7">
            <w:pPr>
              <w:spacing w:after="0" w:line="240" w:lineRule="auto"/>
              <w:jc w:val="center"/>
              <w:rPr>
                <w:rFonts w:cstheme="minorHAnsi"/>
              </w:rPr>
            </w:pPr>
            <w:r w:rsidRPr="00FE271C">
              <w:rPr>
                <w:rFonts w:cstheme="minorHAnsi"/>
              </w:rPr>
              <w:t>M50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F03DDC" w14:textId="5E12A9EA" w:rsidR="000A6CB7" w:rsidRPr="00FE271C" w:rsidRDefault="000A6CB7" w:rsidP="000A6CB7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 w:rsidRPr="00FE271C">
              <w:rPr>
                <w:rFonts w:cstheme="minorHAnsi"/>
                <w:color w:val="FF0000"/>
              </w:rPr>
              <w:t>1</w:t>
            </w:r>
          </w:p>
        </w:tc>
      </w:tr>
      <w:tr w:rsidR="000A6CB7" w:rsidRPr="00934C4E" w14:paraId="25CBFED3" w14:textId="77777777" w:rsidTr="0002453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7014AA" w14:textId="139A6F9A" w:rsidR="000A6CB7" w:rsidRPr="00934C4E" w:rsidRDefault="000A6CB7" w:rsidP="000A6CB7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36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D58503" w14:textId="2B17F4F8" w:rsidR="000A6CB7" w:rsidRPr="00FE271C" w:rsidRDefault="000A6CB7" w:rsidP="000A6CB7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823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5CBA53" w14:textId="511D98B9" w:rsidR="000A6CB7" w:rsidRPr="00FE271C" w:rsidRDefault="000A6CB7" w:rsidP="000A6CB7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MATHIAS PAVLIDES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64F445" w14:textId="7778C7BF" w:rsidR="000A6CB7" w:rsidRPr="00FE271C" w:rsidRDefault="000A6CB7" w:rsidP="000A6CB7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Aberystwyth Uni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FBC71E" w14:textId="60090394" w:rsidR="000A6CB7" w:rsidRPr="00FE271C" w:rsidRDefault="000A6CB7" w:rsidP="000A6CB7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00:3</w:t>
            </w:r>
            <w:r>
              <w:rPr>
                <w:rFonts w:cstheme="minorHAnsi"/>
              </w:rPr>
              <w:t>6</w:t>
            </w:r>
            <w:r w:rsidRPr="00FE271C">
              <w:rPr>
                <w:rFonts w:cstheme="minorHAnsi"/>
              </w:rPr>
              <w:t>:</w:t>
            </w:r>
            <w:r w:rsidR="00BB3EAB">
              <w:rPr>
                <w:rFonts w:cstheme="minorHAnsi"/>
              </w:rPr>
              <w:t>1</w:t>
            </w:r>
            <w:r w:rsidRPr="00FE271C">
              <w:rPr>
                <w:rFonts w:cstheme="minorHAnsi"/>
              </w:rPr>
              <w:t>2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12B1BF" w14:textId="176DA242" w:rsidR="000A6CB7" w:rsidRPr="00FE271C" w:rsidRDefault="000A6CB7" w:rsidP="000A6CB7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SM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39E325" w14:textId="63F689BA" w:rsidR="000A6CB7" w:rsidRPr="00FE271C" w:rsidRDefault="000A6CB7" w:rsidP="000A6CB7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 w:rsidRPr="00FE271C">
              <w:rPr>
                <w:rFonts w:cstheme="minorHAnsi"/>
                <w:color w:val="FF0000"/>
              </w:rPr>
              <w:t>10</w:t>
            </w:r>
          </w:p>
        </w:tc>
      </w:tr>
      <w:tr w:rsidR="00BB3EAB" w:rsidRPr="00934C4E" w14:paraId="61749E52" w14:textId="77777777" w:rsidTr="0002453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FBAC36" w14:textId="4BD79979" w:rsidR="00BB3EAB" w:rsidRPr="00934C4E" w:rsidRDefault="00BB3EAB" w:rsidP="00BB3EAB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37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0A5900" w14:textId="52AED4BE" w:rsidR="00BB3EAB" w:rsidRPr="00FE271C" w:rsidRDefault="00BB3EAB" w:rsidP="00BB3EAB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889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05367C" w14:textId="18244D6D" w:rsidR="00BB3EAB" w:rsidRPr="00FE271C" w:rsidRDefault="00BB3EAB" w:rsidP="00BB3E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JARED ROBERTS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07F296" w14:textId="43BAFE41" w:rsidR="00BB3EAB" w:rsidRPr="00FE271C" w:rsidRDefault="00BB3EAB" w:rsidP="00BB3E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Colwyn Bay AC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F23F87" w14:textId="52813D12" w:rsidR="00BB3EAB" w:rsidRPr="00FE271C" w:rsidRDefault="00BB3EAB" w:rsidP="00BB3EAB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00:3</w:t>
            </w:r>
            <w:r w:rsidR="003B0DD3">
              <w:rPr>
                <w:rFonts w:cstheme="minorHAnsi"/>
              </w:rPr>
              <w:t>6</w:t>
            </w:r>
            <w:r w:rsidRPr="00FE271C">
              <w:rPr>
                <w:rFonts w:cstheme="minorHAnsi"/>
              </w:rPr>
              <w:t>:</w:t>
            </w:r>
            <w:r w:rsidR="003B0DD3">
              <w:rPr>
                <w:rFonts w:cstheme="minorHAnsi"/>
              </w:rPr>
              <w:t>2</w:t>
            </w:r>
            <w:r w:rsidRPr="00FE271C">
              <w:rPr>
                <w:rFonts w:cstheme="minorHAnsi"/>
              </w:rPr>
              <w:t>3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7C127B" w14:textId="07571C5F" w:rsidR="00BB3EAB" w:rsidRPr="00FE271C" w:rsidRDefault="00BB3EAB" w:rsidP="00BB3EAB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M35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DDDD03" w14:textId="76B15D57" w:rsidR="00BB3EAB" w:rsidRPr="00FE271C" w:rsidRDefault="003B0DD3" w:rsidP="00BB3EAB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7</w:t>
            </w:r>
          </w:p>
        </w:tc>
      </w:tr>
      <w:tr w:rsidR="004C6069" w:rsidRPr="00934C4E" w14:paraId="348CB8AA" w14:textId="77777777" w:rsidTr="0002453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EA8EA6" w14:textId="4DC220C3" w:rsidR="004C6069" w:rsidRPr="00934C4E" w:rsidRDefault="004C6069" w:rsidP="004C6069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38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6F4E7F" w14:textId="56970B86" w:rsidR="004C6069" w:rsidRPr="00FE271C" w:rsidRDefault="004C6069" w:rsidP="004C6069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1069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232FF4" w14:textId="7BA1F442" w:rsidR="004C6069" w:rsidRPr="00FE271C" w:rsidRDefault="004C6069" w:rsidP="004C606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TIM TANSLEY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F3B156" w14:textId="0F248D5A" w:rsidR="004C6069" w:rsidRPr="00FE271C" w:rsidRDefault="004C6069" w:rsidP="004C606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Oswestry Olympians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E6CFF0" w14:textId="0C9B63CA" w:rsidR="004C6069" w:rsidRPr="00FE271C" w:rsidRDefault="004C6069" w:rsidP="004C6069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00:3</w:t>
            </w:r>
            <w:r>
              <w:rPr>
                <w:rFonts w:cstheme="minorHAnsi"/>
              </w:rPr>
              <w:t>6</w:t>
            </w:r>
            <w:r w:rsidRPr="00FE271C">
              <w:rPr>
                <w:rFonts w:cstheme="minorHAnsi"/>
              </w:rPr>
              <w:t>:2</w:t>
            </w:r>
            <w:r w:rsidR="00683EFC">
              <w:rPr>
                <w:rFonts w:cstheme="minorHAnsi"/>
              </w:rPr>
              <w:t>9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C3FDA8" w14:textId="6B59F972" w:rsidR="004C6069" w:rsidRPr="00FE271C" w:rsidRDefault="004C6069" w:rsidP="004C6069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M50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E6FD36" w14:textId="5691D281" w:rsidR="004C6069" w:rsidRPr="00FE271C" w:rsidRDefault="00683EFC" w:rsidP="004C6069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2</w:t>
            </w:r>
          </w:p>
        </w:tc>
      </w:tr>
      <w:tr w:rsidR="00683EFC" w:rsidRPr="00934C4E" w14:paraId="04F70931" w14:textId="77777777" w:rsidTr="0002453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952681" w14:textId="00C6D6CC" w:rsidR="00683EFC" w:rsidRPr="005D222D" w:rsidRDefault="00683EFC" w:rsidP="00683EF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39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F2E70D" w14:textId="08390F7A" w:rsidR="00683EFC" w:rsidRPr="00FE271C" w:rsidRDefault="00683EFC" w:rsidP="00683EF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1139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969C71" w14:textId="10136E46" w:rsidR="00683EFC" w:rsidRPr="00FE271C" w:rsidRDefault="00683EFC" w:rsidP="00683EF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DAVID SHARAM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FC4FCE" w14:textId="547A3AB0" w:rsidR="00683EFC" w:rsidRPr="00FE271C" w:rsidRDefault="00683EFC" w:rsidP="00683EF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Whitchurch Whippets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8E4085" w14:textId="3BF14FFB" w:rsidR="00683EFC" w:rsidRPr="00FE271C" w:rsidRDefault="00683EFC" w:rsidP="00683EF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00:3</w:t>
            </w:r>
            <w:r>
              <w:rPr>
                <w:rFonts w:cstheme="minorHAnsi"/>
              </w:rPr>
              <w:t>6</w:t>
            </w:r>
            <w:r w:rsidRPr="00FE271C">
              <w:rPr>
                <w:rFonts w:cstheme="minorHAnsi"/>
              </w:rPr>
              <w:t>:</w:t>
            </w:r>
            <w:r>
              <w:rPr>
                <w:rFonts w:cstheme="minorHAnsi"/>
              </w:rPr>
              <w:t>30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4DE803" w14:textId="202B942B" w:rsidR="00683EFC" w:rsidRPr="00FE271C" w:rsidRDefault="00683EFC" w:rsidP="00683EF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SM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CA8FAF" w14:textId="0B97A8CE" w:rsidR="00683EFC" w:rsidRPr="00FE271C" w:rsidRDefault="00683EFC" w:rsidP="00683EFC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 w:rsidRPr="00FE271C">
              <w:rPr>
                <w:rFonts w:cstheme="minorHAnsi"/>
                <w:color w:val="FF0000"/>
              </w:rPr>
              <w:t>1</w:t>
            </w:r>
            <w:r w:rsidR="00514E95">
              <w:rPr>
                <w:rFonts w:cstheme="minorHAnsi"/>
                <w:color w:val="FF0000"/>
              </w:rPr>
              <w:t>1</w:t>
            </w:r>
          </w:p>
        </w:tc>
      </w:tr>
      <w:tr w:rsidR="00683EFC" w:rsidRPr="00934C4E" w14:paraId="7F5CDDA5" w14:textId="77777777" w:rsidTr="0002453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283D66" w14:textId="5CD8C808" w:rsidR="00683EFC" w:rsidRPr="00934C4E" w:rsidRDefault="00514E95" w:rsidP="00683EF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lastRenderedPageBreak/>
              <w:t>40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C8260E" w14:textId="6D207C32" w:rsidR="00683EFC" w:rsidRPr="00FE271C" w:rsidRDefault="00514E95" w:rsidP="00683EF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1078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68C32D" w14:textId="3ECBD063" w:rsidR="00683EFC" w:rsidRPr="00FE271C" w:rsidRDefault="00514E95" w:rsidP="00683EFC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OLIVER BIRCH JONES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1451E3" w14:textId="68BD1822" w:rsidR="00683EFC" w:rsidRPr="00FE271C" w:rsidRDefault="00514E95" w:rsidP="00683EFC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Prestatyn RC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9668AE" w14:textId="3D3DB29D" w:rsidR="00683EFC" w:rsidRPr="00FE271C" w:rsidRDefault="00514E95" w:rsidP="00683EF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00:</w:t>
            </w:r>
            <w:r w:rsidR="003C2C83">
              <w:rPr>
                <w:rFonts w:cstheme="minorHAnsi"/>
                <w:color w:val="000000"/>
              </w:rPr>
              <w:t>36:34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3A8E62" w14:textId="6D0B4CFE" w:rsidR="00683EFC" w:rsidRPr="00FE271C" w:rsidRDefault="003C2C83" w:rsidP="00683EF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U20M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754821" w14:textId="6595AEF2" w:rsidR="00683EFC" w:rsidRPr="00FE271C" w:rsidRDefault="003C2C83" w:rsidP="00683EFC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7</w:t>
            </w:r>
          </w:p>
        </w:tc>
      </w:tr>
      <w:tr w:rsidR="00683EFC" w:rsidRPr="00934C4E" w14:paraId="30AEC90E" w14:textId="77777777" w:rsidTr="0002453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B003F8" w14:textId="7ECBD526" w:rsidR="00683EFC" w:rsidRPr="00934C4E" w:rsidRDefault="00C24F1B" w:rsidP="00683EF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41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9512D8" w14:textId="6F06E5A2" w:rsidR="00683EFC" w:rsidRPr="00FE271C" w:rsidRDefault="00C24F1B" w:rsidP="00683EF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1235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00A278" w14:textId="18CA70D4" w:rsidR="00683EFC" w:rsidRPr="00FE271C" w:rsidRDefault="00944F8A" w:rsidP="00683EFC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OWEN HOLDAWAY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657955" w14:textId="60C9C90F" w:rsidR="00683EFC" w:rsidRPr="00FE271C" w:rsidRDefault="00944F8A" w:rsidP="00683EFC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Aberystwyth Uni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ECA45E" w14:textId="197DE757" w:rsidR="00683EFC" w:rsidRPr="00FE271C" w:rsidRDefault="00944F8A" w:rsidP="00683EF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00:36:</w:t>
            </w:r>
            <w:r w:rsidR="00A27CA5">
              <w:rPr>
                <w:rFonts w:cstheme="minorHAnsi"/>
                <w:color w:val="000000"/>
              </w:rPr>
              <w:t>39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6A98F7" w14:textId="4072A58A" w:rsidR="00683EFC" w:rsidRPr="00FE271C" w:rsidRDefault="00A27CA5" w:rsidP="00683EF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U20M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7B2E5F" w14:textId="09458530" w:rsidR="00683EFC" w:rsidRPr="00FE271C" w:rsidRDefault="00A27CA5" w:rsidP="00683EFC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8</w:t>
            </w:r>
          </w:p>
        </w:tc>
      </w:tr>
      <w:tr w:rsidR="00C24F1B" w:rsidRPr="00934C4E" w14:paraId="4D040A20" w14:textId="77777777" w:rsidTr="0002453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63F00F" w14:textId="2A392060" w:rsidR="00C24F1B" w:rsidRPr="00934C4E" w:rsidRDefault="00C24F1B" w:rsidP="00C24F1B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42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FD3E59" w14:textId="69171EB4" w:rsidR="00C24F1B" w:rsidRPr="00FE271C" w:rsidRDefault="00C24F1B" w:rsidP="00C24F1B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876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4DC06F" w14:textId="3701DA46" w:rsidR="00C24F1B" w:rsidRPr="00FE271C" w:rsidRDefault="00C24F1B" w:rsidP="00C24F1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SIMON ROBERTS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DC55F0" w14:textId="5D1F8512" w:rsidR="00C24F1B" w:rsidRPr="00FE271C" w:rsidRDefault="00C24F1B" w:rsidP="00C24F1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Buckley RC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D9BC85" w14:textId="3AE3AF5D" w:rsidR="00C24F1B" w:rsidRPr="00FE271C" w:rsidRDefault="00C24F1B" w:rsidP="00C24F1B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00:3</w:t>
            </w:r>
            <w:r w:rsidR="00AD7DDE">
              <w:rPr>
                <w:rFonts w:cstheme="minorHAnsi"/>
              </w:rPr>
              <w:t>6</w:t>
            </w:r>
            <w:r w:rsidRPr="00FE271C">
              <w:rPr>
                <w:rFonts w:cstheme="minorHAnsi"/>
              </w:rPr>
              <w:t>:45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21F61C" w14:textId="60031B2C" w:rsidR="00C24F1B" w:rsidRPr="00FE271C" w:rsidRDefault="00C24F1B" w:rsidP="00C24F1B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M55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EB6810" w14:textId="72364697" w:rsidR="00C24F1B" w:rsidRPr="00FE271C" w:rsidRDefault="00C24F1B" w:rsidP="00C24F1B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 w:rsidRPr="00FE271C">
              <w:rPr>
                <w:rFonts w:cstheme="minorHAnsi"/>
                <w:color w:val="FF0000"/>
              </w:rPr>
              <w:t>1</w:t>
            </w:r>
          </w:p>
        </w:tc>
      </w:tr>
      <w:tr w:rsidR="00A27CA5" w:rsidRPr="00934C4E" w14:paraId="50B1F326" w14:textId="77777777" w:rsidTr="0002453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053F13" w14:textId="2FA64A3A" w:rsidR="00A27CA5" w:rsidRPr="00934C4E" w:rsidRDefault="00A27CA5" w:rsidP="00A27CA5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43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518062" w14:textId="0C5C73AC" w:rsidR="00A27CA5" w:rsidRPr="00FE271C" w:rsidRDefault="00A27CA5" w:rsidP="00A27CA5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1169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B7308E" w14:textId="51CE489A" w:rsidR="00A27CA5" w:rsidRPr="00FE271C" w:rsidRDefault="00A27CA5" w:rsidP="00A27CA5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ROB ALEXANDER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CE824A" w14:textId="71C421D8" w:rsidR="00A27CA5" w:rsidRPr="00FE271C" w:rsidRDefault="00A27CA5" w:rsidP="00A27CA5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Buckley RC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692E66" w14:textId="7B1C92C2" w:rsidR="00A27CA5" w:rsidRPr="00FE271C" w:rsidRDefault="00A27CA5" w:rsidP="00A27CA5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00:3</w:t>
            </w:r>
            <w:r w:rsidR="00AD7DDE">
              <w:rPr>
                <w:rFonts w:cstheme="minorHAnsi"/>
              </w:rPr>
              <w:t>6</w:t>
            </w:r>
            <w:r w:rsidRPr="00FE271C">
              <w:rPr>
                <w:rFonts w:cstheme="minorHAnsi"/>
              </w:rPr>
              <w:t>:4</w:t>
            </w:r>
            <w:r w:rsidR="00AD7DDE">
              <w:rPr>
                <w:rFonts w:cstheme="minorHAnsi"/>
              </w:rPr>
              <w:t>7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25A68B" w14:textId="751EA529" w:rsidR="00A27CA5" w:rsidRPr="00FE271C" w:rsidRDefault="00A27CA5" w:rsidP="00A27CA5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M40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72F1C6" w14:textId="67261306" w:rsidR="00A27CA5" w:rsidRPr="00FE271C" w:rsidRDefault="00AD7DDE" w:rsidP="00A27CA5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8</w:t>
            </w:r>
          </w:p>
        </w:tc>
      </w:tr>
      <w:tr w:rsidR="00AD7DDE" w:rsidRPr="00934C4E" w14:paraId="2638FBA3" w14:textId="77777777" w:rsidTr="0002453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C9D7D0" w14:textId="069490A2" w:rsidR="00AD7DDE" w:rsidRPr="00934C4E" w:rsidRDefault="00AD7DDE" w:rsidP="00AD7DDE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44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692CB1" w14:textId="1197C00C" w:rsidR="00AD7DDE" w:rsidRPr="00FE271C" w:rsidRDefault="00AD7DDE" w:rsidP="00AD7DDE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821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E44BE1" w14:textId="05AF41F0" w:rsidR="00AD7DDE" w:rsidRPr="00FE271C" w:rsidRDefault="00AD7DDE" w:rsidP="00AD7DDE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SAUL ASHTON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3FDED0" w14:textId="2F8142CB" w:rsidR="00AD7DDE" w:rsidRPr="00FE271C" w:rsidRDefault="00AD7DDE" w:rsidP="00AD7DDE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Aberystwyth Uni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53B6DE" w14:textId="6B6A5172" w:rsidR="00AD7DDE" w:rsidRPr="00FE271C" w:rsidRDefault="00AD7DDE" w:rsidP="00AD7DDE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00:3</w:t>
            </w:r>
            <w:r w:rsidR="00EE348E">
              <w:rPr>
                <w:rFonts w:cstheme="minorHAnsi"/>
              </w:rPr>
              <w:t>6</w:t>
            </w:r>
            <w:r w:rsidRPr="00FE271C">
              <w:rPr>
                <w:rFonts w:cstheme="minorHAnsi"/>
              </w:rPr>
              <w:t>:</w:t>
            </w:r>
            <w:r w:rsidR="00EE348E">
              <w:rPr>
                <w:rFonts w:cstheme="minorHAnsi"/>
              </w:rPr>
              <w:t>5</w:t>
            </w:r>
            <w:r w:rsidRPr="00FE271C">
              <w:rPr>
                <w:rFonts w:cstheme="minorHAnsi"/>
              </w:rPr>
              <w:t>3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9B2C4E" w14:textId="5E337075" w:rsidR="00AD7DDE" w:rsidRPr="00FE271C" w:rsidRDefault="00AD7DDE" w:rsidP="00AD7DDE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SM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FF7505" w14:textId="2BD3630C" w:rsidR="00AD7DDE" w:rsidRPr="00FE271C" w:rsidRDefault="00AD7DDE" w:rsidP="00AD7DDE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 w:rsidRPr="00FE271C">
              <w:rPr>
                <w:rFonts w:cstheme="minorHAnsi"/>
                <w:color w:val="FF0000"/>
              </w:rPr>
              <w:t>1</w:t>
            </w:r>
            <w:r w:rsidR="00EE348E">
              <w:rPr>
                <w:rFonts w:cstheme="minorHAnsi"/>
                <w:color w:val="FF0000"/>
              </w:rPr>
              <w:t>2</w:t>
            </w:r>
          </w:p>
        </w:tc>
      </w:tr>
      <w:tr w:rsidR="00EE348E" w:rsidRPr="00934C4E" w14:paraId="134B5494" w14:textId="77777777" w:rsidTr="0002453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1A663E" w14:textId="6B4EA71A" w:rsidR="00EE348E" w:rsidRPr="00934C4E" w:rsidRDefault="00EE348E" w:rsidP="00EE348E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45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D1440B" w14:textId="4117D179" w:rsidR="00EE348E" w:rsidRPr="00FE271C" w:rsidRDefault="00EE348E" w:rsidP="00EE348E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856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2C4D03" w14:textId="49CBEA12" w:rsidR="00EE348E" w:rsidRPr="00FE271C" w:rsidRDefault="00EE348E" w:rsidP="00EE348E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ANDREW PEERS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933EF5" w14:textId="2EDF8996" w:rsidR="00EE348E" w:rsidRPr="00FE271C" w:rsidRDefault="00EE348E" w:rsidP="00EE348E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Buckley RC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E33929" w14:textId="5F67AFBA" w:rsidR="00EE348E" w:rsidRPr="00FE271C" w:rsidRDefault="00EE348E" w:rsidP="00EE348E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00:3</w:t>
            </w:r>
            <w:r w:rsidR="009510C6">
              <w:rPr>
                <w:rFonts w:cstheme="minorHAnsi"/>
              </w:rPr>
              <w:t>6</w:t>
            </w:r>
            <w:r w:rsidRPr="00FE271C">
              <w:rPr>
                <w:rFonts w:cstheme="minorHAnsi"/>
              </w:rPr>
              <w:t>:</w:t>
            </w:r>
            <w:r w:rsidR="009510C6">
              <w:rPr>
                <w:rFonts w:cstheme="minorHAnsi"/>
              </w:rPr>
              <w:t>55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14B2FB" w14:textId="3D3D7B08" w:rsidR="00EE348E" w:rsidRPr="00FE271C" w:rsidRDefault="00EE348E" w:rsidP="00EE348E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M35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234642" w14:textId="5AFD1CF3" w:rsidR="00EE348E" w:rsidRPr="00FE271C" w:rsidRDefault="00EE348E" w:rsidP="00EE348E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8</w:t>
            </w:r>
          </w:p>
        </w:tc>
      </w:tr>
      <w:tr w:rsidR="009510C6" w:rsidRPr="00934C4E" w14:paraId="186AA9CF" w14:textId="77777777" w:rsidTr="00C24F1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F87C52" w14:textId="6B309186" w:rsidR="009510C6" w:rsidRPr="00934C4E" w:rsidRDefault="009510C6" w:rsidP="009510C6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46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C6255E" w14:textId="22EDF783" w:rsidR="009510C6" w:rsidRPr="00FE271C" w:rsidRDefault="009510C6" w:rsidP="009510C6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993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9436E1" w14:textId="1E3D27E5" w:rsidR="009510C6" w:rsidRPr="00FE271C" w:rsidRDefault="009510C6" w:rsidP="009510C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MARTYN HELLIKER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0A2444" w14:textId="2B3044B9" w:rsidR="009510C6" w:rsidRPr="00FE271C" w:rsidRDefault="009510C6" w:rsidP="009510C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Maldwyn Harriers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1E05F8" w14:textId="268E5016" w:rsidR="009510C6" w:rsidRPr="00FE271C" w:rsidRDefault="009510C6" w:rsidP="009510C6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00:3</w:t>
            </w:r>
            <w:r w:rsidR="002D737C">
              <w:rPr>
                <w:rFonts w:cstheme="minorHAnsi"/>
              </w:rPr>
              <w:t>6</w:t>
            </w:r>
            <w:r w:rsidRPr="00FE271C">
              <w:rPr>
                <w:rFonts w:cstheme="minorHAnsi"/>
              </w:rPr>
              <w:t>:</w:t>
            </w:r>
            <w:r w:rsidR="002D737C">
              <w:rPr>
                <w:rFonts w:cstheme="minorHAnsi"/>
              </w:rPr>
              <w:t>59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D7B696" w14:textId="44BA7469" w:rsidR="009510C6" w:rsidRPr="00FE271C" w:rsidRDefault="009510C6" w:rsidP="009510C6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M40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847ADF" w14:textId="5894E93F" w:rsidR="009510C6" w:rsidRPr="00FE271C" w:rsidRDefault="002D737C" w:rsidP="009510C6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9</w:t>
            </w:r>
          </w:p>
        </w:tc>
      </w:tr>
      <w:tr w:rsidR="002D737C" w:rsidRPr="00934C4E" w14:paraId="2A9585BF" w14:textId="77777777" w:rsidTr="00C24F1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013A26" w14:textId="0C5D618C" w:rsidR="002D737C" w:rsidRPr="00934C4E" w:rsidRDefault="002D737C" w:rsidP="002D737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47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0965F" w14:textId="0F1A3FF9" w:rsidR="002D737C" w:rsidRPr="00FE271C" w:rsidRDefault="002D737C" w:rsidP="002D737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1220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35C128" w14:textId="7D14FB3C" w:rsidR="002D737C" w:rsidRPr="00FE271C" w:rsidRDefault="002D737C" w:rsidP="002D737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MARK SMITH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40051B" w14:textId="28F72D73" w:rsidR="002D737C" w:rsidRPr="00FE271C" w:rsidRDefault="002D737C" w:rsidP="002D737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Shrewsbury ac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10B407" w14:textId="08FAAF3F" w:rsidR="002D737C" w:rsidRPr="00FE271C" w:rsidRDefault="002D737C" w:rsidP="002D737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00:3</w:t>
            </w:r>
            <w:r>
              <w:rPr>
                <w:rFonts w:cstheme="minorHAnsi"/>
              </w:rPr>
              <w:t>7</w:t>
            </w:r>
            <w:r w:rsidRPr="00FE271C">
              <w:rPr>
                <w:rFonts w:cstheme="minorHAnsi"/>
              </w:rPr>
              <w:t>:1</w:t>
            </w:r>
            <w:r w:rsidR="00564DB1">
              <w:rPr>
                <w:rFonts w:cstheme="minorHAnsi"/>
              </w:rPr>
              <w:t>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D73481" w14:textId="24C93D17" w:rsidR="002D737C" w:rsidRPr="00FE271C" w:rsidRDefault="002D737C" w:rsidP="002D737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M45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060909" w14:textId="6D5BD2C1" w:rsidR="002D737C" w:rsidRPr="00FE271C" w:rsidRDefault="00564DB1" w:rsidP="002D737C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6</w:t>
            </w:r>
          </w:p>
        </w:tc>
      </w:tr>
      <w:tr w:rsidR="002D737C" w:rsidRPr="00934C4E" w14:paraId="4B2A4D63" w14:textId="77777777" w:rsidTr="00C24F1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38C44E" w14:textId="59501923" w:rsidR="002D737C" w:rsidRPr="00934C4E" w:rsidRDefault="00582A55" w:rsidP="002D737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48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CFCEF6" w14:textId="3D0B81BD" w:rsidR="002D737C" w:rsidRPr="00FE271C" w:rsidRDefault="00943E1A" w:rsidP="002D737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1286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43790E" w14:textId="45E42F5A" w:rsidR="002D737C" w:rsidRPr="00FE271C" w:rsidRDefault="00943E1A" w:rsidP="002D737C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NICK BARTLEY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87BEB6" w14:textId="43812C8D" w:rsidR="002D737C" w:rsidRPr="00FE271C" w:rsidRDefault="00943E1A" w:rsidP="002D737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Deeside AAC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AC47E6" w14:textId="5112C7DE" w:rsidR="002D737C" w:rsidRPr="00FE271C" w:rsidRDefault="00943E1A" w:rsidP="002D737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00:37:18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4F1F16" w14:textId="4414CB69" w:rsidR="002D737C" w:rsidRPr="00FE271C" w:rsidRDefault="000740F0" w:rsidP="002D737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M40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689BB5" w14:textId="772FAA58" w:rsidR="002D737C" w:rsidRPr="00FE271C" w:rsidRDefault="000740F0" w:rsidP="002D737C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10</w:t>
            </w:r>
          </w:p>
        </w:tc>
      </w:tr>
      <w:tr w:rsidR="002D737C" w:rsidRPr="00934C4E" w14:paraId="1CF41F15" w14:textId="77777777" w:rsidTr="00C24F1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E7B89D" w14:textId="0BAE5A77" w:rsidR="002D737C" w:rsidRPr="00934C4E" w:rsidRDefault="00582A55" w:rsidP="002D737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49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A23D38" w14:textId="5DB3AC0E" w:rsidR="002D737C" w:rsidRPr="00FE271C" w:rsidRDefault="000342AB" w:rsidP="002D737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1243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13738C" w14:textId="193CD31A" w:rsidR="002D737C" w:rsidRPr="00FE271C" w:rsidRDefault="000740F0" w:rsidP="002D737C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BILLY GOODALL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449268" w14:textId="69AD9024" w:rsidR="002D737C" w:rsidRPr="00FE271C" w:rsidRDefault="000740F0" w:rsidP="002D737C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Shrewsbury AC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B183BD" w14:textId="2C6E9FAF" w:rsidR="002D737C" w:rsidRPr="00FE271C" w:rsidRDefault="000740F0" w:rsidP="002D737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00:37:21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17A8F9" w14:textId="334D8F22" w:rsidR="002D737C" w:rsidRPr="00FE271C" w:rsidRDefault="000342AB" w:rsidP="002D737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SM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BA44F3" w14:textId="54BB68F5" w:rsidR="002D737C" w:rsidRPr="00FE271C" w:rsidRDefault="000342AB" w:rsidP="002D737C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13</w:t>
            </w:r>
          </w:p>
        </w:tc>
      </w:tr>
      <w:tr w:rsidR="002D737C" w:rsidRPr="00934C4E" w14:paraId="29039316" w14:textId="77777777" w:rsidTr="00C24F1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592565" w14:textId="0913746D" w:rsidR="002D737C" w:rsidRPr="00934C4E" w:rsidRDefault="00582A55" w:rsidP="002D737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50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FC7971" w14:textId="5B3DD49E" w:rsidR="002D737C" w:rsidRPr="00FE271C" w:rsidRDefault="008E3AE1" w:rsidP="002D737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1288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CBD785" w14:textId="301B3FD9" w:rsidR="002D737C" w:rsidRPr="00FE271C" w:rsidRDefault="008E3AE1" w:rsidP="002D737C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R</w:t>
            </w:r>
            <w:r w:rsidR="00675D39">
              <w:rPr>
                <w:rFonts w:cstheme="minorHAnsi"/>
                <w:color w:val="000000"/>
              </w:rPr>
              <w:t>OB ARDEN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17B945" w14:textId="2DC61DFC" w:rsidR="002D737C" w:rsidRPr="00FE271C" w:rsidRDefault="00675D39" w:rsidP="002D737C">
            <w:pPr>
              <w:spacing w:after="0" w:line="240" w:lineRule="auto"/>
              <w:rPr>
                <w:rFonts w:cstheme="minorHAnsi"/>
                <w:color w:val="000000"/>
              </w:rPr>
            </w:pPr>
            <w:proofErr w:type="spellStart"/>
            <w:r>
              <w:rPr>
                <w:rFonts w:cstheme="minorHAnsi"/>
                <w:color w:val="000000"/>
              </w:rPr>
              <w:t>Tattenhall</w:t>
            </w:r>
            <w:proofErr w:type="spellEnd"/>
            <w:r>
              <w:rPr>
                <w:rFonts w:cstheme="minorHAnsi"/>
                <w:color w:val="000000"/>
              </w:rPr>
              <w:t xml:space="preserve"> Runners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2B6F7F" w14:textId="568EE291" w:rsidR="002D737C" w:rsidRPr="00FE271C" w:rsidRDefault="00675D39" w:rsidP="002D737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00:37:34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613666" w14:textId="56BCE8F2" w:rsidR="002D737C" w:rsidRPr="00FE271C" w:rsidRDefault="00BE58A4" w:rsidP="002D737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M45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70CA09" w14:textId="28415D84" w:rsidR="002D737C" w:rsidRPr="00FE271C" w:rsidRDefault="00BE58A4" w:rsidP="002D737C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7</w:t>
            </w:r>
          </w:p>
        </w:tc>
      </w:tr>
      <w:tr w:rsidR="008E3AE1" w:rsidRPr="00934C4E" w14:paraId="680AEE7D" w14:textId="77777777" w:rsidTr="00C24F1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2E8857" w14:textId="17AA55FD" w:rsidR="008E3AE1" w:rsidRPr="00934C4E" w:rsidRDefault="008E3AE1" w:rsidP="008E3AE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51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3120CF" w14:textId="5685964E" w:rsidR="008E3AE1" w:rsidRPr="00FE271C" w:rsidRDefault="008E3AE1" w:rsidP="008E3AE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1093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C48FAC" w14:textId="5DE4204D" w:rsidR="008E3AE1" w:rsidRPr="00FE271C" w:rsidRDefault="008E3AE1" w:rsidP="008E3AE1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GARETH JONES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C89799" w14:textId="13B80E61" w:rsidR="008E3AE1" w:rsidRPr="00FE271C" w:rsidRDefault="008E3AE1" w:rsidP="008E3AE1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Prestatyn RC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6C8174" w14:textId="170C6201" w:rsidR="008E3AE1" w:rsidRPr="00FE271C" w:rsidRDefault="008E3AE1" w:rsidP="008E3AE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00:37:55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AF13CF" w14:textId="51186DC5" w:rsidR="008E3AE1" w:rsidRPr="00FE271C" w:rsidRDefault="008E3AE1" w:rsidP="008E3AE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M40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97CFC7" w14:textId="3137FB41" w:rsidR="008E3AE1" w:rsidRPr="00FE271C" w:rsidRDefault="008E3AE1" w:rsidP="008E3AE1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11</w:t>
            </w:r>
          </w:p>
        </w:tc>
      </w:tr>
      <w:tr w:rsidR="008E3AE1" w:rsidRPr="00934C4E" w14:paraId="017360E9" w14:textId="77777777" w:rsidTr="00C24F1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6C3284" w14:textId="329CAFA4" w:rsidR="008E3AE1" w:rsidRPr="00934C4E" w:rsidRDefault="008E3AE1" w:rsidP="008E3AE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52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DAA427" w14:textId="599EFC2B" w:rsidR="008E3AE1" w:rsidRPr="00FE271C" w:rsidRDefault="008E3AE1" w:rsidP="008E3AE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D860D6" w14:textId="29A621F1" w:rsidR="008E3AE1" w:rsidRPr="00FE271C" w:rsidRDefault="008E3AE1" w:rsidP="008E3AE1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GARRY JONES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079E2C" w14:textId="6471984F" w:rsidR="008E3AE1" w:rsidRPr="00FE271C" w:rsidRDefault="008E3AE1" w:rsidP="008E3AE1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Maldwyn Harriers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4BF32C" w14:textId="348B9FC3" w:rsidR="008E3AE1" w:rsidRPr="00FE271C" w:rsidRDefault="008E3AE1" w:rsidP="008E3AE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00:38:00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BCD320" w14:textId="458AC433" w:rsidR="008E3AE1" w:rsidRPr="00FE271C" w:rsidRDefault="008E3AE1" w:rsidP="008E3AE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M50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FC3B14" w14:textId="7795B968" w:rsidR="008E3AE1" w:rsidRPr="00FE271C" w:rsidRDefault="008E3AE1" w:rsidP="008E3AE1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3</w:t>
            </w:r>
          </w:p>
        </w:tc>
      </w:tr>
      <w:tr w:rsidR="008E3AE1" w:rsidRPr="00934C4E" w14:paraId="3800012C" w14:textId="77777777" w:rsidTr="00C24F1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597AAC" w14:textId="1915DEDC" w:rsidR="008E3AE1" w:rsidRPr="00934C4E" w:rsidRDefault="008E3AE1" w:rsidP="008E3AE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53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C402E1" w14:textId="3F1AFC7C" w:rsidR="008E3AE1" w:rsidRPr="00FE271C" w:rsidRDefault="008E3AE1" w:rsidP="008E3AE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AF7AB5" w14:textId="0954F545" w:rsidR="008E3AE1" w:rsidRPr="00FE271C" w:rsidRDefault="008E3AE1" w:rsidP="008E3AE1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BEN ROWLANDS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034D17" w14:textId="1B5211D7" w:rsidR="008E3AE1" w:rsidRPr="00FE271C" w:rsidRDefault="008E3AE1" w:rsidP="008E3AE1">
            <w:pPr>
              <w:spacing w:after="0" w:line="240" w:lineRule="auto"/>
              <w:rPr>
                <w:rFonts w:cstheme="minorHAnsi"/>
                <w:color w:val="000000"/>
              </w:rPr>
            </w:pPr>
            <w:proofErr w:type="spellStart"/>
            <w:r>
              <w:rPr>
                <w:rFonts w:cstheme="minorHAnsi"/>
                <w:color w:val="000000"/>
              </w:rPr>
              <w:t>Deestriders</w:t>
            </w:r>
            <w:proofErr w:type="spellEnd"/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B1554E" w14:textId="36831A4E" w:rsidR="008E3AE1" w:rsidRPr="00FE271C" w:rsidRDefault="008E3AE1" w:rsidP="008E3AE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00:38:00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226509" w14:textId="5E94FAD3" w:rsidR="008E3AE1" w:rsidRPr="00FE271C" w:rsidRDefault="008E3AE1" w:rsidP="008E3AE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SM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8AB99F" w14:textId="14675E5A" w:rsidR="008E3AE1" w:rsidRPr="00FE271C" w:rsidRDefault="008E3AE1" w:rsidP="008E3AE1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14</w:t>
            </w:r>
          </w:p>
        </w:tc>
      </w:tr>
      <w:tr w:rsidR="008E3AE1" w:rsidRPr="00934C4E" w14:paraId="18E5116B" w14:textId="77777777" w:rsidTr="00C24F1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39CAED" w14:textId="32262588" w:rsidR="008E3AE1" w:rsidRPr="00934C4E" w:rsidRDefault="008E3AE1" w:rsidP="008E3AE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54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2ACD0D" w14:textId="7CBEC09C" w:rsidR="008E3AE1" w:rsidRPr="00FE271C" w:rsidRDefault="008E3AE1" w:rsidP="008E3AE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906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093562" w14:textId="3CF00EAB" w:rsidR="008E3AE1" w:rsidRPr="00FE271C" w:rsidRDefault="008E3AE1" w:rsidP="008E3AE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IRFON ROWLANDS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5192EB" w14:textId="606F8279" w:rsidR="008E3AE1" w:rsidRPr="00FE271C" w:rsidRDefault="008E3AE1" w:rsidP="008E3AE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Cybi Striders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7E228F" w14:textId="30ED3952" w:rsidR="008E3AE1" w:rsidRPr="00FE271C" w:rsidRDefault="008E3AE1" w:rsidP="008E3AE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00:3</w:t>
            </w:r>
            <w:r>
              <w:rPr>
                <w:rFonts w:cstheme="minorHAnsi"/>
              </w:rPr>
              <w:t>8</w:t>
            </w:r>
            <w:r w:rsidRPr="00FE271C">
              <w:rPr>
                <w:rFonts w:cstheme="minorHAnsi"/>
              </w:rPr>
              <w:t>:</w:t>
            </w:r>
            <w:r>
              <w:rPr>
                <w:rFonts w:cstheme="minorHAnsi"/>
              </w:rPr>
              <w:t>11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006BB0" w14:textId="17BCBEB5" w:rsidR="008E3AE1" w:rsidRPr="00FE271C" w:rsidRDefault="008E3AE1" w:rsidP="008E3AE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M55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30316E" w14:textId="3EECD6E8" w:rsidR="008E3AE1" w:rsidRPr="00FE271C" w:rsidRDefault="008E3AE1" w:rsidP="008E3AE1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 w:rsidRPr="00FE271C">
              <w:rPr>
                <w:rFonts w:cstheme="minorHAnsi"/>
                <w:color w:val="FF0000"/>
              </w:rPr>
              <w:t>2</w:t>
            </w:r>
          </w:p>
        </w:tc>
      </w:tr>
      <w:tr w:rsidR="008E3AE1" w:rsidRPr="00934C4E" w14:paraId="43975E41" w14:textId="77777777" w:rsidTr="00C24F1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DA0226" w14:textId="085FC7E0" w:rsidR="008E3AE1" w:rsidRPr="00934C4E" w:rsidRDefault="008E3AE1" w:rsidP="008E3AE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55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914233" w14:textId="1EFD621E" w:rsidR="008E3AE1" w:rsidRPr="00FE271C" w:rsidRDefault="008E3AE1" w:rsidP="008E3AE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895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A56290" w14:textId="79A9D896" w:rsidR="008E3AE1" w:rsidRPr="00FE271C" w:rsidRDefault="008E3AE1" w:rsidP="008E3AE1">
            <w:pPr>
              <w:spacing w:after="0" w:line="240" w:lineRule="auto"/>
              <w:rPr>
                <w:rFonts w:cstheme="minorHAnsi"/>
              </w:rPr>
            </w:pPr>
            <w:r w:rsidRPr="00FE271C">
              <w:rPr>
                <w:rFonts w:cstheme="minorHAnsi"/>
              </w:rPr>
              <w:t>STEPHEN EARDLEY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C30575" w14:textId="03E6DB79" w:rsidR="008E3AE1" w:rsidRPr="00FE271C" w:rsidRDefault="008E3AE1" w:rsidP="008E3AE1">
            <w:pPr>
              <w:spacing w:after="0" w:line="240" w:lineRule="auto"/>
              <w:rPr>
                <w:rFonts w:cstheme="minorHAnsi"/>
              </w:rPr>
            </w:pPr>
            <w:r w:rsidRPr="00FE271C">
              <w:rPr>
                <w:rFonts w:cstheme="minorHAnsi"/>
              </w:rPr>
              <w:t>Colwyn Bay AC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B5167F" w14:textId="4A7E5080" w:rsidR="008E3AE1" w:rsidRPr="00FE271C" w:rsidRDefault="008E3AE1" w:rsidP="008E3AE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00:3</w:t>
            </w:r>
            <w:r>
              <w:rPr>
                <w:rFonts w:cstheme="minorHAnsi"/>
              </w:rPr>
              <w:t>8</w:t>
            </w:r>
            <w:r w:rsidRPr="00FE271C">
              <w:rPr>
                <w:rFonts w:cstheme="minorHAnsi"/>
              </w:rPr>
              <w:t>:</w:t>
            </w:r>
            <w:r>
              <w:rPr>
                <w:rFonts w:cstheme="minorHAnsi"/>
              </w:rPr>
              <w:t>14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2CDA6F" w14:textId="6AE32A65" w:rsidR="008E3AE1" w:rsidRPr="00FE271C" w:rsidRDefault="008E3AE1" w:rsidP="008E3AE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M50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C49510" w14:textId="27DE541D" w:rsidR="008E3AE1" w:rsidRPr="00FE271C" w:rsidRDefault="008E3AE1" w:rsidP="008E3AE1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4</w:t>
            </w:r>
          </w:p>
        </w:tc>
      </w:tr>
      <w:tr w:rsidR="008E3AE1" w:rsidRPr="00934C4E" w14:paraId="62D07603" w14:textId="77777777" w:rsidTr="00C24F1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07BC7B" w14:textId="564A14A6" w:rsidR="008E3AE1" w:rsidRPr="00934C4E" w:rsidRDefault="008E3AE1" w:rsidP="008E3AE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56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D67E7E" w14:textId="12A13FA3" w:rsidR="008E3AE1" w:rsidRPr="00FE271C" w:rsidRDefault="008E3AE1" w:rsidP="008E3AE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1137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BF905F" w14:textId="4F130D95" w:rsidR="008E3AE1" w:rsidRPr="00FE271C" w:rsidRDefault="008E3AE1" w:rsidP="008E3AE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JEFF GIFFORD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127C3A" w14:textId="28FCDDE7" w:rsidR="008E3AE1" w:rsidRPr="00FE271C" w:rsidRDefault="008E3AE1" w:rsidP="008E3AE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West Cheshire AC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34B6AE" w14:textId="07D9B96B" w:rsidR="008E3AE1" w:rsidRPr="00FE271C" w:rsidRDefault="008E3AE1" w:rsidP="008E3AE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00:34:41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51038F" w14:textId="46AAF0D2" w:rsidR="008E3AE1" w:rsidRPr="00FE271C" w:rsidRDefault="008E3AE1" w:rsidP="008E3AE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M60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025054" w14:textId="26E595E9" w:rsidR="008E3AE1" w:rsidRPr="00FE271C" w:rsidRDefault="008E3AE1" w:rsidP="008E3AE1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 w:rsidRPr="00FE271C">
              <w:rPr>
                <w:rFonts w:cstheme="minorHAnsi"/>
                <w:color w:val="FF0000"/>
              </w:rPr>
              <w:t>1</w:t>
            </w:r>
          </w:p>
        </w:tc>
      </w:tr>
      <w:tr w:rsidR="008E3AE1" w:rsidRPr="00934C4E" w14:paraId="545AD008" w14:textId="77777777" w:rsidTr="00C24F1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4C4693" w14:textId="7C59944F" w:rsidR="008E3AE1" w:rsidRPr="00934C4E" w:rsidRDefault="008E3AE1" w:rsidP="008E3AE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57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3C6E69" w14:textId="50B4DB84" w:rsidR="008E3AE1" w:rsidRPr="00FE271C" w:rsidRDefault="008E3AE1" w:rsidP="008E3AE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1237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649978" w14:textId="455648EB" w:rsidR="008E3AE1" w:rsidRPr="00FE271C" w:rsidRDefault="008E3AE1" w:rsidP="008E3AE1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JOBE URQUHART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607D03" w14:textId="1A3843C7" w:rsidR="008E3AE1" w:rsidRPr="00FE271C" w:rsidRDefault="008E3AE1" w:rsidP="008E3AE1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Buckley RC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A8D600" w14:textId="7B8CEC0D" w:rsidR="008E3AE1" w:rsidRPr="00FE271C" w:rsidRDefault="008E3AE1" w:rsidP="008E3AE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00:38:22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2685C9" w14:textId="6848A8DB" w:rsidR="008E3AE1" w:rsidRPr="00FE271C" w:rsidRDefault="008E3AE1" w:rsidP="008E3AE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SM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E723F3" w14:textId="4682B665" w:rsidR="008E3AE1" w:rsidRPr="00FE271C" w:rsidRDefault="008E3AE1" w:rsidP="008E3AE1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15</w:t>
            </w:r>
          </w:p>
        </w:tc>
      </w:tr>
      <w:tr w:rsidR="008E3AE1" w:rsidRPr="00934C4E" w14:paraId="7C8D93C7" w14:textId="77777777" w:rsidTr="00C24F1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EBA9EF" w14:textId="3DA8A48F" w:rsidR="008E3AE1" w:rsidRPr="00934C4E" w:rsidRDefault="008E3AE1" w:rsidP="008E3AE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58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E3064B" w14:textId="4222D140" w:rsidR="008E3AE1" w:rsidRPr="00FE271C" w:rsidRDefault="008E3AE1" w:rsidP="008E3AE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1188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756E99" w14:textId="4CC25DA4" w:rsidR="008E3AE1" w:rsidRPr="00FE271C" w:rsidRDefault="008E3AE1" w:rsidP="008E3AE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JOSH MOTTRAM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20A717" w14:textId="578F41CE" w:rsidR="008E3AE1" w:rsidRPr="00FE271C" w:rsidRDefault="008E3AE1" w:rsidP="008E3AE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Colwyn Bay AC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B71071" w14:textId="2DDC64E3" w:rsidR="008E3AE1" w:rsidRPr="00FE271C" w:rsidRDefault="008E3AE1" w:rsidP="008E3AE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00:3</w:t>
            </w:r>
            <w:r>
              <w:rPr>
                <w:rFonts w:cstheme="minorHAnsi"/>
              </w:rPr>
              <w:t>8</w:t>
            </w:r>
            <w:r w:rsidRPr="00FE271C">
              <w:rPr>
                <w:rFonts w:cstheme="minorHAnsi"/>
              </w:rPr>
              <w:t>:</w:t>
            </w:r>
            <w:r>
              <w:rPr>
                <w:rFonts w:cstheme="minorHAnsi"/>
              </w:rPr>
              <w:t>29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FEBF41" w14:textId="7B172543" w:rsidR="008E3AE1" w:rsidRPr="00FE271C" w:rsidRDefault="008E3AE1" w:rsidP="008E3AE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U20M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FBF25D" w14:textId="41FD8283" w:rsidR="008E3AE1" w:rsidRPr="00FE271C" w:rsidRDefault="008E3AE1" w:rsidP="008E3AE1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9</w:t>
            </w:r>
          </w:p>
        </w:tc>
      </w:tr>
      <w:tr w:rsidR="008E3AE1" w:rsidRPr="00934C4E" w14:paraId="2E32FC21" w14:textId="77777777" w:rsidTr="00C24F1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6B29C2" w14:textId="46A04DF9" w:rsidR="008E3AE1" w:rsidRPr="00934C4E" w:rsidRDefault="008E3AE1" w:rsidP="008E3AE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59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2DEA0B" w14:textId="3584A924" w:rsidR="008E3AE1" w:rsidRPr="00FE271C" w:rsidRDefault="008E3AE1" w:rsidP="008E3AE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949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78776C" w14:textId="3D59A3D8" w:rsidR="008E3AE1" w:rsidRPr="00FE271C" w:rsidRDefault="008E3AE1" w:rsidP="008E3AE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HUW EURON WILLIAMS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8A3265" w14:textId="32EF602C" w:rsidR="008E3AE1" w:rsidRPr="00FE271C" w:rsidRDefault="008E3AE1" w:rsidP="008E3AE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Denbigh Harriers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BBFD18" w14:textId="2449557F" w:rsidR="008E3AE1" w:rsidRPr="00FE271C" w:rsidRDefault="008E3AE1" w:rsidP="008E3AE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00:3</w:t>
            </w:r>
            <w:r>
              <w:rPr>
                <w:rFonts w:cstheme="minorHAnsi"/>
              </w:rPr>
              <w:t>8</w:t>
            </w:r>
            <w:r w:rsidRPr="00FE271C">
              <w:rPr>
                <w:rFonts w:cstheme="minorHAnsi"/>
              </w:rPr>
              <w:t>:3</w:t>
            </w:r>
            <w:r>
              <w:rPr>
                <w:rFonts w:cstheme="minorHAnsi"/>
              </w:rPr>
              <w:t>4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E96898" w14:textId="2C61B6FD" w:rsidR="008E3AE1" w:rsidRPr="00FE271C" w:rsidRDefault="008E3AE1" w:rsidP="008E3AE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M35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5E781E" w14:textId="3BB5D72F" w:rsidR="008E3AE1" w:rsidRPr="00FE271C" w:rsidRDefault="008E3AE1" w:rsidP="008E3AE1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9</w:t>
            </w:r>
          </w:p>
        </w:tc>
      </w:tr>
      <w:tr w:rsidR="008E3AE1" w:rsidRPr="00934C4E" w14:paraId="52182ED5" w14:textId="77777777" w:rsidTr="00C24F1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FF40AC" w14:textId="69E59073" w:rsidR="008E3AE1" w:rsidRPr="00934C4E" w:rsidRDefault="008E3AE1" w:rsidP="008E3AE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60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60F9A5" w14:textId="34810B92" w:rsidR="008E3AE1" w:rsidRPr="00FE271C" w:rsidRDefault="008E3AE1" w:rsidP="008E3AE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822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563630" w14:textId="55A5B0BC" w:rsidR="008E3AE1" w:rsidRPr="00FE271C" w:rsidRDefault="008E3AE1" w:rsidP="008E3AE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JAMES SHEPHERD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69A407" w14:textId="507A0E30" w:rsidR="008E3AE1" w:rsidRPr="00FE271C" w:rsidRDefault="008E3AE1" w:rsidP="008E3AE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Aberystwyth Uni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C6A385" w14:textId="757F24DF" w:rsidR="008E3AE1" w:rsidRPr="00FE271C" w:rsidRDefault="008E3AE1" w:rsidP="008E3AE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00:3</w:t>
            </w:r>
            <w:r>
              <w:rPr>
                <w:rFonts w:cstheme="minorHAnsi"/>
              </w:rPr>
              <w:t>8</w:t>
            </w:r>
            <w:r w:rsidRPr="00FE271C">
              <w:rPr>
                <w:rFonts w:cstheme="minorHAnsi"/>
              </w:rPr>
              <w:t>:</w:t>
            </w:r>
            <w:r>
              <w:rPr>
                <w:rFonts w:cstheme="minorHAnsi"/>
              </w:rPr>
              <w:t>39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7BEC46" w14:textId="29B66C42" w:rsidR="008E3AE1" w:rsidRPr="00FE271C" w:rsidRDefault="008E3AE1" w:rsidP="008E3AE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SM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2413CC" w14:textId="5663F385" w:rsidR="008E3AE1" w:rsidRPr="00FE271C" w:rsidRDefault="008E3AE1" w:rsidP="008E3AE1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 w:rsidRPr="00FE271C">
              <w:rPr>
                <w:rFonts w:cstheme="minorHAnsi"/>
                <w:color w:val="FF0000"/>
              </w:rPr>
              <w:t>1</w:t>
            </w:r>
            <w:r>
              <w:rPr>
                <w:rFonts w:cstheme="minorHAnsi"/>
                <w:color w:val="FF0000"/>
              </w:rPr>
              <w:t>6</w:t>
            </w:r>
          </w:p>
        </w:tc>
      </w:tr>
      <w:tr w:rsidR="008E3AE1" w:rsidRPr="00934C4E" w14:paraId="7D329CF8" w14:textId="77777777" w:rsidTr="003C777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C9844A" w14:textId="34B6615A" w:rsidR="008E3AE1" w:rsidRPr="00934C4E" w:rsidRDefault="008E3AE1" w:rsidP="008E3AE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61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E4B55E" w14:textId="53822376" w:rsidR="008E3AE1" w:rsidRPr="00FE271C" w:rsidRDefault="008E3AE1" w:rsidP="008E3AE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1108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0EB09C" w14:textId="42974028" w:rsidR="008E3AE1" w:rsidRPr="00FE271C" w:rsidRDefault="008E3AE1" w:rsidP="008E3AE1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KEITH BARROW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9A4C3B" w14:textId="3F8513A6" w:rsidR="008E3AE1" w:rsidRPr="00FE271C" w:rsidRDefault="008E3AE1" w:rsidP="008E3AE1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Shropshire Shufflers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6B3B23" w14:textId="6F4FAE54" w:rsidR="008E3AE1" w:rsidRPr="00FE271C" w:rsidRDefault="008E3AE1" w:rsidP="008E3AE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00:38:47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C8A765" w14:textId="5EDFC35A" w:rsidR="008E3AE1" w:rsidRPr="00FE271C" w:rsidRDefault="008E3AE1" w:rsidP="008E3AE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M40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CACD4C" w14:textId="495630D5" w:rsidR="008E3AE1" w:rsidRPr="00FE271C" w:rsidRDefault="008E3AE1" w:rsidP="008E3AE1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12</w:t>
            </w:r>
          </w:p>
        </w:tc>
      </w:tr>
      <w:tr w:rsidR="008E3AE1" w:rsidRPr="00934C4E" w14:paraId="77E58688" w14:textId="77777777" w:rsidTr="003C777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BCD76C" w14:textId="62CA7A34" w:rsidR="008E3AE1" w:rsidRPr="00934C4E" w:rsidRDefault="008E3AE1" w:rsidP="008E3AE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62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A1117D" w14:textId="567203D6" w:rsidR="008E3AE1" w:rsidRPr="00FE271C" w:rsidRDefault="008E3AE1" w:rsidP="008E3AE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968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28DEA6" w14:textId="6F0A020E" w:rsidR="008E3AE1" w:rsidRPr="00FE271C" w:rsidRDefault="008E3AE1" w:rsidP="008E3AE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ANTHONY DAVIES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F2520F" w14:textId="6DFDC0B4" w:rsidR="008E3AE1" w:rsidRPr="00FE271C" w:rsidRDefault="008E3AE1" w:rsidP="008E3AE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Eryri Harriers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42D56E" w14:textId="3AD6AFB4" w:rsidR="008E3AE1" w:rsidRPr="00FE271C" w:rsidRDefault="008E3AE1" w:rsidP="008E3AE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00:3</w:t>
            </w:r>
            <w:r>
              <w:rPr>
                <w:rFonts w:cstheme="minorHAnsi"/>
              </w:rPr>
              <w:t>8</w:t>
            </w:r>
            <w:r w:rsidRPr="00FE271C">
              <w:rPr>
                <w:rFonts w:cstheme="minorHAnsi"/>
              </w:rPr>
              <w:t>:5</w:t>
            </w:r>
            <w:r>
              <w:rPr>
                <w:rFonts w:cstheme="minorHAnsi"/>
              </w:rPr>
              <w:t>8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02977A" w14:textId="591F5F09" w:rsidR="008E3AE1" w:rsidRPr="00FE271C" w:rsidRDefault="008E3AE1" w:rsidP="008E3AE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M55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7A1E34" w14:textId="238DC386" w:rsidR="008E3AE1" w:rsidRPr="00FE271C" w:rsidRDefault="008E3AE1" w:rsidP="008E3AE1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 w:rsidRPr="00FE271C">
              <w:rPr>
                <w:rFonts w:cstheme="minorHAnsi"/>
                <w:color w:val="FF0000"/>
              </w:rPr>
              <w:t>3</w:t>
            </w:r>
          </w:p>
        </w:tc>
      </w:tr>
      <w:tr w:rsidR="008E3AE1" w:rsidRPr="00934C4E" w14:paraId="1190B667" w14:textId="77777777" w:rsidTr="003C777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6700D9" w14:textId="6BDAB60E" w:rsidR="008E3AE1" w:rsidRPr="00934C4E" w:rsidRDefault="008E3AE1" w:rsidP="008E3AE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63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985EF8" w14:textId="1092AAB3" w:rsidR="008E3AE1" w:rsidRPr="00FE271C" w:rsidRDefault="008E3AE1" w:rsidP="008E3AE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848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803DA3" w14:textId="65AB3F49" w:rsidR="008E3AE1" w:rsidRPr="00FE271C" w:rsidRDefault="008E3AE1" w:rsidP="008E3AE1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ALISTAIR ROBERTS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C985A3" w14:textId="75A7BE70" w:rsidR="008E3AE1" w:rsidRPr="00FE271C" w:rsidRDefault="008E3AE1" w:rsidP="008E3AE1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Buckle RC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187583" w14:textId="3F41D69C" w:rsidR="008E3AE1" w:rsidRPr="00FE271C" w:rsidRDefault="008E3AE1" w:rsidP="008E3AE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00:39:21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60FE60" w14:textId="5BD2E554" w:rsidR="008E3AE1" w:rsidRPr="00FE271C" w:rsidRDefault="008E3AE1" w:rsidP="008E3AE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SM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0B9646" w14:textId="44B4AC5F" w:rsidR="008E3AE1" w:rsidRPr="00FE271C" w:rsidRDefault="008E3AE1" w:rsidP="008E3AE1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17</w:t>
            </w:r>
          </w:p>
        </w:tc>
      </w:tr>
      <w:tr w:rsidR="008E3AE1" w:rsidRPr="00934C4E" w14:paraId="1270B789" w14:textId="77777777" w:rsidTr="003C777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B23F05" w14:textId="21D03A1C" w:rsidR="008E3AE1" w:rsidRPr="00934C4E" w:rsidRDefault="008E3AE1" w:rsidP="008E3AE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64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89D1A" w14:textId="45041D7F" w:rsidR="008E3AE1" w:rsidRPr="00FE271C" w:rsidRDefault="008E3AE1" w:rsidP="008E3AE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960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1FB2B5" w14:textId="49EC75EA" w:rsidR="008E3AE1" w:rsidRPr="00FE271C" w:rsidRDefault="008E3AE1" w:rsidP="008E3AE1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JOE SYMONDS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178F71" w14:textId="0F74779D" w:rsidR="008E3AE1" w:rsidRPr="00FE271C" w:rsidRDefault="008E3AE1" w:rsidP="008E3AE1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Eryri Harriers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E692AD" w14:textId="021D8134" w:rsidR="008E3AE1" w:rsidRPr="00FE271C" w:rsidRDefault="008E3AE1" w:rsidP="008E3AE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00:39:40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95F2A1" w14:textId="40F26016" w:rsidR="008E3AE1" w:rsidRPr="00FE271C" w:rsidRDefault="008E3AE1" w:rsidP="008E3AE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SM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89E707" w14:textId="2D5D0EAD" w:rsidR="008E3AE1" w:rsidRPr="00FE271C" w:rsidRDefault="008E3AE1" w:rsidP="008E3AE1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18</w:t>
            </w:r>
          </w:p>
        </w:tc>
      </w:tr>
      <w:tr w:rsidR="008E3AE1" w:rsidRPr="00934C4E" w14:paraId="0B8972CF" w14:textId="77777777" w:rsidTr="003C777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3DBAE5" w14:textId="3E7632D8" w:rsidR="008E3AE1" w:rsidRPr="00934C4E" w:rsidRDefault="008E3AE1" w:rsidP="008E3AE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65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37988B" w14:textId="4B24AA3C" w:rsidR="008E3AE1" w:rsidRPr="00FE271C" w:rsidRDefault="008E3AE1" w:rsidP="008E3AE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1135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E3CC90" w14:textId="58A3913E" w:rsidR="008E3AE1" w:rsidRPr="00FE271C" w:rsidRDefault="008E3AE1" w:rsidP="008E3AE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ANDREW CLAGUE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2B6F67" w14:textId="1607E260" w:rsidR="008E3AE1" w:rsidRPr="00FE271C" w:rsidRDefault="008E3AE1" w:rsidP="008E3AE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West Cheshire AC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5D9A02" w14:textId="4784311A" w:rsidR="008E3AE1" w:rsidRPr="00FE271C" w:rsidRDefault="008E3AE1" w:rsidP="008E3AE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00:3</w:t>
            </w:r>
            <w:r>
              <w:rPr>
                <w:rFonts w:cstheme="minorHAnsi"/>
              </w:rPr>
              <w:t>9</w:t>
            </w:r>
            <w:r w:rsidRPr="00FE271C">
              <w:rPr>
                <w:rFonts w:cstheme="minorHAnsi"/>
              </w:rPr>
              <w:t>:</w:t>
            </w:r>
            <w:r>
              <w:rPr>
                <w:rFonts w:cstheme="minorHAnsi"/>
              </w:rPr>
              <w:t>45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EA2588" w14:textId="355C7D13" w:rsidR="008E3AE1" w:rsidRPr="00FE271C" w:rsidRDefault="008E3AE1" w:rsidP="008E3AE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M55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AE8DF9" w14:textId="38371872" w:rsidR="008E3AE1" w:rsidRPr="00FE271C" w:rsidRDefault="008E3AE1" w:rsidP="008E3AE1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 w:rsidRPr="00FE271C">
              <w:rPr>
                <w:rFonts w:cstheme="minorHAnsi"/>
                <w:color w:val="FF0000"/>
              </w:rPr>
              <w:t>4</w:t>
            </w:r>
          </w:p>
        </w:tc>
      </w:tr>
      <w:tr w:rsidR="008E3AE1" w:rsidRPr="00934C4E" w14:paraId="0E5CC7C8" w14:textId="77777777" w:rsidTr="003C777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063183" w14:textId="307D1F97" w:rsidR="008E3AE1" w:rsidRPr="00934C4E" w:rsidRDefault="008E3AE1" w:rsidP="008E3AE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66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A63EEB" w14:textId="464EB562" w:rsidR="008E3AE1" w:rsidRPr="00FE271C" w:rsidRDefault="008E3AE1" w:rsidP="008E3AE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1145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C8660E" w14:textId="549152D5" w:rsidR="008E3AE1" w:rsidRPr="00FE271C" w:rsidRDefault="008E3AE1" w:rsidP="008E3AE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ROBERT SHARAM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001920" w14:textId="6623943C" w:rsidR="008E3AE1" w:rsidRPr="00FE271C" w:rsidRDefault="008E3AE1" w:rsidP="008E3AE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Whitchurch Whippets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D0CC26" w14:textId="7DFAC059" w:rsidR="008E3AE1" w:rsidRPr="00FE271C" w:rsidRDefault="008E3AE1" w:rsidP="008E3AE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00:3</w:t>
            </w:r>
            <w:r>
              <w:rPr>
                <w:rFonts w:cstheme="minorHAnsi"/>
              </w:rPr>
              <w:t>9</w:t>
            </w:r>
            <w:r w:rsidRPr="00FE271C">
              <w:rPr>
                <w:rFonts w:cstheme="minorHAnsi"/>
              </w:rPr>
              <w:t>:</w:t>
            </w:r>
            <w:r>
              <w:rPr>
                <w:rFonts w:cstheme="minorHAnsi"/>
              </w:rPr>
              <w:t>58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49A62" w14:textId="17B20E85" w:rsidR="008E3AE1" w:rsidRPr="00FE271C" w:rsidRDefault="008E3AE1" w:rsidP="008E3AE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M50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136D82" w14:textId="24E3C548" w:rsidR="008E3AE1" w:rsidRPr="00FE271C" w:rsidRDefault="008E3AE1" w:rsidP="008E3AE1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>
              <w:rPr>
                <w:rFonts w:cstheme="minorHAnsi"/>
                <w:color w:val="FF0000"/>
              </w:rPr>
              <w:t>5</w:t>
            </w:r>
          </w:p>
        </w:tc>
      </w:tr>
      <w:tr w:rsidR="008E3AE1" w:rsidRPr="00934C4E" w14:paraId="10D5226E" w14:textId="77777777" w:rsidTr="003C777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68F5F0" w14:textId="07CADC26" w:rsidR="008E3AE1" w:rsidRPr="00934C4E" w:rsidRDefault="008E3AE1" w:rsidP="008E3AE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67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AFA719" w14:textId="0169BAD0" w:rsidR="008E3AE1" w:rsidRPr="00FE271C" w:rsidRDefault="008E3AE1" w:rsidP="008E3AE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1176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AA1252" w14:textId="50305E28" w:rsidR="008E3AE1" w:rsidRPr="00FE271C" w:rsidRDefault="008E3AE1" w:rsidP="008E3AE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JOSEPH MATTHEWS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8D9C05" w14:textId="6A98FEE5" w:rsidR="008E3AE1" w:rsidRPr="00FE271C" w:rsidRDefault="008E3AE1" w:rsidP="008E3AE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Betsi Runaways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A7498E" w14:textId="0A777EBF" w:rsidR="008E3AE1" w:rsidRPr="00FE271C" w:rsidRDefault="008E3AE1" w:rsidP="008E3AE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00:</w:t>
            </w:r>
            <w:r>
              <w:rPr>
                <w:rFonts w:cstheme="minorHAnsi"/>
              </w:rPr>
              <w:t>40</w:t>
            </w:r>
            <w:r w:rsidRPr="00FE271C">
              <w:rPr>
                <w:rFonts w:cstheme="minorHAnsi"/>
              </w:rPr>
              <w:t>:</w:t>
            </w:r>
            <w:r>
              <w:rPr>
                <w:rFonts w:cstheme="minorHAnsi"/>
              </w:rPr>
              <w:t>01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BD88FB" w14:textId="254619EA" w:rsidR="008E3AE1" w:rsidRPr="00FE271C" w:rsidRDefault="008E3AE1" w:rsidP="008E3AE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M45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3CC819" w14:textId="0D5CE626" w:rsidR="008E3AE1" w:rsidRPr="00FE271C" w:rsidRDefault="008E3AE1" w:rsidP="008E3AE1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>
              <w:rPr>
                <w:rFonts w:cstheme="minorHAnsi"/>
                <w:iCs/>
                <w:color w:val="FF0000"/>
              </w:rPr>
              <w:t>8</w:t>
            </w:r>
          </w:p>
        </w:tc>
      </w:tr>
      <w:tr w:rsidR="008E3AE1" w:rsidRPr="00934C4E" w14:paraId="5D4A6F84" w14:textId="77777777" w:rsidTr="003C777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96840A" w14:textId="1D0202E6" w:rsidR="008E3AE1" w:rsidRPr="00934C4E" w:rsidRDefault="008E3AE1" w:rsidP="008E3AE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6</w:t>
            </w:r>
            <w:r>
              <w:rPr>
                <w:rFonts w:cstheme="minorHAnsi"/>
                <w:iCs/>
                <w:color w:val="000000"/>
              </w:rPr>
              <w:t>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5468AC" w14:textId="41EFD66E" w:rsidR="008E3AE1" w:rsidRPr="00FE271C" w:rsidRDefault="008E3AE1" w:rsidP="008E3AE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980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405DB0" w14:textId="290203D8" w:rsidR="008E3AE1" w:rsidRPr="00FE271C" w:rsidRDefault="008E3AE1" w:rsidP="008E3AE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GERAN HUGHES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56DC30" w14:textId="4D5A2CB1" w:rsidR="008E3AE1" w:rsidRPr="00FE271C" w:rsidRDefault="008E3AE1" w:rsidP="008E3AE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Gog Tri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4A0092" w14:textId="04CE091D" w:rsidR="008E3AE1" w:rsidRPr="00FE271C" w:rsidRDefault="008E3AE1" w:rsidP="008E3AE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00:</w:t>
            </w:r>
            <w:r>
              <w:rPr>
                <w:rFonts w:cstheme="minorHAnsi"/>
              </w:rPr>
              <w:t>40</w:t>
            </w:r>
            <w:r w:rsidRPr="00FE271C">
              <w:rPr>
                <w:rFonts w:cstheme="minorHAnsi"/>
              </w:rPr>
              <w:t>:</w:t>
            </w:r>
            <w:r>
              <w:rPr>
                <w:rFonts w:cstheme="minorHAnsi"/>
              </w:rPr>
              <w:t>05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04A06E" w14:textId="72280B69" w:rsidR="008E3AE1" w:rsidRPr="00FE271C" w:rsidRDefault="008E3AE1" w:rsidP="008E3AE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M55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8B6910" w14:textId="054AC278" w:rsidR="008E3AE1" w:rsidRPr="00FE271C" w:rsidRDefault="008E3AE1" w:rsidP="008E3AE1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 w:rsidRPr="00FE271C">
              <w:rPr>
                <w:rFonts w:cstheme="minorHAnsi"/>
                <w:color w:val="FF0000"/>
              </w:rPr>
              <w:t>5</w:t>
            </w:r>
          </w:p>
        </w:tc>
      </w:tr>
      <w:tr w:rsidR="008E3AE1" w:rsidRPr="00934C4E" w14:paraId="626E2223" w14:textId="77777777" w:rsidTr="003C777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A4F997" w14:textId="08C23AA7" w:rsidR="008E3AE1" w:rsidRPr="00934C4E" w:rsidRDefault="00BE58A4" w:rsidP="008E3AE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69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07D924" w14:textId="7126047F" w:rsidR="008E3AE1" w:rsidRPr="00FE271C" w:rsidRDefault="009264D3" w:rsidP="008E3AE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1241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221843" w14:textId="17D70B57" w:rsidR="008E3AE1" w:rsidRPr="00FE271C" w:rsidRDefault="009264D3" w:rsidP="008E3AE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BEN GILLIN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09A88C" w14:textId="59E01D1E" w:rsidR="008E3AE1" w:rsidRPr="00FE271C" w:rsidRDefault="009264D3" w:rsidP="008E3AE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Wrexham AAC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93AD0C" w14:textId="4EE92DEF" w:rsidR="008E3AE1" w:rsidRPr="00FE271C" w:rsidRDefault="009264D3" w:rsidP="008E3AE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00:40:11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6262F3" w14:textId="65CA467E" w:rsidR="008E3AE1" w:rsidRPr="00FE271C" w:rsidRDefault="009264D3" w:rsidP="008E3AE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SM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7AE9F5" w14:textId="2B6FC9B8" w:rsidR="008E3AE1" w:rsidRPr="00FE271C" w:rsidRDefault="009264D3" w:rsidP="008E3AE1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>
              <w:rPr>
                <w:rFonts w:cstheme="minorHAnsi"/>
                <w:iCs/>
                <w:color w:val="FF0000"/>
              </w:rPr>
              <w:t>10</w:t>
            </w:r>
          </w:p>
        </w:tc>
      </w:tr>
      <w:tr w:rsidR="008E3AE1" w:rsidRPr="00934C4E" w14:paraId="19BA1647" w14:textId="77777777" w:rsidTr="003C777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207327" w14:textId="4F76AF40" w:rsidR="008E3AE1" w:rsidRPr="00934C4E" w:rsidRDefault="007C2ECA" w:rsidP="008E3AE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70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EE823A" w14:textId="1D859DFD" w:rsidR="008E3AE1" w:rsidRPr="00FE271C" w:rsidRDefault="007C2ECA" w:rsidP="008E3AE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1236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06A37D" w14:textId="55623F3A" w:rsidR="008E3AE1" w:rsidRPr="00FE271C" w:rsidRDefault="007C2ECA" w:rsidP="008E3AE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JAMES BARLOW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BAE9FE" w14:textId="509165C4" w:rsidR="008E3AE1" w:rsidRPr="00FE271C" w:rsidRDefault="007C2ECA" w:rsidP="008E3AE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Aberystwyth Uni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AFB193" w14:textId="00701235" w:rsidR="008E3AE1" w:rsidRPr="00FE271C" w:rsidRDefault="007C6322" w:rsidP="008E3AE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00:40:12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3C61CA" w14:textId="79A55597" w:rsidR="008E3AE1" w:rsidRPr="00FE271C" w:rsidRDefault="007C6322" w:rsidP="008E3AE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U20M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80794B" w14:textId="3F93DE78" w:rsidR="008E3AE1" w:rsidRPr="00FE271C" w:rsidRDefault="007C6322" w:rsidP="008E3AE1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>
              <w:rPr>
                <w:rFonts w:cstheme="minorHAnsi"/>
                <w:iCs/>
                <w:color w:val="FF0000"/>
              </w:rPr>
              <w:t>10</w:t>
            </w:r>
          </w:p>
        </w:tc>
      </w:tr>
      <w:tr w:rsidR="007C6322" w:rsidRPr="00934C4E" w14:paraId="501EDC3D" w14:textId="77777777" w:rsidTr="003C777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429CA8" w14:textId="70EC5D76" w:rsidR="007C6322" w:rsidRPr="00934C4E" w:rsidRDefault="007C6322" w:rsidP="008E3AE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71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80E48C" w14:textId="51302B9C" w:rsidR="007C6322" w:rsidRPr="00FE271C" w:rsidRDefault="000064BB" w:rsidP="008E3AE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931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CCB118" w14:textId="369EECB4" w:rsidR="007C6322" w:rsidRPr="00FE271C" w:rsidRDefault="000064BB" w:rsidP="008E3AE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TIM WOODHEAD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B29E36" w14:textId="7E0DC74B" w:rsidR="007C6322" w:rsidRPr="00FE271C" w:rsidRDefault="000064BB" w:rsidP="008E3AE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Deeside AAC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6C7C2C" w14:textId="54F63933" w:rsidR="007C6322" w:rsidRPr="00FE271C" w:rsidRDefault="000064BB" w:rsidP="008E3AE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proofErr w:type="gramStart"/>
            <w:r>
              <w:rPr>
                <w:rFonts w:cstheme="minorHAnsi"/>
                <w:iCs/>
                <w:color w:val="000000"/>
              </w:rPr>
              <w:t>00;40:</w:t>
            </w:r>
            <w:r w:rsidR="00387F4F">
              <w:rPr>
                <w:rFonts w:cstheme="minorHAnsi"/>
                <w:iCs/>
                <w:color w:val="000000"/>
              </w:rPr>
              <w:t>14</w:t>
            </w:r>
            <w:proofErr w:type="gramEnd"/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E475CE" w14:textId="5852F05B" w:rsidR="007C6322" w:rsidRPr="00FE271C" w:rsidRDefault="00387F4F" w:rsidP="008E3AE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M55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884729" w14:textId="00DBC3FB" w:rsidR="007C6322" w:rsidRPr="00FE271C" w:rsidRDefault="00387F4F" w:rsidP="008E3AE1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>
              <w:rPr>
                <w:rFonts w:cstheme="minorHAnsi"/>
                <w:iCs/>
                <w:color w:val="FF0000"/>
              </w:rPr>
              <w:t>6</w:t>
            </w:r>
          </w:p>
        </w:tc>
      </w:tr>
      <w:tr w:rsidR="00387F4F" w:rsidRPr="00934C4E" w14:paraId="339BFBB9" w14:textId="77777777" w:rsidTr="003C777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F40306" w14:textId="6DF52E4B" w:rsidR="00387F4F" w:rsidRPr="00934C4E" w:rsidRDefault="00387F4F" w:rsidP="00387F4F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72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24E87B" w14:textId="3EA23B41" w:rsidR="00387F4F" w:rsidRPr="00FE271C" w:rsidRDefault="00387F4F" w:rsidP="00387F4F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957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F76E5B" w14:textId="70C7FFB5" w:rsidR="00387F4F" w:rsidRPr="00FE271C" w:rsidRDefault="00387F4F" w:rsidP="00387F4F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OWEN CONRY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517154" w14:textId="43A9AD74" w:rsidR="00387F4F" w:rsidRPr="00FE271C" w:rsidRDefault="00387F4F" w:rsidP="00387F4F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Denbigh Harriers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555F1" w14:textId="5DAA58BF" w:rsidR="00387F4F" w:rsidRPr="00FE271C" w:rsidRDefault="00387F4F" w:rsidP="00387F4F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00:</w:t>
            </w:r>
            <w:r w:rsidR="00FD179E">
              <w:rPr>
                <w:rFonts w:cstheme="minorHAnsi"/>
              </w:rPr>
              <w:t>40</w:t>
            </w:r>
            <w:r w:rsidRPr="00FE271C">
              <w:rPr>
                <w:rFonts w:cstheme="minorHAnsi"/>
              </w:rPr>
              <w:t>:</w:t>
            </w:r>
            <w:r w:rsidR="00FD179E">
              <w:rPr>
                <w:rFonts w:cstheme="minorHAnsi"/>
              </w:rPr>
              <w:t>30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6EE1C1" w14:textId="67E7C99D" w:rsidR="00387F4F" w:rsidRPr="00FE271C" w:rsidRDefault="00387F4F" w:rsidP="00387F4F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M55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D795D5" w14:textId="3597D700" w:rsidR="00387F4F" w:rsidRPr="00FE271C" w:rsidRDefault="00387F4F" w:rsidP="00387F4F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>
              <w:rPr>
                <w:rFonts w:cstheme="minorHAnsi"/>
                <w:iCs/>
                <w:color w:val="FF0000"/>
              </w:rPr>
              <w:t>7</w:t>
            </w:r>
          </w:p>
        </w:tc>
      </w:tr>
      <w:tr w:rsidR="00EA3ACC" w:rsidRPr="00934C4E" w14:paraId="1B461D45" w14:textId="77777777" w:rsidTr="003C777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4F9434" w14:textId="16BF568D" w:rsidR="00EA3ACC" w:rsidRPr="00934C4E" w:rsidRDefault="00EA3ACC" w:rsidP="00EA3AC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73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F58820" w14:textId="2C94E3ED" w:rsidR="00EA3ACC" w:rsidRPr="00FE271C" w:rsidRDefault="00EA3ACC" w:rsidP="00EA3AC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989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74096C" w14:textId="66F8B94A" w:rsidR="00EA3ACC" w:rsidRPr="00FE271C" w:rsidRDefault="00EA3ACC" w:rsidP="00EA3ACC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DANIEL THOMAS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9A26E2" w14:textId="6EE92814" w:rsidR="00EA3ACC" w:rsidRPr="00FE271C" w:rsidRDefault="00EA3ACC" w:rsidP="00EA3ACC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Maldwyn Harriers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D2A436" w14:textId="6838A125" w:rsidR="00EA3ACC" w:rsidRPr="00FE271C" w:rsidRDefault="00EA3ACC" w:rsidP="00EA3ACC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00:</w:t>
            </w:r>
            <w:r w:rsidR="00FD179E">
              <w:rPr>
                <w:rFonts w:cstheme="minorHAnsi"/>
              </w:rPr>
              <w:t>40</w:t>
            </w:r>
            <w:r w:rsidRPr="00FE271C">
              <w:rPr>
                <w:rFonts w:cstheme="minorHAnsi"/>
              </w:rPr>
              <w:t>:</w:t>
            </w:r>
            <w:r w:rsidR="00FD179E">
              <w:rPr>
                <w:rFonts w:cstheme="minorHAnsi"/>
              </w:rPr>
              <w:t>40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F28C0C" w14:textId="5F6F379E" w:rsidR="00EA3ACC" w:rsidRPr="00FE271C" w:rsidRDefault="00EA3ACC" w:rsidP="00EA3AC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SM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F39FCC" w14:textId="7AD5F4CF" w:rsidR="00EA3ACC" w:rsidRPr="00FE271C" w:rsidRDefault="00FD179E" w:rsidP="00EA3ACC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>
              <w:rPr>
                <w:rFonts w:cstheme="minorHAnsi"/>
                <w:iCs/>
                <w:color w:val="FF0000"/>
              </w:rPr>
              <w:t>20</w:t>
            </w:r>
          </w:p>
        </w:tc>
      </w:tr>
      <w:tr w:rsidR="005C4D5A" w:rsidRPr="00934C4E" w14:paraId="5F0E7DAF" w14:textId="77777777" w:rsidTr="003C777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DD9078" w14:textId="1EE025BF" w:rsidR="005C4D5A" w:rsidRPr="00934C4E" w:rsidRDefault="005C4D5A" w:rsidP="005C4D5A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74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FC3279" w14:textId="147DA70E" w:rsidR="005C4D5A" w:rsidRPr="00FE271C" w:rsidRDefault="005C4D5A" w:rsidP="005C4D5A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817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290E92" w14:textId="337E6E59" w:rsidR="005C4D5A" w:rsidRPr="00FE271C" w:rsidRDefault="005C4D5A" w:rsidP="005C4D5A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JAMES MASON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20BCE0" w14:textId="145C10E5" w:rsidR="005C4D5A" w:rsidRPr="00FE271C" w:rsidRDefault="005C4D5A" w:rsidP="005C4D5A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Aberystwyth Uni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FA9BF0" w14:textId="5CD032DC" w:rsidR="005C4D5A" w:rsidRPr="00FE271C" w:rsidRDefault="005C4D5A" w:rsidP="005C4D5A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00:</w:t>
            </w:r>
            <w:r>
              <w:rPr>
                <w:rFonts w:cstheme="minorHAnsi"/>
              </w:rPr>
              <w:t>4</w:t>
            </w:r>
            <w:r w:rsidR="00957F9E">
              <w:rPr>
                <w:rFonts w:cstheme="minorHAnsi"/>
              </w:rPr>
              <w:t>0</w:t>
            </w:r>
            <w:r w:rsidRPr="00FE271C">
              <w:rPr>
                <w:rFonts w:cstheme="minorHAnsi"/>
              </w:rPr>
              <w:t>:</w:t>
            </w:r>
            <w:r w:rsidR="00957F9E">
              <w:rPr>
                <w:rFonts w:cstheme="minorHAnsi"/>
              </w:rPr>
              <w:t>41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3D39B9" w14:textId="5B138879" w:rsidR="005C4D5A" w:rsidRPr="00FE271C" w:rsidRDefault="005C4D5A" w:rsidP="005C4D5A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U20M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DC7201" w14:textId="2838CF59" w:rsidR="005C4D5A" w:rsidRPr="00FE271C" w:rsidRDefault="00957F9E" w:rsidP="005C4D5A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>
              <w:rPr>
                <w:rFonts w:cstheme="minorHAnsi"/>
                <w:iCs/>
                <w:color w:val="FF0000"/>
              </w:rPr>
              <w:t>11</w:t>
            </w:r>
          </w:p>
        </w:tc>
      </w:tr>
      <w:tr w:rsidR="00957F9E" w:rsidRPr="00934C4E" w14:paraId="688B52F7" w14:textId="77777777" w:rsidTr="003C777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F56814" w14:textId="3E0AC33A" w:rsidR="00957F9E" w:rsidRPr="00934C4E" w:rsidRDefault="00957F9E" w:rsidP="00957F9E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75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A68946" w14:textId="5D158454" w:rsidR="00957F9E" w:rsidRPr="00FE271C" w:rsidRDefault="00957F9E" w:rsidP="00957F9E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1063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ED439B" w14:textId="1D827FC8" w:rsidR="00957F9E" w:rsidRPr="00FE271C" w:rsidRDefault="00957F9E" w:rsidP="00957F9E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PETER GRIMLEY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4770D8" w14:textId="326CD966" w:rsidR="00957F9E" w:rsidRPr="00FE271C" w:rsidRDefault="00957F9E" w:rsidP="00957F9E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Oswestry Olympians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C0D8BA" w14:textId="262632B4" w:rsidR="00957F9E" w:rsidRPr="00FE271C" w:rsidRDefault="00957F9E" w:rsidP="00957F9E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00:</w:t>
            </w:r>
            <w:r>
              <w:rPr>
                <w:rFonts w:cstheme="minorHAnsi"/>
              </w:rPr>
              <w:t>40</w:t>
            </w:r>
            <w:r w:rsidRPr="00FE271C">
              <w:rPr>
                <w:rFonts w:cstheme="minorHAnsi"/>
              </w:rPr>
              <w:t>:</w:t>
            </w:r>
            <w:r w:rsidR="001B6AA2">
              <w:rPr>
                <w:rFonts w:cstheme="minorHAnsi"/>
              </w:rPr>
              <w:t>4</w:t>
            </w:r>
            <w:r w:rsidRPr="00FE271C">
              <w:rPr>
                <w:rFonts w:cstheme="minorHAnsi"/>
              </w:rPr>
              <w:t>7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470B46" w14:textId="7A3BF396" w:rsidR="00957F9E" w:rsidRPr="00FE271C" w:rsidRDefault="00957F9E" w:rsidP="00957F9E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M45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883CA5" w14:textId="778BE015" w:rsidR="00957F9E" w:rsidRPr="00FE271C" w:rsidRDefault="001B6AA2" w:rsidP="00957F9E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>
              <w:rPr>
                <w:rFonts w:cstheme="minorHAnsi"/>
                <w:iCs/>
                <w:color w:val="FF0000"/>
              </w:rPr>
              <w:t>9</w:t>
            </w:r>
          </w:p>
        </w:tc>
      </w:tr>
      <w:tr w:rsidR="001B6AA2" w:rsidRPr="00934C4E" w14:paraId="04FD41C8" w14:textId="77777777" w:rsidTr="003C777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FAC371" w14:textId="438674CF" w:rsidR="001B6AA2" w:rsidRPr="00934C4E" w:rsidRDefault="001B6AA2" w:rsidP="001B6AA2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76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28AD9B" w14:textId="5B4C4171" w:rsidR="001B6AA2" w:rsidRPr="00FE271C" w:rsidRDefault="001B6AA2" w:rsidP="001B6AA2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1097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98C7D5" w14:textId="17777793" w:rsidR="001B6AA2" w:rsidRPr="00FE271C" w:rsidRDefault="001B6AA2" w:rsidP="001B6AA2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LEE BAILEY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371CE2" w14:textId="5D330EFA" w:rsidR="001B6AA2" w:rsidRPr="00FE271C" w:rsidRDefault="001B6AA2" w:rsidP="001B6AA2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Prestatyn RC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5BD02A" w14:textId="3D2A90C4" w:rsidR="001B6AA2" w:rsidRPr="00FE271C" w:rsidRDefault="001B6AA2" w:rsidP="001B6AA2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00:</w:t>
            </w:r>
            <w:r>
              <w:rPr>
                <w:rFonts w:cstheme="minorHAnsi"/>
              </w:rPr>
              <w:t>40</w:t>
            </w:r>
            <w:r w:rsidRPr="00FE271C">
              <w:rPr>
                <w:rFonts w:cstheme="minorHAnsi"/>
              </w:rPr>
              <w:t>:</w:t>
            </w:r>
            <w:r>
              <w:rPr>
                <w:rFonts w:cstheme="minorHAnsi"/>
              </w:rPr>
              <w:t>54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4D885E" w14:textId="486248E8" w:rsidR="001B6AA2" w:rsidRPr="00FE271C" w:rsidRDefault="001B6AA2" w:rsidP="001B6AA2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M45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753EF6" w14:textId="7D93C4EB" w:rsidR="001B6AA2" w:rsidRPr="00FE271C" w:rsidRDefault="001B6AA2" w:rsidP="001B6AA2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 w:rsidRPr="00FE271C">
              <w:rPr>
                <w:rFonts w:cstheme="minorHAnsi"/>
                <w:color w:val="FF0000"/>
              </w:rPr>
              <w:t>10</w:t>
            </w:r>
          </w:p>
        </w:tc>
      </w:tr>
      <w:tr w:rsidR="00905C32" w:rsidRPr="00934C4E" w14:paraId="3BFECF7C" w14:textId="77777777" w:rsidTr="003C777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5DEB85" w14:textId="46137CEC" w:rsidR="00905C32" w:rsidRPr="00934C4E" w:rsidRDefault="00D42F43" w:rsidP="001B6AA2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77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213F22" w14:textId="439AF5C6" w:rsidR="00905C32" w:rsidRPr="00FE271C" w:rsidRDefault="000C429F" w:rsidP="001B6AA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1121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7FD1E6" w14:textId="2C1F3D4E" w:rsidR="00905C32" w:rsidRPr="00FE271C" w:rsidRDefault="000C429F" w:rsidP="001B6AA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JAMES O’HARA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A4102A" w14:textId="40D47A97" w:rsidR="00905C32" w:rsidRPr="00FE271C" w:rsidRDefault="000C429F" w:rsidP="001B6AA2">
            <w:pPr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Tattenhall</w:t>
            </w:r>
            <w:proofErr w:type="spellEnd"/>
            <w:r>
              <w:rPr>
                <w:rFonts w:cstheme="minorHAnsi"/>
              </w:rPr>
              <w:t xml:space="preserve"> Runners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0CEA29" w14:textId="7C7ED09A" w:rsidR="00905C32" w:rsidRPr="00FE271C" w:rsidRDefault="00082CCB" w:rsidP="001B6AA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00:41:04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7FE4A3" w14:textId="24952D3B" w:rsidR="00905C32" w:rsidRPr="00FE271C" w:rsidRDefault="00082CCB" w:rsidP="001B6AA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M45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730E77" w14:textId="17787E09" w:rsidR="00905C32" w:rsidRPr="00FE271C" w:rsidRDefault="00082CCB" w:rsidP="001B6AA2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11</w:t>
            </w:r>
          </w:p>
        </w:tc>
      </w:tr>
      <w:tr w:rsidR="00082CCB" w:rsidRPr="00934C4E" w14:paraId="07FBA995" w14:textId="77777777" w:rsidTr="003C777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933277" w14:textId="0E8F7CC0" w:rsidR="00082CCB" w:rsidRPr="00934C4E" w:rsidRDefault="00082CCB" w:rsidP="00082CCB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78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03C119" w14:textId="2A6A2F07" w:rsidR="00082CCB" w:rsidRPr="00FE271C" w:rsidRDefault="00082CCB" w:rsidP="00082CCB">
            <w:pPr>
              <w:spacing w:after="0" w:line="240" w:lineRule="auto"/>
              <w:jc w:val="center"/>
              <w:rPr>
                <w:rFonts w:cstheme="minorHAnsi"/>
              </w:rPr>
            </w:pPr>
            <w:r w:rsidRPr="00FE271C">
              <w:rPr>
                <w:rFonts w:cstheme="minorHAnsi"/>
              </w:rPr>
              <w:t>1164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138299" w14:textId="469AEFCB" w:rsidR="00082CCB" w:rsidRPr="00FE271C" w:rsidRDefault="00082CCB" w:rsidP="00082CCB">
            <w:pPr>
              <w:spacing w:after="0" w:line="240" w:lineRule="auto"/>
              <w:rPr>
                <w:rFonts w:cstheme="minorHAnsi"/>
              </w:rPr>
            </w:pPr>
            <w:r w:rsidRPr="00FE271C">
              <w:rPr>
                <w:rFonts w:cstheme="minorHAnsi"/>
              </w:rPr>
              <w:t>CALLUM MCGRATH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85E8FE" w14:textId="40EE06D4" w:rsidR="00082CCB" w:rsidRPr="00FE271C" w:rsidRDefault="00082CCB" w:rsidP="00082CCB">
            <w:pPr>
              <w:spacing w:after="0" w:line="240" w:lineRule="auto"/>
              <w:rPr>
                <w:rFonts w:cstheme="minorHAnsi"/>
              </w:rPr>
            </w:pPr>
            <w:r w:rsidRPr="00FE271C">
              <w:rPr>
                <w:rFonts w:cstheme="minorHAnsi"/>
              </w:rPr>
              <w:t>Wrexham AAC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484811" w14:textId="49A0A8CC" w:rsidR="00082CCB" w:rsidRPr="00FE271C" w:rsidRDefault="00082CCB" w:rsidP="00082CCB">
            <w:pPr>
              <w:spacing w:after="0" w:line="240" w:lineRule="auto"/>
              <w:jc w:val="center"/>
              <w:rPr>
                <w:rFonts w:cstheme="minorHAnsi"/>
              </w:rPr>
            </w:pPr>
            <w:r w:rsidRPr="00FE271C">
              <w:rPr>
                <w:rFonts w:cstheme="minorHAnsi"/>
              </w:rPr>
              <w:t>00:</w:t>
            </w:r>
            <w:r w:rsidR="003B38AF">
              <w:rPr>
                <w:rFonts w:cstheme="minorHAnsi"/>
              </w:rPr>
              <w:t>41</w:t>
            </w:r>
            <w:r w:rsidRPr="00FE271C">
              <w:rPr>
                <w:rFonts w:cstheme="minorHAnsi"/>
              </w:rPr>
              <w:t>:0</w:t>
            </w:r>
            <w:r w:rsidR="003B38AF">
              <w:rPr>
                <w:rFonts w:cstheme="minorHAnsi"/>
              </w:rPr>
              <w:t>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018E52" w14:textId="47A6908F" w:rsidR="00082CCB" w:rsidRPr="00FE271C" w:rsidRDefault="00082CCB" w:rsidP="00082CCB">
            <w:pPr>
              <w:spacing w:after="0" w:line="240" w:lineRule="auto"/>
              <w:jc w:val="center"/>
              <w:rPr>
                <w:rFonts w:cstheme="minorHAnsi"/>
              </w:rPr>
            </w:pPr>
            <w:r w:rsidRPr="00FE271C">
              <w:rPr>
                <w:rFonts w:cstheme="minorHAnsi"/>
              </w:rPr>
              <w:t>SM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BD809C" w14:textId="0E59E1E0" w:rsidR="00082CCB" w:rsidRPr="00FE271C" w:rsidRDefault="003B38AF" w:rsidP="00082CCB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21</w:t>
            </w:r>
          </w:p>
        </w:tc>
      </w:tr>
      <w:tr w:rsidR="003B38AF" w:rsidRPr="00934C4E" w14:paraId="09C24E99" w14:textId="77777777" w:rsidTr="003C777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53EA5B" w14:textId="0547B19B" w:rsidR="003B38AF" w:rsidRPr="00934C4E" w:rsidRDefault="003B38AF" w:rsidP="003B38AF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79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526B7D" w14:textId="788CBD69" w:rsidR="003B38AF" w:rsidRPr="00FE271C" w:rsidRDefault="003B38AF" w:rsidP="003B38AF">
            <w:pPr>
              <w:spacing w:after="0" w:line="240" w:lineRule="auto"/>
              <w:jc w:val="center"/>
              <w:rPr>
                <w:rFonts w:cstheme="minorHAnsi"/>
              </w:rPr>
            </w:pPr>
            <w:r w:rsidRPr="00FE271C">
              <w:rPr>
                <w:rFonts w:cstheme="minorHAnsi"/>
              </w:rPr>
              <w:t>1141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F290B9" w14:textId="4A4B4C52" w:rsidR="003B38AF" w:rsidRPr="00FE271C" w:rsidRDefault="003B38AF" w:rsidP="003B38AF">
            <w:pPr>
              <w:spacing w:after="0" w:line="240" w:lineRule="auto"/>
              <w:rPr>
                <w:rFonts w:cstheme="minorHAnsi"/>
              </w:rPr>
            </w:pPr>
            <w:r w:rsidRPr="00FE271C">
              <w:rPr>
                <w:rFonts w:cstheme="minorHAnsi"/>
              </w:rPr>
              <w:t>DEAN RICHARDS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A6DBC6" w14:textId="45BBC446" w:rsidR="003B38AF" w:rsidRPr="00FE271C" w:rsidRDefault="003B38AF" w:rsidP="003B38AF">
            <w:pPr>
              <w:spacing w:after="0" w:line="240" w:lineRule="auto"/>
              <w:rPr>
                <w:rFonts w:cstheme="minorHAnsi"/>
              </w:rPr>
            </w:pPr>
            <w:r w:rsidRPr="00FE271C">
              <w:rPr>
                <w:rFonts w:cstheme="minorHAnsi"/>
              </w:rPr>
              <w:t>Whitchurch Whippets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4A4194" w14:textId="5FB679AF" w:rsidR="003B38AF" w:rsidRPr="00FE271C" w:rsidRDefault="003B38AF" w:rsidP="003B38AF">
            <w:pPr>
              <w:spacing w:after="0" w:line="240" w:lineRule="auto"/>
              <w:jc w:val="center"/>
              <w:rPr>
                <w:rFonts w:cstheme="minorHAnsi"/>
              </w:rPr>
            </w:pPr>
            <w:r w:rsidRPr="00FE271C">
              <w:rPr>
                <w:rFonts w:cstheme="minorHAnsi"/>
              </w:rPr>
              <w:t>00:</w:t>
            </w:r>
            <w:r>
              <w:rPr>
                <w:rFonts w:cstheme="minorHAnsi"/>
              </w:rPr>
              <w:t>41</w:t>
            </w:r>
            <w:r w:rsidRPr="00FE271C">
              <w:rPr>
                <w:rFonts w:cstheme="minorHAnsi"/>
              </w:rPr>
              <w:t>:</w:t>
            </w:r>
            <w:r w:rsidR="00836580">
              <w:rPr>
                <w:rFonts w:cstheme="minorHAnsi"/>
              </w:rPr>
              <w:t>38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C28DF9" w14:textId="05E48482" w:rsidR="003B38AF" w:rsidRPr="00FE271C" w:rsidRDefault="003B38AF" w:rsidP="003B38AF">
            <w:pPr>
              <w:spacing w:after="0" w:line="240" w:lineRule="auto"/>
              <w:jc w:val="center"/>
              <w:rPr>
                <w:rFonts w:cstheme="minorHAnsi"/>
              </w:rPr>
            </w:pPr>
            <w:r w:rsidRPr="00FE271C">
              <w:rPr>
                <w:rFonts w:cstheme="minorHAnsi"/>
              </w:rPr>
              <w:t>M35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CD870A" w14:textId="76DA86CD" w:rsidR="003B38AF" w:rsidRPr="00FE271C" w:rsidRDefault="003B38AF" w:rsidP="003B38AF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10</w:t>
            </w:r>
          </w:p>
        </w:tc>
      </w:tr>
      <w:tr w:rsidR="00836580" w:rsidRPr="00934C4E" w14:paraId="33B152E9" w14:textId="77777777" w:rsidTr="003C777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D1440A" w14:textId="6C3ADB43" w:rsidR="00836580" w:rsidRPr="00934C4E" w:rsidRDefault="00836580" w:rsidP="00836580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80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2BF7D2" w14:textId="3590673E" w:rsidR="00836580" w:rsidRPr="00FE271C" w:rsidRDefault="00836580" w:rsidP="00836580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840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CEF201" w14:textId="7FD59714" w:rsidR="00836580" w:rsidRPr="00FE271C" w:rsidRDefault="00836580" w:rsidP="00836580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ANDREW GOATER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27027A" w14:textId="4011C723" w:rsidR="00836580" w:rsidRPr="00FE271C" w:rsidRDefault="00836580" w:rsidP="00836580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Betsi Runaways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96F4BC" w14:textId="3B0B562B" w:rsidR="00836580" w:rsidRPr="00FE271C" w:rsidRDefault="00836580" w:rsidP="00836580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00:</w:t>
            </w:r>
            <w:r>
              <w:rPr>
                <w:rFonts w:cstheme="minorHAnsi"/>
              </w:rPr>
              <w:t>41</w:t>
            </w:r>
            <w:r w:rsidRPr="00FE271C">
              <w:rPr>
                <w:rFonts w:cstheme="minorHAnsi"/>
              </w:rPr>
              <w:t>:</w:t>
            </w:r>
            <w:r>
              <w:rPr>
                <w:rFonts w:cstheme="minorHAnsi"/>
              </w:rPr>
              <w:t>46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37B827" w14:textId="06B7D52D" w:rsidR="00836580" w:rsidRPr="00FE271C" w:rsidRDefault="00836580" w:rsidP="00836580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M50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A05A34" w14:textId="3CB8A1E4" w:rsidR="00836580" w:rsidRPr="00FE271C" w:rsidRDefault="00AB7F6B" w:rsidP="00836580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>
              <w:rPr>
                <w:rFonts w:cstheme="minorHAnsi"/>
                <w:iCs/>
                <w:color w:val="FF0000"/>
              </w:rPr>
              <w:t>6</w:t>
            </w:r>
          </w:p>
        </w:tc>
      </w:tr>
      <w:tr w:rsidR="00AB7F6B" w:rsidRPr="00934C4E" w14:paraId="03471016" w14:textId="77777777" w:rsidTr="003C777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C67C34" w14:textId="2D6BE314" w:rsidR="00AB7F6B" w:rsidRPr="00934C4E" w:rsidRDefault="00AB7F6B" w:rsidP="00AB7F6B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81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979C46" w14:textId="3E59BA35" w:rsidR="00AB7F6B" w:rsidRPr="00FE271C" w:rsidRDefault="00AB7F6B" w:rsidP="00AB7F6B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897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530AE8" w14:textId="13496291" w:rsidR="00AB7F6B" w:rsidRPr="00FE271C" w:rsidRDefault="00AB7F6B" w:rsidP="00AB7F6B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RUSSELL GODWIN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D6728D" w14:textId="015709F4" w:rsidR="00AB7F6B" w:rsidRPr="00FE271C" w:rsidRDefault="00AB7F6B" w:rsidP="00AB7F6B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Colwyn Bay AC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F53FE5" w14:textId="2F869B11" w:rsidR="00AB7F6B" w:rsidRPr="00FE271C" w:rsidRDefault="00AB7F6B" w:rsidP="00AB7F6B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00:</w:t>
            </w:r>
            <w:r>
              <w:rPr>
                <w:rFonts w:cstheme="minorHAnsi"/>
              </w:rPr>
              <w:t>42</w:t>
            </w:r>
            <w:r w:rsidRPr="00FE271C">
              <w:rPr>
                <w:rFonts w:cstheme="minorHAnsi"/>
              </w:rPr>
              <w:t>:</w:t>
            </w:r>
            <w:r>
              <w:rPr>
                <w:rFonts w:cstheme="minorHAnsi"/>
              </w:rPr>
              <w:t>0</w:t>
            </w:r>
            <w:r w:rsidRPr="00FE271C">
              <w:rPr>
                <w:rFonts w:cstheme="minorHAnsi"/>
              </w:rPr>
              <w:t>3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A128A1" w14:textId="52E1ABDF" w:rsidR="00AB7F6B" w:rsidRPr="00FE271C" w:rsidRDefault="00AB7F6B" w:rsidP="00AB7F6B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M55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A08CD2" w14:textId="0D6CBD33" w:rsidR="00AB7F6B" w:rsidRPr="00FE271C" w:rsidRDefault="00AB7F6B" w:rsidP="00AB7F6B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>
              <w:rPr>
                <w:rFonts w:cstheme="minorHAnsi"/>
                <w:iCs/>
                <w:color w:val="FF0000"/>
              </w:rPr>
              <w:t>8</w:t>
            </w:r>
          </w:p>
        </w:tc>
      </w:tr>
      <w:tr w:rsidR="00AB7F6B" w:rsidRPr="00934C4E" w14:paraId="3E51E687" w14:textId="77777777" w:rsidTr="003C777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40CD85" w14:textId="730DBEC0" w:rsidR="00AB7F6B" w:rsidRPr="00934C4E" w:rsidRDefault="00AB7F6B" w:rsidP="00AB7F6B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82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1943A1" w14:textId="0E189F7C" w:rsidR="00AB7F6B" w:rsidRPr="00FE271C" w:rsidRDefault="00AB7F6B" w:rsidP="00AB7F6B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1104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445FF0" w14:textId="61AB0E38" w:rsidR="00AB7F6B" w:rsidRPr="00FE271C" w:rsidRDefault="00AB7F6B" w:rsidP="00AB7F6B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ALISTAIR POTTER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215BF7" w14:textId="7A4D60B1" w:rsidR="00AB7F6B" w:rsidRPr="00FE271C" w:rsidRDefault="00AB7F6B" w:rsidP="00AB7F6B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Run Free Fell Runners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D21482" w14:textId="7F888C7C" w:rsidR="00AB7F6B" w:rsidRPr="00FE271C" w:rsidRDefault="00AB7F6B" w:rsidP="00AB7F6B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00:</w:t>
            </w:r>
            <w:r>
              <w:rPr>
                <w:rFonts w:cstheme="minorHAnsi"/>
              </w:rPr>
              <w:t>42</w:t>
            </w:r>
            <w:r w:rsidRPr="00FE271C">
              <w:rPr>
                <w:rFonts w:cstheme="minorHAnsi"/>
              </w:rPr>
              <w:t>:</w:t>
            </w:r>
            <w:r w:rsidR="00CA72E2">
              <w:rPr>
                <w:rFonts w:cstheme="minorHAnsi"/>
              </w:rPr>
              <w:t>33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6989C8" w14:textId="7195B01C" w:rsidR="00AB7F6B" w:rsidRPr="00FE271C" w:rsidRDefault="00AB7F6B" w:rsidP="00AB7F6B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M55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D78D3B" w14:textId="07C5537D" w:rsidR="00AB7F6B" w:rsidRPr="00FE271C" w:rsidRDefault="00CA72E2" w:rsidP="00AB7F6B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>
              <w:rPr>
                <w:rFonts w:cstheme="minorHAnsi"/>
                <w:iCs/>
                <w:color w:val="FF0000"/>
              </w:rPr>
              <w:t>9</w:t>
            </w:r>
          </w:p>
        </w:tc>
      </w:tr>
      <w:tr w:rsidR="00CA72E2" w:rsidRPr="00934C4E" w14:paraId="676B488E" w14:textId="77777777" w:rsidTr="007038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059791" w14:textId="693086DF" w:rsidR="00CA72E2" w:rsidRPr="00934C4E" w:rsidRDefault="00CA72E2" w:rsidP="00CA72E2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83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947D4D" w14:textId="36318250" w:rsidR="00CA72E2" w:rsidRPr="00FE271C" w:rsidRDefault="00CA72E2" w:rsidP="00CA72E2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816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97D4D4" w14:textId="24610152" w:rsidR="00CA72E2" w:rsidRPr="00FE271C" w:rsidRDefault="00CA72E2" w:rsidP="00CA72E2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PETER INGRAM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CCAB66" w14:textId="387C5A7E" w:rsidR="00CA72E2" w:rsidRPr="00FE271C" w:rsidRDefault="00CA72E2" w:rsidP="00CA72E2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Aberystwyth Uni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D82E7E" w14:textId="0A2A5D7B" w:rsidR="00CA72E2" w:rsidRPr="00FE271C" w:rsidRDefault="00CA72E2" w:rsidP="00CA72E2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00:</w:t>
            </w:r>
            <w:r>
              <w:rPr>
                <w:rFonts w:cstheme="minorHAnsi"/>
              </w:rPr>
              <w:t>42</w:t>
            </w:r>
            <w:r w:rsidRPr="00FE271C">
              <w:rPr>
                <w:rFonts w:cstheme="minorHAnsi"/>
              </w:rPr>
              <w:t>:</w:t>
            </w:r>
            <w:r>
              <w:rPr>
                <w:rFonts w:cstheme="minorHAnsi"/>
              </w:rPr>
              <w:t>36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7C415C" w14:textId="75AADDEF" w:rsidR="00CA72E2" w:rsidRPr="00FE271C" w:rsidRDefault="00CA72E2" w:rsidP="00CA72E2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U20M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E438FE" w14:textId="3DC88659" w:rsidR="00CA72E2" w:rsidRPr="00FE271C" w:rsidRDefault="00CA72E2" w:rsidP="00CA72E2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>
              <w:rPr>
                <w:rFonts w:cstheme="minorHAnsi"/>
                <w:iCs/>
                <w:color w:val="FF0000"/>
              </w:rPr>
              <w:t>12</w:t>
            </w:r>
          </w:p>
        </w:tc>
      </w:tr>
      <w:tr w:rsidR="00CA72E2" w:rsidRPr="00934C4E" w14:paraId="5FE81A17" w14:textId="77777777" w:rsidTr="007038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CB592A" w14:textId="409C3E85" w:rsidR="00CA72E2" w:rsidRPr="00934C4E" w:rsidRDefault="00CA72E2" w:rsidP="00CA72E2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84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28511D" w14:textId="28952EA3" w:rsidR="00CA72E2" w:rsidRPr="00FE271C" w:rsidRDefault="00FF6B9F" w:rsidP="00CA72E2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1126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BC8980" w14:textId="55D0E0B4" w:rsidR="00CA72E2" w:rsidRPr="00FE271C" w:rsidRDefault="00FF6B9F" w:rsidP="00CA72E2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SIMON ELLIS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F39D4E" w14:textId="74647665" w:rsidR="00CA72E2" w:rsidRPr="00FE271C" w:rsidRDefault="00FF6B9F" w:rsidP="00CA72E2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proofErr w:type="spellStart"/>
            <w:r>
              <w:rPr>
                <w:rFonts w:cstheme="minorHAnsi"/>
                <w:iCs/>
                <w:color w:val="000000"/>
              </w:rPr>
              <w:t>Tattenhall</w:t>
            </w:r>
            <w:proofErr w:type="spellEnd"/>
            <w:r>
              <w:rPr>
                <w:rFonts w:cstheme="minorHAnsi"/>
                <w:iCs/>
                <w:color w:val="000000"/>
              </w:rPr>
              <w:t xml:space="preserve"> Runners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E6C72E" w14:textId="787E3C79" w:rsidR="00CA72E2" w:rsidRPr="00FE271C" w:rsidRDefault="00FF6B9F" w:rsidP="00CA72E2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00:42</w:t>
            </w:r>
            <w:r w:rsidR="00A02274">
              <w:rPr>
                <w:rFonts w:cstheme="minorHAnsi"/>
                <w:iCs/>
                <w:color w:val="000000"/>
              </w:rPr>
              <w:t>:37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73DD59" w14:textId="1110BBF0" w:rsidR="00CA72E2" w:rsidRPr="00FE271C" w:rsidRDefault="00A02274" w:rsidP="00CA72E2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M60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FF4432" w14:textId="4A06B3BD" w:rsidR="00CA72E2" w:rsidRPr="00FE271C" w:rsidRDefault="00A02274" w:rsidP="00CA72E2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>
              <w:rPr>
                <w:rFonts w:cstheme="minorHAnsi"/>
                <w:iCs/>
                <w:color w:val="FF0000"/>
              </w:rPr>
              <w:t>3</w:t>
            </w:r>
          </w:p>
        </w:tc>
      </w:tr>
      <w:tr w:rsidR="00CA72E2" w:rsidRPr="00934C4E" w14:paraId="1BAC1BA7" w14:textId="77777777" w:rsidTr="007038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3DC72F" w14:textId="2716091F" w:rsidR="00CA72E2" w:rsidRPr="00934C4E" w:rsidRDefault="00CA72E2" w:rsidP="00CA72E2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85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0F4651" w14:textId="3472CCC5" w:rsidR="00CA72E2" w:rsidRPr="00FE271C" w:rsidRDefault="00A02274" w:rsidP="00CA72E2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1162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096F03" w14:textId="4A617C9A" w:rsidR="00CA72E2" w:rsidRPr="00FE271C" w:rsidRDefault="00A02274" w:rsidP="00CA72E2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GARETH WILLIAMS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F49AFC" w14:textId="3285A0E3" w:rsidR="00CA72E2" w:rsidRPr="00FE271C" w:rsidRDefault="00A02274" w:rsidP="00CA72E2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Wrexham AAC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EA87AC" w14:textId="41387BDB" w:rsidR="00CA72E2" w:rsidRPr="00FE271C" w:rsidRDefault="00A02274" w:rsidP="00CA72E2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00:</w:t>
            </w:r>
            <w:r w:rsidR="00FA5B44">
              <w:rPr>
                <w:rFonts w:cstheme="minorHAnsi"/>
                <w:iCs/>
                <w:color w:val="000000"/>
              </w:rPr>
              <w:t>42:37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6387F5" w14:textId="38372424" w:rsidR="00CA72E2" w:rsidRPr="00FE271C" w:rsidRDefault="00FA5B44" w:rsidP="00CA72E2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M55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639DDE" w14:textId="58C1AB9D" w:rsidR="00CA72E2" w:rsidRPr="00FE271C" w:rsidRDefault="00FA5B44" w:rsidP="00CA72E2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>
              <w:rPr>
                <w:rFonts w:cstheme="minorHAnsi"/>
                <w:iCs/>
                <w:color w:val="FF0000"/>
              </w:rPr>
              <w:t>10</w:t>
            </w:r>
          </w:p>
        </w:tc>
      </w:tr>
      <w:tr w:rsidR="00CA72E2" w:rsidRPr="00934C4E" w14:paraId="635C2D01" w14:textId="77777777" w:rsidTr="007038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AD8C84" w14:textId="352C6BA3" w:rsidR="00CA72E2" w:rsidRPr="00934C4E" w:rsidRDefault="00CA72E2" w:rsidP="00CA72E2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86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F47C4C" w14:textId="04EBA458" w:rsidR="00CA72E2" w:rsidRPr="00FE271C" w:rsidRDefault="00FA5B44" w:rsidP="00CA72E2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1077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512901" w14:textId="74EE62E1" w:rsidR="00CA72E2" w:rsidRPr="00FE271C" w:rsidRDefault="00FA5B44" w:rsidP="00CA72E2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JOHN SNELL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9EEA73" w14:textId="72921429" w:rsidR="00CA72E2" w:rsidRPr="00FE271C" w:rsidRDefault="00E5317B" w:rsidP="00CA72E2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Oswestry Olympians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950FF9" w14:textId="1C922249" w:rsidR="00CA72E2" w:rsidRPr="00FE271C" w:rsidRDefault="00E5317B" w:rsidP="00CA72E2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00:42:44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92A742" w14:textId="5AFC5651" w:rsidR="00CA72E2" w:rsidRPr="00FE271C" w:rsidRDefault="00E5317B" w:rsidP="00CA72E2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M60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278D15" w14:textId="1D884BD4" w:rsidR="00CA72E2" w:rsidRPr="00FE271C" w:rsidRDefault="00E5317B" w:rsidP="00CA72E2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>
              <w:rPr>
                <w:rFonts w:cstheme="minorHAnsi"/>
                <w:iCs/>
                <w:color w:val="FF0000"/>
              </w:rPr>
              <w:t>4</w:t>
            </w:r>
          </w:p>
        </w:tc>
      </w:tr>
      <w:tr w:rsidR="00E567C4" w:rsidRPr="00934C4E" w14:paraId="45BED70C" w14:textId="77777777" w:rsidTr="007038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37590D" w14:textId="5CAA1F4C" w:rsidR="00E567C4" w:rsidRPr="00934C4E" w:rsidRDefault="00E567C4" w:rsidP="00E567C4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87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6031D3" w14:textId="04FD4857" w:rsidR="00E567C4" w:rsidRPr="00FE271C" w:rsidRDefault="00E567C4" w:rsidP="00E567C4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1136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6426ED" w14:textId="03CCD87F" w:rsidR="00E567C4" w:rsidRPr="00FE271C" w:rsidRDefault="00E567C4" w:rsidP="00E567C4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IAN PRITCHARD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35F936" w14:textId="649A3E07" w:rsidR="00E567C4" w:rsidRPr="00FE271C" w:rsidRDefault="00E567C4" w:rsidP="00E567C4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West Cheshire AC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A66DC9" w14:textId="73215A08" w:rsidR="00E567C4" w:rsidRPr="00FE271C" w:rsidRDefault="00E567C4" w:rsidP="00E567C4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00:</w:t>
            </w:r>
            <w:r>
              <w:rPr>
                <w:rFonts w:cstheme="minorHAnsi"/>
              </w:rPr>
              <w:t>42</w:t>
            </w:r>
            <w:r w:rsidRPr="00FE271C">
              <w:rPr>
                <w:rFonts w:cstheme="minorHAnsi"/>
              </w:rPr>
              <w:t>:</w:t>
            </w:r>
            <w:r>
              <w:rPr>
                <w:rFonts w:cstheme="minorHAnsi"/>
              </w:rPr>
              <w:t>53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E918F" w14:textId="1E607AF3" w:rsidR="00E567C4" w:rsidRPr="00FE271C" w:rsidRDefault="00E567C4" w:rsidP="00E567C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M55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B2F71D" w14:textId="53D3EC54" w:rsidR="00E567C4" w:rsidRPr="00FE271C" w:rsidRDefault="00E567C4" w:rsidP="00E567C4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>
              <w:rPr>
                <w:rFonts w:cstheme="minorHAnsi"/>
                <w:iCs/>
                <w:color w:val="FF0000"/>
              </w:rPr>
              <w:t>11</w:t>
            </w:r>
          </w:p>
        </w:tc>
      </w:tr>
      <w:tr w:rsidR="00E567C4" w:rsidRPr="00934C4E" w14:paraId="2DA38E0C" w14:textId="77777777" w:rsidTr="007038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4CB416" w14:textId="076F8D74" w:rsidR="00E567C4" w:rsidRPr="00934C4E" w:rsidRDefault="00E567C4" w:rsidP="00E567C4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lastRenderedPageBreak/>
              <w:t>88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A589D5" w14:textId="7BA27BF2" w:rsidR="00E567C4" w:rsidRPr="00FE271C" w:rsidRDefault="00E567C4" w:rsidP="00E567C4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1152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A5820D" w14:textId="2379F07F" w:rsidR="00E567C4" w:rsidRPr="00FE271C" w:rsidRDefault="00E567C4" w:rsidP="00E567C4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MAX WILLIAMS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7B061E" w14:textId="180BFC19" w:rsidR="00E567C4" w:rsidRPr="00FE271C" w:rsidRDefault="00E567C4" w:rsidP="00E567C4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proofErr w:type="spellStart"/>
            <w:r w:rsidRPr="00FE271C">
              <w:rPr>
                <w:rFonts w:cstheme="minorHAnsi"/>
              </w:rPr>
              <w:t>Wrecsam</w:t>
            </w:r>
            <w:proofErr w:type="spellEnd"/>
            <w:r w:rsidRPr="00FE271C">
              <w:rPr>
                <w:rFonts w:cstheme="minorHAnsi"/>
              </w:rPr>
              <w:t xml:space="preserve"> Tri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A654C3" w14:textId="2DAC84D6" w:rsidR="00E567C4" w:rsidRPr="00FE271C" w:rsidRDefault="00E567C4" w:rsidP="00E567C4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00:</w:t>
            </w:r>
            <w:r w:rsidR="00513321">
              <w:rPr>
                <w:rFonts w:cstheme="minorHAnsi"/>
              </w:rPr>
              <w:t>42</w:t>
            </w:r>
            <w:r w:rsidRPr="00FE271C">
              <w:rPr>
                <w:rFonts w:cstheme="minorHAnsi"/>
              </w:rPr>
              <w:t>:</w:t>
            </w:r>
            <w:r w:rsidR="00513321">
              <w:rPr>
                <w:rFonts w:cstheme="minorHAnsi"/>
              </w:rPr>
              <w:t>57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0E8898" w14:textId="23C97417" w:rsidR="00E567C4" w:rsidRPr="00FE271C" w:rsidRDefault="00E567C4" w:rsidP="00E567C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M50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9AFB33" w14:textId="2E9189AA" w:rsidR="00E567C4" w:rsidRPr="00FE271C" w:rsidRDefault="00513321" w:rsidP="00E567C4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>
              <w:rPr>
                <w:rFonts w:cstheme="minorHAnsi"/>
                <w:iCs/>
                <w:color w:val="FF0000"/>
              </w:rPr>
              <w:t>7</w:t>
            </w:r>
          </w:p>
        </w:tc>
      </w:tr>
      <w:tr w:rsidR="00513321" w:rsidRPr="00934C4E" w14:paraId="64A727F4" w14:textId="77777777" w:rsidTr="007038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8D36E0" w14:textId="50CD95D8" w:rsidR="00513321" w:rsidRPr="00934C4E" w:rsidRDefault="00513321" w:rsidP="0051332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89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7F2B62" w14:textId="1543F5FE" w:rsidR="00513321" w:rsidRPr="00FE271C" w:rsidRDefault="00513321" w:rsidP="0051332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1263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B019C2" w14:textId="6B40D096" w:rsidR="00513321" w:rsidRPr="00FE271C" w:rsidRDefault="00513321" w:rsidP="0051332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PAUL LE</w:t>
            </w:r>
            <w:r>
              <w:rPr>
                <w:rFonts w:cstheme="minorHAnsi"/>
              </w:rPr>
              <w:t>W</w:t>
            </w:r>
            <w:r w:rsidRPr="00FE271C">
              <w:rPr>
                <w:rFonts w:cstheme="minorHAnsi"/>
              </w:rPr>
              <w:t>TY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D8E213" w14:textId="308EF6FD" w:rsidR="00513321" w:rsidRPr="00FE271C" w:rsidRDefault="00513321" w:rsidP="0051332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proofErr w:type="spellStart"/>
            <w:r w:rsidRPr="00FE271C">
              <w:rPr>
                <w:rFonts w:cstheme="minorHAnsi"/>
              </w:rPr>
              <w:t>Deestriders</w:t>
            </w:r>
            <w:proofErr w:type="spellEnd"/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5A807" w14:textId="246FD735" w:rsidR="00513321" w:rsidRPr="00FE271C" w:rsidRDefault="00513321" w:rsidP="0051332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00:</w:t>
            </w:r>
            <w:r>
              <w:rPr>
                <w:rFonts w:cstheme="minorHAnsi"/>
              </w:rPr>
              <w:t>4</w:t>
            </w:r>
            <w:r w:rsidRPr="00FE271C">
              <w:rPr>
                <w:rFonts w:cstheme="minorHAnsi"/>
              </w:rPr>
              <w:t>3:</w:t>
            </w:r>
            <w:r>
              <w:rPr>
                <w:rFonts w:cstheme="minorHAnsi"/>
              </w:rPr>
              <w:t>0</w:t>
            </w:r>
            <w:r w:rsidRPr="00FE271C">
              <w:rPr>
                <w:rFonts w:cstheme="minorHAnsi"/>
              </w:rPr>
              <w:t>2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EBE611" w14:textId="3B809363" w:rsidR="00513321" w:rsidRPr="00FE271C" w:rsidRDefault="00513321" w:rsidP="0051332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M45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E5E5A1" w14:textId="4EA31BE6" w:rsidR="00513321" w:rsidRPr="00FE271C" w:rsidRDefault="00513321" w:rsidP="00513321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 w:rsidRPr="00FE271C">
              <w:rPr>
                <w:rFonts w:cstheme="minorHAnsi"/>
                <w:color w:val="FF0000"/>
              </w:rPr>
              <w:t>12</w:t>
            </w:r>
          </w:p>
        </w:tc>
      </w:tr>
      <w:tr w:rsidR="00513321" w:rsidRPr="00934C4E" w14:paraId="42341FC1" w14:textId="77777777" w:rsidTr="007038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B4AD01" w14:textId="17E45379" w:rsidR="00513321" w:rsidRPr="00934C4E" w:rsidRDefault="00513321" w:rsidP="0051332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90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5DF8BF" w14:textId="4D7996A0" w:rsidR="00513321" w:rsidRPr="00FE271C" w:rsidRDefault="00A64509" w:rsidP="0051332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1149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1C9B1D" w14:textId="4E5E7937" w:rsidR="00513321" w:rsidRPr="00FE271C" w:rsidRDefault="00A64509" w:rsidP="0051332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TIM LANCELEY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779EAC" w14:textId="18DCE638" w:rsidR="00513321" w:rsidRPr="00FE271C" w:rsidRDefault="00A64509" w:rsidP="00513321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Whitchurch Whippets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0EFF21" w14:textId="1F81BA02" w:rsidR="00513321" w:rsidRPr="00FE271C" w:rsidRDefault="00A64509" w:rsidP="0051332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00:</w:t>
            </w:r>
            <w:r w:rsidR="00AD0E48">
              <w:rPr>
                <w:rFonts w:cstheme="minorHAnsi"/>
                <w:iCs/>
                <w:color w:val="000000"/>
              </w:rPr>
              <w:t>43:12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5E7C3E" w14:textId="2BC68BED" w:rsidR="00513321" w:rsidRPr="00FE271C" w:rsidRDefault="00AD0E48" w:rsidP="0051332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M60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D11589" w14:textId="546CEC63" w:rsidR="00513321" w:rsidRPr="00FE271C" w:rsidRDefault="00AD0E48" w:rsidP="00513321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>
              <w:rPr>
                <w:rFonts w:cstheme="minorHAnsi"/>
                <w:iCs/>
                <w:color w:val="FF0000"/>
              </w:rPr>
              <w:t>5</w:t>
            </w:r>
          </w:p>
        </w:tc>
      </w:tr>
      <w:tr w:rsidR="00513321" w:rsidRPr="00934C4E" w14:paraId="329FA1C8" w14:textId="77777777" w:rsidTr="007038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B31A09" w14:textId="4A8EF395" w:rsidR="00513321" w:rsidRPr="00934C4E" w:rsidRDefault="00513321" w:rsidP="0051332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91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FAACD3" w14:textId="0F410C86" w:rsidR="00513321" w:rsidRPr="00FE271C" w:rsidRDefault="00AF49E8" w:rsidP="0051332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1294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C50786" w14:textId="62D2FE9E" w:rsidR="00513321" w:rsidRPr="00FE271C" w:rsidRDefault="00AF49E8" w:rsidP="0051332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MARC JONES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BE7698" w14:textId="0AF85754" w:rsidR="00513321" w:rsidRPr="00FE271C" w:rsidRDefault="00AF49E8" w:rsidP="0051332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Prestatyn RC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D89A08" w14:textId="3991ED53" w:rsidR="00513321" w:rsidRPr="00FE271C" w:rsidRDefault="00416922" w:rsidP="0051332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00:43:20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9A05A4" w14:textId="564EB38F" w:rsidR="00513321" w:rsidRPr="00FE271C" w:rsidRDefault="00416922" w:rsidP="0051332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M60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D72B29" w14:textId="244B5DC7" w:rsidR="00513321" w:rsidRPr="00FE271C" w:rsidRDefault="00416922" w:rsidP="00513321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>
              <w:rPr>
                <w:rFonts w:cstheme="minorHAnsi"/>
                <w:iCs/>
                <w:color w:val="FF0000"/>
              </w:rPr>
              <w:t>6</w:t>
            </w:r>
          </w:p>
        </w:tc>
      </w:tr>
      <w:tr w:rsidR="00416922" w:rsidRPr="00934C4E" w14:paraId="2F7810BE" w14:textId="77777777" w:rsidTr="007038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0E3FFD" w14:textId="0E6DF53D" w:rsidR="00416922" w:rsidRPr="00934C4E" w:rsidRDefault="00416922" w:rsidP="00416922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92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B98795" w14:textId="5868C038" w:rsidR="00416922" w:rsidRPr="00FE271C" w:rsidRDefault="00416922" w:rsidP="00416922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899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931B3A" w14:textId="45A31017" w:rsidR="00416922" w:rsidRPr="00FE271C" w:rsidRDefault="00416922" w:rsidP="00416922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IAN MULLIGAN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88271C" w14:textId="1BAD23D7" w:rsidR="00416922" w:rsidRPr="00FE271C" w:rsidRDefault="00416922" w:rsidP="00416922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Colwyn Bay AC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512900" w14:textId="638BB1E8" w:rsidR="00416922" w:rsidRPr="00FE271C" w:rsidRDefault="00416922" w:rsidP="00416922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00:4</w:t>
            </w:r>
            <w:r w:rsidR="00667782">
              <w:rPr>
                <w:rFonts w:cstheme="minorHAnsi"/>
              </w:rPr>
              <w:t>5:09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9EB7F3" w14:textId="51ECCAFA" w:rsidR="00416922" w:rsidRPr="00FE271C" w:rsidRDefault="00416922" w:rsidP="00416922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M55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039BAE" w14:textId="6990EEE0" w:rsidR="00416922" w:rsidRPr="00FE271C" w:rsidRDefault="00416922" w:rsidP="00416922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 w:rsidRPr="00FE271C">
              <w:rPr>
                <w:rFonts w:cstheme="minorHAnsi"/>
                <w:color w:val="FF0000"/>
              </w:rPr>
              <w:t>1</w:t>
            </w:r>
            <w:r w:rsidR="00667782">
              <w:rPr>
                <w:rFonts w:cstheme="minorHAnsi"/>
                <w:color w:val="FF0000"/>
              </w:rPr>
              <w:t>2</w:t>
            </w:r>
          </w:p>
        </w:tc>
      </w:tr>
      <w:tr w:rsidR="00667782" w:rsidRPr="00934C4E" w14:paraId="3A5B5832" w14:textId="77777777" w:rsidTr="007038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271B25" w14:textId="7C2C42C8" w:rsidR="00667782" w:rsidRPr="00934C4E" w:rsidRDefault="00667782" w:rsidP="00667782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93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493746" w14:textId="28FCC30B" w:rsidR="00667782" w:rsidRPr="00FE271C" w:rsidRDefault="00667782" w:rsidP="00667782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1089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DA7AA7" w14:textId="03D33532" w:rsidR="00667782" w:rsidRPr="00FE271C" w:rsidRDefault="00667782" w:rsidP="00667782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MATTHEW SMITH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A04D2F" w14:textId="58AC7B7B" w:rsidR="00667782" w:rsidRPr="00FE271C" w:rsidRDefault="00667782" w:rsidP="00667782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Prestatyn RC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BDC8DC" w14:textId="4E19F7AA" w:rsidR="00667782" w:rsidRPr="00FE271C" w:rsidRDefault="00667782" w:rsidP="00667782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00:</w:t>
            </w:r>
            <w:r w:rsidR="00B84A2C">
              <w:rPr>
                <w:rFonts w:cstheme="minorHAnsi"/>
              </w:rPr>
              <w:t>45</w:t>
            </w:r>
            <w:r w:rsidRPr="00FE271C">
              <w:rPr>
                <w:rFonts w:cstheme="minorHAnsi"/>
              </w:rPr>
              <w:t>:</w:t>
            </w:r>
            <w:r w:rsidR="00B84A2C">
              <w:rPr>
                <w:rFonts w:cstheme="minorHAnsi"/>
              </w:rPr>
              <w:t>40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CF7006" w14:textId="56AE72BD" w:rsidR="00667782" w:rsidRPr="00FE271C" w:rsidRDefault="00667782" w:rsidP="00667782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M40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095054" w14:textId="6E707D24" w:rsidR="00667782" w:rsidRPr="00FE271C" w:rsidRDefault="00667782" w:rsidP="00667782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 w:rsidRPr="00FE271C">
              <w:rPr>
                <w:rFonts w:cstheme="minorHAnsi"/>
                <w:color w:val="FF0000"/>
              </w:rPr>
              <w:t>1</w:t>
            </w:r>
            <w:r w:rsidR="00B84A2C">
              <w:rPr>
                <w:rFonts w:cstheme="minorHAnsi"/>
                <w:color w:val="FF0000"/>
              </w:rPr>
              <w:t>3</w:t>
            </w:r>
          </w:p>
        </w:tc>
      </w:tr>
      <w:tr w:rsidR="00667782" w:rsidRPr="00934C4E" w14:paraId="11E79171" w14:textId="77777777" w:rsidTr="007038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533A0D" w14:textId="4355FC34" w:rsidR="00667782" w:rsidRPr="00934C4E" w:rsidRDefault="00667782" w:rsidP="00667782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94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E6E4EE" w14:textId="293D4D36" w:rsidR="00667782" w:rsidRPr="00FE271C" w:rsidRDefault="00786895" w:rsidP="00667782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1103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E960FE" w14:textId="0C48449B" w:rsidR="00667782" w:rsidRPr="00FE271C" w:rsidRDefault="00786895" w:rsidP="00667782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DANIEL BURTON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3AC4A5" w14:textId="7AC1F215" w:rsidR="00667782" w:rsidRPr="00FE271C" w:rsidRDefault="00786895" w:rsidP="00667782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Run Free Fell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96B5A6" w14:textId="68AD3457" w:rsidR="00667782" w:rsidRPr="00FE271C" w:rsidRDefault="00786895" w:rsidP="00667782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00:45</w:t>
            </w:r>
            <w:r w:rsidR="003119BC">
              <w:rPr>
                <w:rFonts w:cstheme="minorHAnsi"/>
                <w:iCs/>
                <w:color w:val="000000"/>
              </w:rPr>
              <w:t>:41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C374A0" w14:textId="426AD087" w:rsidR="00667782" w:rsidRPr="00FE271C" w:rsidRDefault="003119BC" w:rsidP="00667782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M35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5DF75D" w14:textId="0DA725A9" w:rsidR="00667782" w:rsidRPr="00FE271C" w:rsidRDefault="003119BC" w:rsidP="00667782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11</w:t>
            </w:r>
          </w:p>
        </w:tc>
      </w:tr>
      <w:tr w:rsidR="00667782" w:rsidRPr="00934C4E" w14:paraId="4A39AC7A" w14:textId="77777777" w:rsidTr="007038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C349AE" w14:textId="5732EEE3" w:rsidR="00667782" w:rsidRPr="00934C4E" w:rsidRDefault="003119BC" w:rsidP="00667782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95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EE89CE" w14:textId="53110CDC" w:rsidR="00667782" w:rsidRPr="00FE271C" w:rsidRDefault="005B5C61" w:rsidP="00667782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1244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296567" w14:textId="22E20BDF" w:rsidR="00667782" w:rsidRPr="00FE271C" w:rsidRDefault="005B5C61" w:rsidP="00667782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JOHN ROSTRUN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23D16C" w14:textId="6EF3EEF8" w:rsidR="00667782" w:rsidRPr="00FE271C" w:rsidRDefault="005B5C61" w:rsidP="00667782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Run Free Fell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25EE22" w14:textId="7C275046" w:rsidR="00667782" w:rsidRPr="00FE271C" w:rsidRDefault="005B5C61" w:rsidP="00667782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00:45:53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2D5649" w14:textId="0460494B" w:rsidR="00667782" w:rsidRPr="00FE271C" w:rsidRDefault="00817611" w:rsidP="00667782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M50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53F061" w14:textId="7B2760D4" w:rsidR="00667782" w:rsidRPr="00FE271C" w:rsidRDefault="00817611" w:rsidP="00667782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>
              <w:rPr>
                <w:rFonts w:cstheme="minorHAnsi"/>
                <w:iCs/>
                <w:color w:val="FF0000"/>
              </w:rPr>
              <w:t>13</w:t>
            </w:r>
          </w:p>
        </w:tc>
      </w:tr>
      <w:tr w:rsidR="00667782" w:rsidRPr="00934C4E" w14:paraId="6F97DB5B" w14:textId="77777777" w:rsidTr="007038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9AAC19" w14:textId="612DC278" w:rsidR="00667782" w:rsidRPr="00934C4E" w:rsidRDefault="003119BC" w:rsidP="00667782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96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C90483" w14:textId="5B546FD3" w:rsidR="00667782" w:rsidRPr="00FE271C" w:rsidRDefault="00817611" w:rsidP="00667782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958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BEEFBA" w14:textId="364989E3" w:rsidR="00667782" w:rsidRPr="00FE271C" w:rsidRDefault="00817611" w:rsidP="00667782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PAUL DONOGHUE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FFA01D" w14:textId="38FDAFAA" w:rsidR="00667782" w:rsidRPr="00FE271C" w:rsidRDefault="00817611" w:rsidP="00667782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Buckley RC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AE67CE" w14:textId="512BA60D" w:rsidR="00667782" w:rsidRPr="00FE271C" w:rsidRDefault="008E4368" w:rsidP="00667782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00:46:12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D119A3" w14:textId="180C026F" w:rsidR="00667782" w:rsidRPr="00FE271C" w:rsidRDefault="008E4368" w:rsidP="00667782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M55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D146D9" w14:textId="10BA0AB6" w:rsidR="00667782" w:rsidRPr="00FE271C" w:rsidRDefault="008E4368" w:rsidP="00667782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>
              <w:rPr>
                <w:rFonts w:cstheme="minorHAnsi"/>
                <w:iCs/>
                <w:color w:val="FF0000"/>
              </w:rPr>
              <w:t>13</w:t>
            </w:r>
          </w:p>
        </w:tc>
      </w:tr>
      <w:tr w:rsidR="00E36856" w:rsidRPr="00934C4E" w14:paraId="4A490D47" w14:textId="77777777" w:rsidTr="007038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C71ACF" w14:textId="5DA894E4" w:rsidR="00E36856" w:rsidRPr="00934C4E" w:rsidRDefault="00E36856" w:rsidP="00E36856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97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5C4EA5" w14:textId="24D72ED0" w:rsidR="00E36856" w:rsidRPr="00FE271C" w:rsidRDefault="00E36856" w:rsidP="00E36856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958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41C271" w14:textId="6E2B9F27" w:rsidR="00E36856" w:rsidRPr="00FE271C" w:rsidRDefault="00E36856" w:rsidP="00E36856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TONY BENTON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CD5339" w14:textId="1A8580D9" w:rsidR="00E36856" w:rsidRPr="00FE271C" w:rsidRDefault="00E36856" w:rsidP="00E36856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Denbigh Harriers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FE9A4E" w14:textId="29712C3C" w:rsidR="00E36856" w:rsidRPr="00FE271C" w:rsidRDefault="00E36856" w:rsidP="00E36856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00:4</w:t>
            </w:r>
            <w:r w:rsidR="008E4368">
              <w:rPr>
                <w:rFonts w:cstheme="minorHAnsi"/>
              </w:rPr>
              <w:t>6</w:t>
            </w:r>
            <w:r w:rsidRPr="00FE271C">
              <w:rPr>
                <w:rFonts w:cstheme="minorHAnsi"/>
              </w:rPr>
              <w:t>:</w:t>
            </w:r>
            <w:r w:rsidR="008E4368">
              <w:rPr>
                <w:rFonts w:cstheme="minorHAnsi"/>
              </w:rPr>
              <w:t>2</w:t>
            </w:r>
            <w:r w:rsidRPr="00FE271C">
              <w:rPr>
                <w:rFonts w:cstheme="minorHAnsi"/>
              </w:rPr>
              <w:t>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72920F" w14:textId="15F6200B" w:rsidR="00E36856" w:rsidRPr="00FE271C" w:rsidRDefault="00E36856" w:rsidP="00E36856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M60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59F642" w14:textId="599CE1AF" w:rsidR="00E36856" w:rsidRPr="00FE271C" w:rsidRDefault="008E4368" w:rsidP="00E36856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>
              <w:rPr>
                <w:rFonts w:cstheme="minorHAnsi"/>
                <w:iCs/>
                <w:color w:val="FF0000"/>
              </w:rPr>
              <w:t>7</w:t>
            </w:r>
          </w:p>
        </w:tc>
      </w:tr>
      <w:tr w:rsidR="00E36856" w:rsidRPr="00934C4E" w14:paraId="2226B8FF" w14:textId="77777777" w:rsidTr="007038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8F4BAF" w14:textId="60285D27" w:rsidR="00E36856" w:rsidRPr="00934C4E" w:rsidRDefault="00E36856" w:rsidP="00E36856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98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57722E" w14:textId="46F4AB93" w:rsidR="00E36856" w:rsidRPr="00FE271C" w:rsidRDefault="00E36856" w:rsidP="00E36856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1147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C4476C" w14:textId="3367002B" w:rsidR="00E36856" w:rsidRPr="00FE271C" w:rsidRDefault="00E36856" w:rsidP="00E36856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DUNCAN MEREDITH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F4C59D" w14:textId="117E3C54" w:rsidR="00E36856" w:rsidRPr="00FE271C" w:rsidRDefault="00E36856" w:rsidP="00E36856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Whitchurch Whippets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4DE788" w14:textId="479BB9FA" w:rsidR="00E36856" w:rsidRPr="00FE271C" w:rsidRDefault="00E36856" w:rsidP="00E36856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00:4</w:t>
            </w:r>
            <w:r w:rsidR="00FD2911">
              <w:rPr>
                <w:rFonts w:cstheme="minorHAnsi"/>
              </w:rPr>
              <w:t>6</w:t>
            </w:r>
            <w:r w:rsidRPr="00FE271C">
              <w:rPr>
                <w:rFonts w:cstheme="minorHAnsi"/>
              </w:rPr>
              <w:t>:</w:t>
            </w:r>
            <w:r w:rsidR="00FD2911">
              <w:rPr>
                <w:rFonts w:cstheme="minorHAnsi"/>
              </w:rPr>
              <w:t>54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B841E6" w14:textId="672E5C9B" w:rsidR="00E36856" w:rsidRPr="00FE271C" w:rsidRDefault="00E36856" w:rsidP="00E36856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M55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C4C0D7" w14:textId="2CAAB01E" w:rsidR="00E36856" w:rsidRPr="00FE271C" w:rsidRDefault="00E36856" w:rsidP="00E36856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 w:rsidRPr="00FE271C">
              <w:rPr>
                <w:rFonts w:cstheme="minorHAnsi"/>
                <w:color w:val="FF0000"/>
              </w:rPr>
              <w:t>1</w:t>
            </w:r>
            <w:r w:rsidR="00FD2911">
              <w:rPr>
                <w:rFonts w:cstheme="minorHAnsi"/>
                <w:color w:val="FF0000"/>
              </w:rPr>
              <w:t>4</w:t>
            </w:r>
          </w:p>
        </w:tc>
      </w:tr>
      <w:tr w:rsidR="0055198D" w:rsidRPr="00934C4E" w14:paraId="4A827317" w14:textId="77777777" w:rsidTr="007038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93CDA7" w14:textId="6B1B99AA" w:rsidR="0055198D" w:rsidRPr="00934C4E" w:rsidRDefault="0055198D" w:rsidP="0055198D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99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45504B" w14:textId="6DCFACFF" w:rsidR="0055198D" w:rsidRPr="00FE271C" w:rsidRDefault="0055198D" w:rsidP="0055198D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898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2611CE" w14:textId="532CA5F3" w:rsidR="0055198D" w:rsidRPr="00FE271C" w:rsidRDefault="0055198D" w:rsidP="0055198D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IAN TAYLOR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85ED64" w14:textId="72E74A18" w:rsidR="0055198D" w:rsidRPr="00FE271C" w:rsidRDefault="0055198D" w:rsidP="0055198D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Colwyn Bay AC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F10259" w14:textId="5DEFD428" w:rsidR="0055198D" w:rsidRPr="00FE271C" w:rsidRDefault="0055198D" w:rsidP="0055198D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00:4</w:t>
            </w:r>
            <w:r w:rsidR="00FD2911">
              <w:rPr>
                <w:rFonts w:cstheme="minorHAnsi"/>
              </w:rPr>
              <w:t>9</w:t>
            </w:r>
            <w:r w:rsidRPr="00FE271C">
              <w:rPr>
                <w:rFonts w:cstheme="minorHAnsi"/>
              </w:rPr>
              <w:t>:</w:t>
            </w:r>
            <w:r w:rsidR="00FD2911">
              <w:rPr>
                <w:rFonts w:cstheme="minorHAnsi"/>
              </w:rPr>
              <w:t>4</w:t>
            </w:r>
            <w:r w:rsidRPr="00FE271C">
              <w:rPr>
                <w:rFonts w:cstheme="minorHAnsi"/>
              </w:rPr>
              <w:t>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F3F52F" w14:textId="13FA38F8" w:rsidR="0055198D" w:rsidRPr="00FE271C" w:rsidRDefault="0055198D" w:rsidP="0055198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M55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11F8CC" w14:textId="3C4D5DBB" w:rsidR="0055198D" w:rsidRPr="00FE271C" w:rsidRDefault="0055198D" w:rsidP="0055198D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 w:rsidRPr="00FE271C">
              <w:rPr>
                <w:rFonts w:cstheme="minorHAnsi"/>
                <w:color w:val="FF0000"/>
              </w:rPr>
              <w:t>1</w:t>
            </w:r>
            <w:r w:rsidR="00FD2911">
              <w:rPr>
                <w:rFonts w:cstheme="minorHAnsi"/>
                <w:color w:val="FF0000"/>
              </w:rPr>
              <w:t>5</w:t>
            </w:r>
          </w:p>
        </w:tc>
      </w:tr>
      <w:tr w:rsidR="0055198D" w:rsidRPr="00934C4E" w14:paraId="3B05B032" w14:textId="77777777" w:rsidTr="007038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86100D" w14:textId="6C73ECCC" w:rsidR="0055198D" w:rsidRPr="00934C4E" w:rsidRDefault="0055198D" w:rsidP="0055198D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100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227C44" w14:textId="1E264E46" w:rsidR="0055198D" w:rsidRPr="00FE271C" w:rsidRDefault="00704116" w:rsidP="0055198D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1195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0629BA" w14:textId="1E34C6B7" w:rsidR="0055198D" w:rsidRPr="00FE271C" w:rsidRDefault="00704116" w:rsidP="0055198D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RICHARD HANKINSON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7B8322" w14:textId="406259B9" w:rsidR="0055198D" w:rsidRPr="00FE271C" w:rsidRDefault="00704116" w:rsidP="0055198D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Meirionnydd RC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62A2E4" w14:textId="4F8C672D" w:rsidR="0055198D" w:rsidRPr="00FE271C" w:rsidRDefault="00704116" w:rsidP="0055198D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00:</w:t>
            </w:r>
            <w:r w:rsidR="005D15EF">
              <w:rPr>
                <w:rFonts w:cstheme="minorHAnsi"/>
                <w:iCs/>
                <w:color w:val="000000"/>
              </w:rPr>
              <w:t>51</w:t>
            </w:r>
            <w:r>
              <w:rPr>
                <w:rFonts w:cstheme="minorHAnsi"/>
                <w:iCs/>
                <w:color w:val="000000"/>
              </w:rPr>
              <w:t>:</w:t>
            </w:r>
            <w:r w:rsidR="005D15EF">
              <w:rPr>
                <w:rFonts w:cstheme="minorHAnsi"/>
                <w:iCs/>
                <w:color w:val="000000"/>
              </w:rPr>
              <w:t>1</w:t>
            </w:r>
            <w:r>
              <w:rPr>
                <w:rFonts w:cstheme="minorHAnsi"/>
                <w:iCs/>
                <w:color w:val="000000"/>
              </w:rPr>
              <w:t>8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0FED93" w14:textId="59323152" w:rsidR="0055198D" w:rsidRPr="00FE271C" w:rsidRDefault="005D15EF" w:rsidP="0055198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M60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1A1E35" w14:textId="585EFC38" w:rsidR="0055198D" w:rsidRPr="00FE271C" w:rsidRDefault="005D15EF" w:rsidP="0055198D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>
              <w:rPr>
                <w:rFonts w:cstheme="minorHAnsi"/>
                <w:iCs/>
                <w:color w:val="FF0000"/>
              </w:rPr>
              <w:t>9</w:t>
            </w:r>
          </w:p>
        </w:tc>
      </w:tr>
      <w:tr w:rsidR="0055198D" w:rsidRPr="00934C4E" w14:paraId="2F089EF2" w14:textId="77777777" w:rsidTr="007038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4538F1" w14:textId="182C232D" w:rsidR="0055198D" w:rsidRPr="00934C4E" w:rsidRDefault="0055198D" w:rsidP="0055198D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101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A65A07" w14:textId="751DE4B7" w:rsidR="0055198D" w:rsidRPr="00FE271C" w:rsidRDefault="0055198D" w:rsidP="0055198D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1264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D8AEA2" w14:textId="16DC3752" w:rsidR="0055198D" w:rsidRPr="00FE271C" w:rsidRDefault="0055198D" w:rsidP="0055198D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MIKE ARTHUR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B072DD" w14:textId="1942FB90" w:rsidR="0055198D" w:rsidRPr="00FE271C" w:rsidRDefault="0055198D" w:rsidP="0055198D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Shropshire Shufflers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336559" w14:textId="39B994AF" w:rsidR="0055198D" w:rsidRPr="00FE271C" w:rsidRDefault="0055198D" w:rsidP="0055198D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E271C">
              <w:rPr>
                <w:rFonts w:cstheme="minorHAnsi"/>
              </w:rPr>
              <w:t>00:42:12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C3D1BC" w14:textId="1F89E175" w:rsidR="0055198D" w:rsidRPr="00FE271C" w:rsidRDefault="0055198D" w:rsidP="0055198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E271C">
              <w:rPr>
                <w:rFonts w:cstheme="minorHAnsi"/>
              </w:rPr>
              <w:t>M60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52014C" w14:textId="079AFDDB" w:rsidR="0055198D" w:rsidRPr="00FE271C" w:rsidRDefault="0055198D" w:rsidP="0055198D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 w:rsidRPr="00FE271C">
              <w:rPr>
                <w:rFonts w:cstheme="minorHAnsi"/>
                <w:color w:val="FF0000"/>
              </w:rPr>
              <w:t>6</w:t>
            </w:r>
          </w:p>
        </w:tc>
      </w:tr>
      <w:tr w:rsidR="0055198D" w:rsidRPr="00934C4E" w14:paraId="6BD9352B" w14:textId="77777777" w:rsidTr="007038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C677B0" w14:textId="1FF9F694" w:rsidR="0055198D" w:rsidRPr="00934C4E" w:rsidRDefault="0055198D" w:rsidP="0055198D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102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EA899B" w14:textId="15BFFB92" w:rsidR="0055198D" w:rsidRPr="00FE271C" w:rsidRDefault="005D15EF" w:rsidP="0055198D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1123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ADE416" w14:textId="5975F9C0" w:rsidR="0055198D" w:rsidRPr="00FE271C" w:rsidRDefault="005D15EF" w:rsidP="0055198D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ROB CHAMBERS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1405AB" w14:textId="7D1DCF89" w:rsidR="0055198D" w:rsidRPr="00FE271C" w:rsidRDefault="005D15EF" w:rsidP="0055198D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proofErr w:type="spellStart"/>
            <w:r>
              <w:rPr>
                <w:rFonts w:cstheme="minorHAnsi"/>
                <w:iCs/>
                <w:color w:val="000000"/>
              </w:rPr>
              <w:t>Tattenhall</w:t>
            </w:r>
            <w:proofErr w:type="spellEnd"/>
            <w:r>
              <w:rPr>
                <w:rFonts w:cstheme="minorHAnsi"/>
                <w:iCs/>
                <w:color w:val="000000"/>
              </w:rPr>
              <w:t xml:space="preserve"> Runners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2A5DB1" w14:textId="51156EB8" w:rsidR="0055198D" w:rsidRPr="00FE271C" w:rsidRDefault="005D15EF" w:rsidP="0055198D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00:</w:t>
            </w:r>
            <w:r w:rsidR="00046D48">
              <w:rPr>
                <w:rFonts w:cstheme="minorHAnsi"/>
                <w:iCs/>
                <w:color w:val="000000"/>
              </w:rPr>
              <w:t>52:11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5930B5" w14:textId="1CE11EB0" w:rsidR="0055198D" w:rsidRPr="00FE271C" w:rsidRDefault="00046D48" w:rsidP="0055198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M45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AE6EB1" w14:textId="195FA92C" w:rsidR="0055198D" w:rsidRPr="00FE271C" w:rsidRDefault="00046D48" w:rsidP="0055198D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>
              <w:rPr>
                <w:rFonts w:cstheme="minorHAnsi"/>
                <w:iCs/>
                <w:color w:val="FF0000"/>
              </w:rPr>
              <w:t>13</w:t>
            </w:r>
          </w:p>
        </w:tc>
      </w:tr>
      <w:tr w:rsidR="0055198D" w:rsidRPr="00934C4E" w14:paraId="076ADA55" w14:textId="77777777" w:rsidTr="007038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D9ADA8" w14:textId="37C6258C" w:rsidR="0055198D" w:rsidRPr="00934C4E" w:rsidRDefault="0055198D" w:rsidP="0055198D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103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E7C365" w14:textId="3D16E785" w:rsidR="0055198D" w:rsidRPr="00FE271C" w:rsidRDefault="005D15EF" w:rsidP="0055198D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1127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3FF0D4" w14:textId="691BE7E8" w:rsidR="0055198D" w:rsidRPr="00FE271C" w:rsidRDefault="005D15EF" w:rsidP="0055198D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BRENT WILSON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06C783" w14:textId="00BD4FCE" w:rsidR="0055198D" w:rsidRPr="00FE271C" w:rsidRDefault="005D15EF" w:rsidP="0055198D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proofErr w:type="spellStart"/>
            <w:r>
              <w:rPr>
                <w:rFonts w:cstheme="minorHAnsi"/>
                <w:iCs/>
                <w:color w:val="000000"/>
              </w:rPr>
              <w:t>Tattenhall</w:t>
            </w:r>
            <w:proofErr w:type="spellEnd"/>
            <w:r>
              <w:rPr>
                <w:rFonts w:cstheme="minorHAnsi"/>
                <w:iCs/>
                <w:color w:val="000000"/>
              </w:rPr>
              <w:t xml:space="preserve"> Runners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0C5E8" w14:textId="42283CED" w:rsidR="0055198D" w:rsidRPr="00FE271C" w:rsidRDefault="00046D48" w:rsidP="0055198D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00:55:22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551C8A" w14:textId="59F293EF" w:rsidR="0055198D" w:rsidRPr="00FE271C" w:rsidRDefault="00046D48" w:rsidP="0055198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M60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34AA02" w14:textId="72EF5BD8" w:rsidR="0055198D" w:rsidRPr="00FE271C" w:rsidRDefault="00046D48" w:rsidP="0055198D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>
              <w:rPr>
                <w:rFonts w:cstheme="minorHAnsi"/>
                <w:iCs/>
                <w:color w:val="FF0000"/>
              </w:rPr>
              <w:t>10</w:t>
            </w:r>
          </w:p>
        </w:tc>
      </w:tr>
    </w:tbl>
    <w:p w14:paraId="6816DCD7" w14:textId="77777777" w:rsidR="00502833" w:rsidRPr="00934C4E" w:rsidRDefault="00502833" w:rsidP="002B678B">
      <w:pPr>
        <w:spacing w:after="0" w:line="240" w:lineRule="auto"/>
        <w:rPr>
          <w:b/>
          <w:u w:val="single"/>
        </w:rPr>
      </w:pPr>
    </w:p>
    <w:p w14:paraId="502322A9" w14:textId="77777777" w:rsidR="002B678B" w:rsidRPr="00934C4E" w:rsidRDefault="002B678B" w:rsidP="002B678B">
      <w:pPr>
        <w:spacing w:after="0" w:line="240" w:lineRule="auto"/>
        <w:rPr>
          <w:b/>
          <w:u w:val="single"/>
        </w:rPr>
      </w:pPr>
      <w:r w:rsidRPr="00934C4E">
        <w:rPr>
          <w:b/>
          <w:u w:val="single"/>
        </w:rPr>
        <w:t>TEAMS</w:t>
      </w:r>
    </w:p>
    <w:p w14:paraId="6EF57F37" w14:textId="77777777" w:rsidR="002B678B" w:rsidRPr="00934C4E" w:rsidRDefault="002B678B" w:rsidP="002B678B">
      <w:pPr>
        <w:spacing w:after="0" w:line="240" w:lineRule="auto"/>
        <w:rPr>
          <w:b/>
          <w:u w:val="single"/>
        </w:rPr>
      </w:pPr>
    </w:p>
    <w:p w14:paraId="5B1E484E" w14:textId="77777777" w:rsidR="002B678B" w:rsidRPr="00934C4E" w:rsidRDefault="002B678B" w:rsidP="002B678B">
      <w:pPr>
        <w:spacing w:after="0" w:line="240" w:lineRule="auto"/>
        <w:rPr>
          <w:b/>
          <w:u w:val="single"/>
        </w:rPr>
      </w:pPr>
      <w:r w:rsidRPr="00934C4E">
        <w:rPr>
          <w:b/>
          <w:u w:val="single"/>
        </w:rPr>
        <w:t>DIVISION ONE</w:t>
      </w:r>
      <w:r w:rsidR="00A33365" w:rsidRPr="00934C4E">
        <w:rPr>
          <w:b/>
          <w:u w:val="single"/>
        </w:rPr>
        <w:t xml:space="preserve"> (6 TO SCORE)</w:t>
      </w:r>
    </w:p>
    <w:p w14:paraId="33C8C4C2" w14:textId="77777777" w:rsidR="002B678B" w:rsidRPr="00934C4E" w:rsidRDefault="002B678B" w:rsidP="002B678B">
      <w:pPr>
        <w:spacing w:after="0" w:line="240" w:lineRule="auto"/>
        <w:rPr>
          <w:b/>
          <w:u w:val="single"/>
        </w:rPr>
      </w:pP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5"/>
        <w:gridCol w:w="2835"/>
        <w:gridCol w:w="1276"/>
        <w:gridCol w:w="1080"/>
        <w:gridCol w:w="1046"/>
        <w:gridCol w:w="1134"/>
      </w:tblGrid>
      <w:tr w:rsidR="000D7220" w:rsidRPr="00934C4E" w14:paraId="2C85228D" w14:textId="77777777" w:rsidTr="00BC30F5">
        <w:trPr>
          <w:trHeight w:val="300"/>
        </w:trPr>
        <w:tc>
          <w:tcPr>
            <w:tcW w:w="2425" w:type="dxa"/>
            <w:noWrap/>
            <w:vAlign w:val="bottom"/>
          </w:tcPr>
          <w:p w14:paraId="383119F3" w14:textId="57C1EDAA" w:rsidR="000D7220" w:rsidRPr="00934C4E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Club</w:t>
            </w:r>
          </w:p>
        </w:tc>
        <w:tc>
          <w:tcPr>
            <w:tcW w:w="2835" w:type="dxa"/>
            <w:noWrap/>
            <w:vAlign w:val="bottom"/>
          </w:tcPr>
          <w:p w14:paraId="0E813C8D" w14:textId="77777777" w:rsidR="000D7220" w:rsidRPr="00934C4E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Race 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5</w:t>
            </w:r>
          </w:p>
          <w:p w14:paraId="4D5090C4" w14:textId="0EFCA319" w:rsidR="000D7220" w:rsidRPr="00934C4E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Points</w:t>
            </w:r>
          </w:p>
        </w:tc>
        <w:tc>
          <w:tcPr>
            <w:tcW w:w="1276" w:type="dxa"/>
          </w:tcPr>
          <w:p w14:paraId="26CE83F3" w14:textId="4A2D1CEB" w:rsidR="000D7220" w:rsidRPr="00934C4E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Total Race 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5</w:t>
            </w: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 Points</w:t>
            </w:r>
          </w:p>
        </w:tc>
        <w:tc>
          <w:tcPr>
            <w:tcW w:w="1080" w:type="dxa"/>
            <w:noWrap/>
            <w:vAlign w:val="bottom"/>
          </w:tcPr>
          <w:p w14:paraId="0D3671A5" w14:textId="77777777" w:rsidR="000D7220" w:rsidRPr="00934C4E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Race 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5</w:t>
            </w:r>
          </w:p>
          <w:p w14:paraId="74AC24F1" w14:textId="7CB28BB9" w:rsidR="000D7220" w:rsidRPr="00934C4E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Position</w:t>
            </w:r>
          </w:p>
        </w:tc>
        <w:tc>
          <w:tcPr>
            <w:tcW w:w="1046" w:type="dxa"/>
          </w:tcPr>
          <w:p w14:paraId="0B123308" w14:textId="70B636B3" w:rsidR="000D7220" w:rsidRPr="00934C4E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OVERALL POINTS</w:t>
            </w:r>
          </w:p>
        </w:tc>
        <w:tc>
          <w:tcPr>
            <w:tcW w:w="1134" w:type="dxa"/>
          </w:tcPr>
          <w:p w14:paraId="543C6896" w14:textId="31940D2F" w:rsidR="000D7220" w:rsidRPr="00934C4E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OVERALL POSITION</w:t>
            </w:r>
          </w:p>
        </w:tc>
      </w:tr>
      <w:tr w:rsidR="00BC30F5" w:rsidRPr="00934C4E" w14:paraId="322ECBFF" w14:textId="77777777" w:rsidTr="008E516F">
        <w:trPr>
          <w:trHeight w:val="300"/>
        </w:trPr>
        <w:tc>
          <w:tcPr>
            <w:tcW w:w="2425" w:type="dxa"/>
            <w:noWrap/>
            <w:vAlign w:val="bottom"/>
          </w:tcPr>
          <w:p w14:paraId="0A8B4FD2" w14:textId="3BC9FAD0" w:rsidR="00BC30F5" w:rsidRPr="00934C4E" w:rsidRDefault="00C45B33" w:rsidP="008E516F">
            <w:pPr>
              <w:spacing w:after="100" w:afterAutospacing="1" w:line="240" w:lineRule="auto"/>
              <w:rPr>
                <w:rFonts w:ascii="Calibri" w:hAnsi="Calibri" w:cs="Calibri"/>
                <w:color w:val="000000"/>
              </w:rPr>
            </w:pPr>
            <w:r w:rsidRPr="00934C4E">
              <w:rPr>
                <w:rFonts w:ascii="Calibri" w:hAnsi="Calibri" w:cs="Calibri"/>
                <w:color w:val="000000"/>
              </w:rPr>
              <w:t>Meirionnydd</w:t>
            </w:r>
            <w:r w:rsidR="00BC30F5" w:rsidRPr="00934C4E">
              <w:rPr>
                <w:rFonts w:ascii="Calibri" w:hAnsi="Calibri" w:cs="Calibri"/>
                <w:color w:val="000000"/>
              </w:rPr>
              <w:t xml:space="preserve"> RC</w:t>
            </w:r>
          </w:p>
        </w:tc>
        <w:tc>
          <w:tcPr>
            <w:tcW w:w="2835" w:type="dxa"/>
            <w:noWrap/>
            <w:vAlign w:val="bottom"/>
          </w:tcPr>
          <w:p w14:paraId="1D81E18A" w14:textId="2448DAF2" w:rsidR="00BC30F5" w:rsidRPr="00934C4E" w:rsidRDefault="00A83260" w:rsidP="00EF6E1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3, 4, 6, 7, 8, 12</w:t>
            </w:r>
          </w:p>
        </w:tc>
        <w:tc>
          <w:tcPr>
            <w:tcW w:w="1276" w:type="dxa"/>
          </w:tcPr>
          <w:p w14:paraId="1AB63218" w14:textId="7FE319B0" w:rsidR="00BC30F5" w:rsidRPr="00934C4E" w:rsidRDefault="00904ACE" w:rsidP="00EF6E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40</w:t>
            </w:r>
          </w:p>
        </w:tc>
        <w:tc>
          <w:tcPr>
            <w:tcW w:w="1080" w:type="dxa"/>
            <w:noWrap/>
            <w:vAlign w:val="bottom"/>
          </w:tcPr>
          <w:p w14:paraId="5AAC76B8" w14:textId="465D5F7C" w:rsidR="00BC30F5" w:rsidRPr="00934C4E" w:rsidRDefault="00904ACE" w:rsidP="008E51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1</w:t>
            </w:r>
          </w:p>
        </w:tc>
        <w:tc>
          <w:tcPr>
            <w:tcW w:w="1046" w:type="dxa"/>
          </w:tcPr>
          <w:p w14:paraId="25534CEF" w14:textId="14F2D0D2" w:rsidR="00BC30F5" w:rsidRPr="00934C4E" w:rsidRDefault="00CE69FC" w:rsidP="00EF6E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3</w:t>
            </w:r>
            <w:r w:rsidR="0038325E"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42</w:t>
            </w:r>
          </w:p>
        </w:tc>
        <w:tc>
          <w:tcPr>
            <w:tcW w:w="1134" w:type="dxa"/>
            <w:vAlign w:val="bottom"/>
          </w:tcPr>
          <w:p w14:paraId="07BB295F" w14:textId="77777777" w:rsidR="00BC30F5" w:rsidRPr="00934C4E" w:rsidRDefault="00BC30F5" w:rsidP="008E51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</w:t>
            </w:r>
          </w:p>
        </w:tc>
      </w:tr>
      <w:tr w:rsidR="00754B4D" w:rsidRPr="00934C4E" w14:paraId="6872BA99" w14:textId="77777777" w:rsidTr="00A16CAB">
        <w:trPr>
          <w:trHeight w:val="300"/>
        </w:trPr>
        <w:tc>
          <w:tcPr>
            <w:tcW w:w="2425" w:type="dxa"/>
            <w:noWrap/>
            <w:vAlign w:val="bottom"/>
          </w:tcPr>
          <w:p w14:paraId="5CAE3031" w14:textId="58BD1548" w:rsidR="00754B4D" w:rsidRPr="00934C4E" w:rsidRDefault="00754B4D" w:rsidP="00754B4D">
            <w:pPr>
              <w:spacing w:after="100" w:afterAutospacing="1" w:line="240" w:lineRule="auto"/>
              <w:rPr>
                <w:rFonts w:ascii="Calibri" w:hAnsi="Calibri" w:cs="Calibri"/>
                <w:color w:val="000000"/>
              </w:rPr>
            </w:pPr>
            <w:r w:rsidRPr="00934C4E">
              <w:rPr>
                <w:rFonts w:ascii="Calibri" w:hAnsi="Calibri" w:cs="Calibri"/>
                <w:color w:val="000000"/>
              </w:rPr>
              <w:t>Buckley RC</w:t>
            </w:r>
          </w:p>
        </w:tc>
        <w:tc>
          <w:tcPr>
            <w:tcW w:w="2835" w:type="dxa"/>
            <w:noWrap/>
            <w:vAlign w:val="bottom"/>
          </w:tcPr>
          <w:p w14:paraId="217BB50C" w14:textId="12A6B859" w:rsidR="00754B4D" w:rsidRDefault="00A83260" w:rsidP="00754B4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11, 15,</w:t>
            </w:r>
            <w:r w:rsidR="00900E39">
              <w:rPr>
                <w:rFonts w:ascii="Calibri" w:hAnsi="Calibri"/>
                <w:color w:val="000000"/>
              </w:rPr>
              <w:t xml:space="preserve"> 35, 42, 43, 45 </w:t>
            </w:r>
          </w:p>
        </w:tc>
        <w:tc>
          <w:tcPr>
            <w:tcW w:w="1276" w:type="dxa"/>
          </w:tcPr>
          <w:p w14:paraId="21DD60C2" w14:textId="3BF7861F" w:rsidR="00754B4D" w:rsidRDefault="0038325E" w:rsidP="00754B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191</w:t>
            </w:r>
          </w:p>
        </w:tc>
        <w:tc>
          <w:tcPr>
            <w:tcW w:w="1080" w:type="dxa"/>
            <w:noWrap/>
            <w:vAlign w:val="bottom"/>
          </w:tcPr>
          <w:p w14:paraId="44D5AC52" w14:textId="1C97E5AB" w:rsidR="00754B4D" w:rsidRPr="00934C4E" w:rsidRDefault="005E6EF7" w:rsidP="00754B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2</w:t>
            </w:r>
          </w:p>
        </w:tc>
        <w:tc>
          <w:tcPr>
            <w:tcW w:w="1046" w:type="dxa"/>
          </w:tcPr>
          <w:p w14:paraId="5440A852" w14:textId="39C0D1BC" w:rsidR="00754B4D" w:rsidRDefault="00931489" w:rsidP="00754B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979</w:t>
            </w:r>
          </w:p>
        </w:tc>
        <w:tc>
          <w:tcPr>
            <w:tcW w:w="1134" w:type="dxa"/>
            <w:vAlign w:val="bottom"/>
          </w:tcPr>
          <w:p w14:paraId="4F862628" w14:textId="2BDE9581" w:rsidR="00754B4D" w:rsidRDefault="00754B4D" w:rsidP="00754B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2</w:t>
            </w:r>
          </w:p>
        </w:tc>
      </w:tr>
      <w:tr w:rsidR="00754B4D" w:rsidRPr="00934C4E" w14:paraId="4E672DFC" w14:textId="77777777" w:rsidTr="00A16CAB">
        <w:trPr>
          <w:trHeight w:val="300"/>
        </w:trPr>
        <w:tc>
          <w:tcPr>
            <w:tcW w:w="2425" w:type="dxa"/>
            <w:noWrap/>
            <w:vAlign w:val="bottom"/>
          </w:tcPr>
          <w:p w14:paraId="5039B17A" w14:textId="77777777" w:rsidR="00754B4D" w:rsidRPr="00934C4E" w:rsidRDefault="00754B4D" w:rsidP="00754B4D">
            <w:pPr>
              <w:spacing w:after="100" w:afterAutospacing="1" w:line="240" w:lineRule="auto"/>
              <w:rPr>
                <w:rFonts w:ascii="Calibri" w:hAnsi="Calibri" w:cs="Calibri"/>
                <w:color w:val="000000"/>
              </w:rPr>
            </w:pPr>
            <w:r w:rsidRPr="00934C4E">
              <w:rPr>
                <w:rFonts w:ascii="Calibri" w:hAnsi="Calibri" w:cs="Calibri"/>
                <w:color w:val="000000"/>
              </w:rPr>
              <w:t>Wrexham AAC</w:t>
            </w:r>
          </w:p>
        </w:tc>
        <w:tc>
          <w:tcPr>
            <w:tcW w:w="2835" w:type="dxa"/>
            <w:noWrap/>
            <w:vAlign w:val="bottom"/>
          </w:tcPr>
          <w:p w14:paraId="505A7DEC" w14:textId="5EACEC68" w:rsidR="00754B4D" w:rsidRPr="00934C4E" w:rsidRDefault="00900E39" w:rsidP="00754B4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14, </w:t>
            </w:r>
            <w:r w:rsidR="00931BFF">
              <w:rPr>
                <w:rFonts w:ascii="Calibri" w:hAnsi="Calibri"/>
                <w:color w:val="000000"/>
              </w:rPr>
              <w:t>19, 26, 69, 78, 85</w:t>
            </w:r>
          </w:p>
        </w:tc>
        <w:tc>
          <w:tcPr>
            <w:tcW w:w="1276" w:type="dxa"/>
          </w:tcPr>
          <w:p w14:paraId="3A9D9B8E" w14:textId="2437590A" w:rsidR="00754B4D" w:rsidRPr="00934C4E" w:rsidRDefault="00C466D3" w:rsidP="00754B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291</w:t>
            </w:r>
          </w:p>
        </w:tc>
        <w:tc>
          <w:tcPr>
            <w:tcW w:w="1080" w:type="dxa"/>
            <w:noWrap/>
            <w:vAlign w:val="bottom"/>
          </w:tcPr>
          <w:p w14:paraId="4B6561BD" w14:textId="6EAD5822" w:rsidR="00754B4D" w:rsidRPr="00934C4E" w:rsidRDefault="005E6EF7" w:rsidP="00754B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5</w:t>
            </w:r>
          </w:p>
        </w:tc>
        <w:tc>
          <w:tcPr>
            <w:tcW w:w="1046" w:type="dxa"/>
          </w:tcPr>
          <w:p w14:paraId="0B63709F" w14:textId="3DDBBABC" w:rsidR="00754B4D" w:rsidRPr="00934C4E" w:rsidRDefault="00754B4D" w:rsidP="00754B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1,</w:t>
            </w:r>
            <w:r w:rsidR="00C466D3"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318</w:t>
            </w:r>
          </w:p>
        </w:tc>
        <w:tc>
          <w:tcPr>
            <w:tcW w:w="1134" w:type="dxa"/>
            <w:vAlign w:val="bottom"/>
          </w:tcPr>
          <w:p w14:paraId="00E438E4" w14:textId="06FF0F6B" w:rsidR="00754B4D" w:rsidRPr="00934C4E" w:rsidRDefault="00754B4D" w:rsidP="00754B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3</w:t>
            </w:r>
          </w:p>
        </w:tc>
      </w:tr>
      <w:tr w:rsidR="00754B4D" w:rsidRPr="00934C4E" w14:paraId="3DBEE77A" w14:textId="77777777" w:rsidTr="008E516F">
        <w:trPr>
          <w:trHeight w:val="300"/>
        </w:trPr>
        <w:tc>
          <w:tcPr>
            <w:tcW w:w="2425" w:type="dxa"/>
            <w:noWrap/>
            <w:vAlign w:val="bottom"/>
          </w:tcPr>
          <w:p w14:paraId="57EC8427" w14:textId="043ECFC2" w:rsidR="00754B4D" w:rsidRPr="00934C4E" w:rsidRDefault="00754B4D" w:rsidP="00754B4D">
            <w:pPr>
              <w:spacing w:after="100" w:afterAutospacing="1" w:line="240" w:lineRule="auto"/>
              <w:rPr>
                <w:rFonts w:ascii="Calibri" w:hAnsi="Calibri" w:cs="Calibri"/>
                <w:color w:val="000000"/>
              </w:rPr>
            </w:pPr>
            <w:r w:rsidRPr="00934C4E">
              <w:rPr>
                <w:rFonts w:ascii="Calibri" w:hAnsi="Calibri" w:cs="Calibri"/>
                <w:color w:val="000000"/>
              </w:rPr>
              <w:t>Bangor Uni</w:t>
            </w:r>
          </w:p>
        </w:tc>
        <w:tc>
          <w:tcPr>
            <w:tcW w:w="2835" w:type="dxa"/>
            <w:noWrap/>
            <w:vAlign w:val="bottom"/>
          </w:tcPr>
          <w:p w14:paraId="2796BB23" w14:textId="2E2315E3" w:rsidR="00754B4D" w:rsidRDefault="004E1062" w:rsidP="00754B4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2, 23, 25, 27, </w:t>
            </w:r>
            <w:r w:rsidR="009F0A77" w:rsidRPr="009F0A77">
              <w:rPr>
                <w:rFonts w:ascii="Calibri" w:hAnsi="Calibri"/>
                <w:color w:val="EE0000"/>
              </w:rPr>
              <w:t>104, 104</w:t>
            </w:r>
          </w:p>
        </w:tc>
        <w:tc>
          <w:tcPr>
            <w:tcW w:w="1276" w:type="dxa"/>
          </w:tcPr>
          <w:p w14:paraId="5C9607ED" w14:textId="30C7636E" w:rsidR="00754B4D" w:rsidRDefault="00E46281" w:rsidP="00754B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285</w:t>
            </w:r>
          </w:p>
        </w:tc>
        <w:tc>
          <w:tcPr>
            <w:tcW w:w="1080" w:type="dxa"/>
            <w:noWrap/>
            <w:vAlign w:val="bottom"/>
          </w:tcPr>
          <w:p w14:paraId="02BB039D" w14:textId="1CF49964" w:rsidR="00754B4D" w:rsidRDefault="005E6EF7" w:rsidP="00754B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4</w:t>
            </w:r>
          </w:p>
        </w:tc>
        <w:tc>
          <w:tcPr>
            <w:tcW w:w="1046" w:type="dxa"/>
          </w:tcPr>
          <w:p w14:paraId="5B8662D1" w14:textId="2C56B9E0" w:rsidR="00754B4D" w:rsidRDefault="00754B4D" w:rsidP="00754B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1,</w:t>
            </w:r>
            <w:r w:rsidR="00E46281"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515</w:t>
            </w:r>
          </w:p>
        </w:tc>
        <w:tc>
          <w:tcPr>
            <w:tcW w:w="1134" w:type="dxa"/>
            <w:vAlign w:val="bottom"/>
          </w:tcPr>
          <w:p w14:paraId="4D89E264" w14:textId="78876C3C" w:rsidR="00754B4D" w:rsidRPr="00934C4E" w:rsidRDefault="00754B4D" w:rsidP="00754B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4</w:t>
            </w:r>
          </w:p>
        </w:tc>
      </w:tr>
      <w:tr w:rsidR="00754B4D" w:rsidRPr="00934C4E" w14:paraId="3FA8AA63" w14:textId="77777777" w:rsidTr="008E516F">
        <w:trPr>
          <w:trHeight w:val="300"/>
        </w:trPr>
        <w:tc>
          <w:tcPr>
            <w:tcW w:w="2425" w:type="dxa"/>
            <w:noWrap/>
            <w:vAlign w:val="bottom"/>
          </w:tcPr>
          <w:p w14:paraId="4854CF1A" w14:textId="3B2C026E" w:rsidR="00754B4D" w:rsidRPr="00934C4E" w:rsidRDefault="00754B4D" w:rsidP="00754B4D">
            <w:pPr>
              <w:spacing w:after="100" w:afterAutospacing="1" w:line="240" w:lineRule="auto"/>
              <w:rPr>
                <w:rFonts w:ascii="Calibri" w:hAnsi="Calibri" w:cs="Calibri"/>
                <w:color w:val="000000"/>
              </w:rPr>
            </w:pPr>
            <w:r w:rsidRPr="00934C4E">
              <w:rPr>
                <w:rFonts w:ascii="Calibri" w:hAnsi="Calibri" w:cs="Calibri"/>
                <w:color w:val="000000"/>
              </w:rPr>
              <w:t>Oswestry Olympians</w:t>
            </w:r>
          </w:p>
        </w:tc>
        <w:tc>
          <w:tcPr>
            <w:tcW w:w="2835" w:type="dxa"/>
            <w:noWrap/>
            <w:vAlign w:val="bottom"/>
          </w:tcPr>
          <w:p w14:paraId="7899EDA3" w14:textId="76481DA3" w:rsidR="00754B4D" w:rsidRPr="00934C4E" w:rsidRDefault="00EC5B3B" w:rsidP="00754B4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16, 20, 21, 31, 38, </w:t>
            </w:r>
            <w:r w:rsidR="00E00C9A">
              <w:rPr>
                <w:rFonts w:ascii="Calibri" w:hAnsi="Calibri"/>
                <w:color w:val="000000"/>
              </w:rPr>
              <w:t>75</w:t>
            </w:r>
          </w:p>
        </w:tc>
        <w:tc>
          <w:tcPr>
            <w:tcW w:w="1276" w:type="dxa"/>
          </w:tcPr>
          <w:p w14:paraId="443E7436" w14:textId="1608FA30" w:rsidR="00754B4D" w:rsidRPr="00934C4E" w:rsidRDefault="00094040" w:rsidP="00754B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201</w:t>
            </w:r>
          </w:p>
        </w:tc>
        <w:tc>
          <w:tcPr>
            <w:tcW w:w="1080" w:type="dxa"/>
            <w:noWrap/>
            <w:vAlign w:val="bottom"/>
          </w:tcPr>
          <w:p w14:paraId="2AFD07F9" w14:textId="0A529396" w:rsidR="00754B4D" w:rsidRPr="00934C4E" w:rsidRDefault="005E6EF7" w:rsidP="00754B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3</w:t>
            </w:r>
          </w:p>
        </w:tc>
        <w:tc>
          <w:tcPr>
            <w:tcW w:w="1046" w:type="dxa"/>
          </w:tcPr>
          <w:p w14:paraId="48279274" w14:textId="67875EF8" w:rsidR="00754B4D" w:rsidRPr="00934C4E" w:rsidRDefault="00754B4D" w:rsidP="00754B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1,</w:t>
            </w:r>
            <w:r w:rsidR="00094040"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584</w:t>
            </w:r>
          </w:p>
        </w:tc>
        <w:tc>
          <w:tcPr>
            <w:tcW w:w="1134" w:type="dxa"/>
            <w:vAlign w:val="bottom"/>
          </w:tcPr>
          <w:p w14:paraId="312A526B" w14:textId="7B086CE3" w:rsidR="00754B4D" w:rsidRPr="00934C4E" w:rsidRDefault="00754B4D" w:rsidP="00754B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5</w:t>
            </w:r>
          </w:p>
        </w:tc>
      </w:tr>
      <w:tr w:rsidR="00754B4D" w:rsidRPr="00934C4E" w14:paraId="308AB6DC" w14:textId="77777777" w:rsidTr="008E516F">
        <w:trPr>
          <w:trHeight w:val="300"/>
        </w:trPr>
        <w:tc>
          <w:tcPr>
            <w:tcW w:w="2425" w:type="dxa"/>
            <w:noWrap/>
            <w:vAlign w:val="bottom"/>
          </w:tcPr>
          <w:p w14:paraId="1B3B9E8B" w14:textId="77777777" w:rsidR="00754B4D" w:rsidRPr="00934C4E" w:rsidRDefault="00754B4D" w:rsidP="00754B4D">
            <w:pPr>
              <w:spacing w:after="100" w:afterAutospacing="1" w:line="240" w:lineRule="auto"/>
              <w:rPr>
                <w:rFonts w:ascii="Calibri" w:hAnsi="Calibri" w:cs="Calibri"/>
                <w:color w:val="000000"/>
              </w:rPr>
            </w:pPr>
            <w:r w:rsidRPr="00934C4E">
              <w:rPr>
                <w:rFonts w:ascii="Calibri" w:hAnsi="Calibri" w:cs="Calibri"/>
                <w:color w:val="000000"/>
              </w:rPr>
              <w:t>Denbigh Harriers</w:t>
            </w:r>
          </w:p>
        </w:tc>
        <w:tc>
          <w:tcPr>
            <w:tcW w:w="2835" w:type="dxa"/>
            <w:noWrap/>
            <w:vAlign w:val="bottom"/>
          </w:tcPr>
          <w:p w14:paraId="593E04D3" w14:textId="5EBDB37D" w:rsidR="00754B4D" w:rsidRPr="00934C4E" w:rsidRDefault="005F64E8" w:rsidP="00754B4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13, </w:t>
            </w:r>
            <w:r w:rsidR="00C71B6E">
              <w:rPr>
                <w:rFonts w:ascii="Calibri" w:hAnsi="Calibri"/>
                <w:color w:val="000000"/>
              </w:rPr>
              <w:t xml:space="preserve">29, 59, 72, 97, </w:t>
            </w:r>
            <w:r w:rsidR="003C7817" w:rsidRPr="003C7817">
              <w:rPr>
                <w:rFonts w:ascii="Calibri" w:hAnsi="Calibri"/>
                <w:color w:val="EE0000"/>
              </w:rPr>
              <w:t>104</w:t>
            </w:r>
          </w:p>
        </w:tc>
        <w:tc>
          <w:tcPr>
            <w:tcW w:w="1276" w:type="dxa"/>
          </w:tcPr>
          <w:p w14:paraId="3B4BF3AF" w14:textId="50686CC3" w:rsidR="00754B4D" w:rsidRPr="00934C4E" w:rsidRDefault="00D23AF0" w:rsidP="00754B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374</w:t>
            </w:r>
          </w:p>
        </w:tc>
        <w:tc>
          <w:tcPr>
            <w:tcW w:w="1080" w:type="dxa"/>
            <w:noWrap/>
            <w:vAlign w:val="bottom"/>
          </w:tcPr>
          <w:p w14:paraId="6BD06307" w14:textId="0B1B0325" w:rsidR="00754B4D" w:rsidRPr="00934C4E" w:rsidRDefault="005E6EF7" w:rsidP="00754B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6</w:t>
            </w:r>
          </w:p>
        </w:tc>
        <w:tc>
          <w:tcPr>
            <w:tcW w:w="1046" w:type="dxa"/>
          </w:tcPr>
          <w:p w14:paraId="3473F74F" w14:textId="598D2A8F" w:rsidR="00754B4D" w:rsidRPr="00934C4E" w:rsidRDefault="00754B4D" w:rsidP="00754B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1,</w:t>
            </w:r>
            <w:r w:rsidR="00D23AF0"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828</w:t>
            </w:r>
          </w:p>
        </w:tc>
        <w:tc>
          <w:tcPr>
            <w:tcW w:w="1134" w:type="dxa"/>
            <w:vAlign w:val="bottom"/>
          </w:tcPr>
          <w:p w14:paraId="5FE35D9A" w14:textId="5D244A80" w:rsidR="00754B4D" w:rsidRPr="00934C4E" w:rsidRDefault="00754B4D" w:rsidP="00754B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6</w:t>
            </w:r>
          </w:p>
        </w:tc>
      </w:tr>
      <w:tr w:rsidR="00754B4D" w:rsidRPr="00934C4E" w14:paraId="7C7580F9" w14:textId="77777777" w:rsidTr="008E516F">
        <w:trPr>
          <w:trHeight w:val="300"/>
        </w:trPr>
        <w:tc>
          <w:tcPr>
            <w:tcW w:w="2425" w:type="dxa"/>
            <w:noWrap/>
            <w:vAlign w:val="bottom"/>
          </w:tcPr>
          <w:p w14:paraId="7ABF36A1" w14:textId="77777777" w:rsidR="00754B4D" w:rsidRPr="00934C4E" w:rsidRDefault="00754B4D" w:rsidP="00754B4D">
            <w:pPr>
              <w:spacing w:after="100" w:afterAutospacing="1" w:line="240" w:lineRule="auto"/>
              <w:rPr>
                <w:rFonts w:ascii="Calibri" w:hAnsi="Calibri" w:cs="Calibri"/>
                <w:color w:val="000000"/>
              </w:rPr>
            </w:pPr>
            <w:r w:rsidRPr="00934C4E">
              <w:rPr>
                <w:rFonts w:ascii="Calibri" w:hAnsi="Calibri" w:cs="Calibri"/>
                <w:color w:val="000000"/>
              </w:rPr>
              <w:t>Aberystwyth AC</w:t>
            </w:r>
          </w:p>
        </w:tc>
        <w:tc>
          <w:tcPr>
            <w:tcW w:w="2835" w:type="dxa"/>
            <w:noWrap/>
            <w:vAlign w:val="bottom"/>
          </w:tcPr>
          <w:p w14:paraId="149FB94C" w14:textId="3828E94D" w:rsidR="00754B4D" w:rsidRPr="0007376F" w:rsidRDefault="00435B74" w:rsidP="00754B4D">
            <w:pPr>
              <w:spacing w:after="0" w:line="240" w:lineRule="auto"/>
              <w:jc w:val="center"/>
              <w:rPr>
                <w:rFonts w:ascii="Calibri" w:hAnsi="Calibri" w:cs="Calibri"/>
                <w:color w:val="EE0000"/>
              </w:rPr>
            </w:pPr>
            <w:r w:rsidRPr="0007376F">
              <w:rPr>
                <w:rFonts w:ascii="Calibri" w:hAnsi="Calibri" w:cs="Calibri"/>
                <w:color w:val="EE0000"/>
              </w:rPr>
              <w:t>104, 104, 104, 104, 104, 104</w:t>
            </w:r>
          </w:p>
        </w:tc>
        <w:tc>
          <w:tcPr>
            <w:tcW w:w="1276" w:type="dxa"/>
          </w:tcPr>
          <w:p w14:paraId="4E94675C" w14:textId="31295E00" w:rsidR="00754B4D" w:rsidRPr="00934C4E" w:rsidRDefault="00247647" w:rsidP="00754B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624</w:t>
            </w:r>
          </w:p>
        </w:tc>
        <w:tc>
          <w:tcPr>
            <w:tcW w:w="1080" w:type="dxa"/>
            <w:noWrap/>
            <w:vAlign w:val="bottom"/>
          </w:tcPr>
          <w:p w14:paraId="2E4E0A97" w14:textId="0E0357F1" w:rsidR="00754B4D" w:rsidRPr="00934C4E" w:rsidRDefault="005E6EF7" w:rsidP="00754B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8</w:t>
            </w:r>
          </w:p>
        </w:tc>
        <w:tc>
          <w:tcPr>
            <w:tcW w:w="1046" w:type="dxa"/>
          </w:tcPr>
          <w:p w14:paraId="02F9185A" w14:textId="449D17F5" w:rsidR="00754B4D" w:rsidRPr="00934C4E" w:rsidRDefault="00247647" w:rsidP="00754B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2</w:t>
            </w:r>
            <w:r w:rsidR="00754B4D"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,</w:t>
            </w: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373</w:t>
            </w:r>
          </w:p>
        </w:tc>
        <w:tc>
          <w:tcPr>
            <w:tcW w:w="1134" w:type="dxa"/>
            <w:vAlign w:val="bottom"/>
          </w:tcPr>
          <w:p w14:paraId="2927F1D7" w14:textId="77777777" w:rsidR="00754B4D" w:rsidRPr="00934C4E" w:rsidRDefault="00754B4D" w:rsidP="00754B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7</w:t>
            </w:r>
          </w:p>
        </w:tc>
      </w:tr>
      <w:tr w:rsidR="00754B4D" w:rsidRPr="00934C4E" w14:paraId="306D6658" w14:textId="77777777" w:rsidTr="008E516F">
        <w:trPr>
          <w:trHeight w:val="300"/>
        </w:trPr>
        <w:tc>
          <w:tcPr>
            <w:tcW w:w="2425" w:type="dxa"/>
            <w:noWrap/>
            <w:vAlign w:val="bottom"/>
          </w:tcPr>
          <w:p w14:paraId="42E1C652" w14:textId="77777777" w:rsidR="00754B4D" w:rsidRPr="00934C4E" w:rsidRDefault="00754B4D" w:rsidP="00754B4D">
            <w:pPr>
              <w:spacing w:after="100" w:afterAutospacing="1" w:line="240" w:lineRule="auto"/>
              <w:rPr>
                <w:rFonts w:ascii="Calibri" w:hAnsi="Calibri" w:cs="Calibri"/>
                <w:color w:val="000000"/>
              </w:rPr>
            </w:pPr>
            <w:r w:rsidRPr="00934C4E">
              <w:rPr>
                <w:rFonts w:ascii="Calibri" w:hAnsi="Calibri" w:cs="Calibri"/>
                <w:color w:val="000000"/>
              </w:rPr>
              <w:t>Shrewsbury AC</w:t>
            </w:r>
          </w:p>
        </w:tc>
        <w:tc>
          <w:tcPr>
            <w:tcW w:w="2835" w:type="dxa"/>
            <w:noWrap/>
            <w:vAlign w:val="bottom"/>
          </w:tcPr>
          <w:p w14:paraId="6A8206FC" w14:textId="4761BB75" w:rsidR="00754B4D" w:rsidRPr="00934C4E" w:rsidRDefault="0007376F" w:rsidP="00754B4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47, </w:t>
            </w:r>
            <w:r w:rsidR="00F3548C">
              <w:rPr>
                <w:rFonts w:ascii="Calibri" w:hAnsi="Calibri"/>
                <w:color w:val="000000"/>
              </w:rPr>
              <w:t xml:space="preserve">49, </w:t>
            </w:r>
            <w:r w:rsidR="00F3548C" w:rsidRPr="00F3548C">
              <w:rPr>
                <w:rFonts w:ascii="Calibri" w:hAnsi="Calibri"/>
                <w:color w:val="EE0000"/>
              </w:rPr>
              <w:t>104, 104, 104, 104</w:t>
            </w:r>
          </w:p>
        </w:tc>
        <w:tc>
          <w:tcPr>
            <w:tcW w:w="1276" w:type="dxa"/>
          </w:tcPr>
          <w:p w14:paraId="1952F187" w14:textId="76AE6065" w:rsidR="00754B4D" w:rsidRPr="00934C4E" w:rsidRDefault="005E6EF7" w:rsidP="00754B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512</w:t>
            </w:r>
          </w:p>
        </w:tc>
        <w:tc>
          <w:tcPr>
            <w:tcW w:w="1080" w:type="dxa"/>
            <w:noWrap/>
            <w:vAlign w:val="bottom"/>
          </w:tcPr>
          <w:p w14:paraId="1E0884D0" w14:textId="26546069" w:rsidR="00754B4D" w:rsidRPr="00934C4E" w:rsidRDefault="005E6EF7" w:rsidP="00754B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7</w:t>
            </w:r>
          </w:p>
        </w:tc>
        <w:tc>
          <w:tcPr>
            <w:tcW w:w="1046" w:type="dxa"/>
          </w:tcPr>
          <w:p w14:paraId="47DBDEF4" w14:textId="425A4863" w:rsidR="00754B4D" w:rsidRPr="00934C4E" w:rsidRDefault="005E6EF7" w:rsidP="00754B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3</w:t>
            </w:r>
            <w:r w:rsidR="00754B4D"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,</w:t>
            </w: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490</w:t>
            </w:r>
          </w:p>
        </w:tc>
        <w:tc>
          <w:tcPr>
            <w:tcW w:w="1134" w:type="dxa"/>
            <w:vAlign w:val="bottom"/>
          </w:tcPr>
          <w:p w14:paraId="590503BE" w14:textId="77777777" w:rsidR="00754B4D" w:rsidRPr="00934C4E" w:rsidRDefault="00754B4D" w:rsidP="00754B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8</w:t>
            </w:r>
          </w:p>
        </w:tc>
      </w:tr>
    </w:tbl>
    <w:p w14:paraId="6FFBFB08" w14:textId="77777777" w:rsidR="00662C22" w:rsidRPr="00934C4E" w:rsidRDefault="00662C22" w:rsidP="00662C22">
      <w:pPr>
        <w:spacing w:after="0" w:line="240" w:lineRule="auto"/>
        <w:rPr>
          <w:b/>
          <w:u w:val="single"/>
        </w:rPr>
      </w:pPr>
    </w:p>
    <w:p w14:paraId="30DA6389" w14:textId="77777777" w:rsidR="001906E3" w:rsidRPr="00934C4E" w:rsidRDefault="00DA4B4D" w:rsidP="00662C22">
      <w:pPr>
        <w:spacing w:after="0" w:line="240" w:lineRule="auto"/>
        <w:rPr>
          <w:b/>
          <w:u w:val="single"/>
        </w:rPr>
      </w:pPr>
      <w:r w:rsidRPr="00934C4E">
        <w:rPr>
          <w:b/>
          <w:u w:val="single"/>
        </w:rPr>
        <w:t>DIVISION TWO</w:t>
      </w:r>
      <w:r w:rsidR="00A33365" w:rsidRPr="00934C4E">
        <w:rPr>
          <w:b/>
          <w:u w:val="single"/>
        </w:rPr>
        <w:t xml:space="preserve"> (4 TO SCORE)</w:t>
      </w:r>
    </w:p>
    <w:p w14:paraId="45293B89" w14:textId="77777777" w:rsidR="00DA4B4D" w:rsidRPr="00934C4E" w:rsidRDefault="00DA4B4D" w:rsidP="00662C22">
      <w:pPr>
        <w:spacing w:after="0" w:line="240" w:lineRule="auto"/>
        <w:rPr>
          <w:b/>
          <w:u w:val="single"/>
        </w:rPr>
      </w:pPr>
    </w:p>
    <w:tbl>
      <w:tblPr>
        <w:tblW w:w="976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9"/>
        <w:gridCol w:w="2551"/>
        <w:gridCol w:w="1185"/>
        <w:gridCol w:w="1134"/>
        <w:gridCol w:w="1076"/>
        <w:gridCol w:w="1106"/>
      </w:tblGrid>
      <w:tr w:rsidR="000D7220" w:rsidRPr="00934C4E" w14:paraId="267D5064" w14:textId="77777777" w:rsidTr="00502833">
        <w:trPr>
          <w:trHeight w:val="300"/>
        </w:trPr>
        <w:tc>
          <w:tcPr>
            <w:tcW w:w="2709" w:type="dxa"/>
            <w:noWrap/>
            <w:vAlign w:val="bottom"/>
          </w:tcPr>
          <w:p w14:paraId="59DDDC85" w14:textId="2E560DD7" w:rsidR="000D7220" w:rsidRPr="00934C4E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Club</w:t>
            </w:r>
          </w:p>
        </w:tc>
        <w:tc>
          <w:tcPr>
            <w:tcW w:w="2551" w:type="dxa"/>
            <w:noWrap/>
            <w:vAlign w:val="bottom"/>
          </w:tcPr>
          <w:p w14:paraId="46A71E71" w14:textId="77777777" w:rsidR="000D7220" w:rsidRPr="00934C4E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Race 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5</w:t>
            </w:r>
          </w:p>
          <w:p w14:paraId="562047F9" w14:textId="1447A2AE" w:rsidR="000D7220" w:rsidRPr="00934C4E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Points</w:t>
            </w:r>
          </w:p>
        </w:tc>
        <w:tc>
          <w:tcPr>
            <w:tcW w:w="1185" w:type="dxa"/>
          </w:tcPr>
          <w:p w14:paraId="2F75FEE3" w14:textId="6781C5B6" w:rsidR="000D7220" w:rsidRPr="00934C4E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Total Race 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5</w:t>
            </w: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 Points</w:t>
            </w:r>
          </w:p>
        </w:tc>
        <w:tc>
          <w:tcPr>
            <w:tcW w:w="1134" w:type="dxa"/>
            <w:noWrap/>
            <w:vAlign w:val="bottom"/>
          </w:tcPr>
          <w:p w14:paraId="7C4EB1B0" w14:textId="77777777" w:rsidR="000D7220" w:rsidRPr="00934C4E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Race 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5</w:t>
            </w:r>
          </w:p>
          <w:p w14:paraId="5274338D" w14:textId="7203B455" w:rsidR="000D7220" w:rsidRPr="00934C4E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Position</w:t>
            </w:r>
          </w:p>
        </w:tc>
        <w:tc>
          <w:tcPr>
            <w:tcW w:w="1076" w:type="dxa"/>
          </w:tcPr>
          <w:p w14:paraId="4EEA800A" w14:textId="4DD1A797" w:rsidR="000D7220" w:rsidRPr="00934C4E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OVERALL POINTS</w:t>
            </w:r>
          </w:p>
        </w:tc>
        <w:tc>
          <w:tcPr>
            <w:tcW w:w="1106" w:type="dxa"/>
          </w:tcPr>
          <w:p w14:paraId="153ED4FB" w14:textId="3461A29B" w:rsidR="000D7220" w:rsidRPr="00934C4E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OVERALL POSITION</w:t>
            </w:r>
          </w:p>
        </w:tc>
      </w:tr>
      <w:tr w:rsidR="00D4476E" w:rsidRPr="00934C4E" w14:paraId="4FED7FBF" w14:textId="77777777" w:rsidTr="003F1DCF">
        <w:trPr>
          <w:trHeight w:val="300"/>
        </w:trPr>
        <w:tc>
          <w:tcPr>
            <w:tcW w:w="2709" w:type="dxa"/>
            <w:noWrap/>
            <w:vAlign w:val="bottom"/>
          </w:tcPr>
          <w:p w14:paraId="3081D070" w14:textId="77777777" w:rsidR="00D4476E" w:rsidRPr="00934C4E" w:rsidRDefault="00D4476E" w:rsidP="00D4476E">
            <w:pPr>
              <w:spacing w:after="0" w:line="240" w:lineRule="auto"/>
              <w:rPr>
                <w:rFonts w:ascii="Calibri" w:hAnsi="Calibri" w:cs="Calibri"/>
              </w:rPr>
            </w:pPr>
            <w:r w:rsidRPr="00934C4E">
              <w:rPr>
                <w:rFonts w:ascii="Calibri" w:hAnsi="Calibri" w:cs="Calibri"/>
              </w:rPr>
              <w:t>Aberystwyth Uni</w:t>
            </w:r>
          </w:p>
        </w:tc>
        <w:tc>
          <w:tcPr>
            <w:tcW w:w="2551" w:type="dxa"/>
            <w:noWrap/>
            <w:vAlign w:val="bottom"/>
          </w:tcPr>
          <w:p w14:paraId="7F2636CB" w14:textId="000124A3" w:rsidR="00D4476E" w:rsidRPr="00934C4E" w:rsidRDefault="00D733E2" w:rsidP="00D4476E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5, 10, 36, 41</w:t>
            </w:r>
          </w:p>
        </w:tc>
        <w:tc>
          <w:tcPr>
            <w:tcW w:w="1185" w:type="dxa"/>
          </w:tcPr>
          <w:p w14:paraId="78110F57" w14:textId="6EAAD5CD" w:rsidR="00D4476E" w:rsidRPr="00934C4E" w:rsidRDefault="007D452F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92</w:t>
            </w:r>
          </w:p>
        </w:tc>
        <w:tc>
          <w:tcPr>
            <w:tcW w:w="1134" w:type="dxa"/>
            <w:noWrap/>
            <w:vAlign w:val="bottom"/>
          </w:tcPr>
          <w:p w14:paraId="418677B6" w14:textId="7E3B931E" w:rsidR="00D4476E" w:rsidRPr="00934C4E" w:rsidRDefault="00B01CF5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1</w:t>
            </w:r>
          </w:p>
        </w:tc>
        <w:tc>
          <w:tcPr>
            <w:tcW w:w="1076" w:type="dxa"/>
          </w:tcPr>
          <w:p w14:paraId="5EAB6BBD" w14:textId="2B492983" w:rsidR="00D4476E" w:rsidRPr="00934C4E" w:rsidRDefault="007D452F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422</w:t>
            </w:r>
          </w:p>
        </w:tc>
        <w:tc>
          <w:tcPr>
            <w:tcW w:w="1106" w:type="dxa"/>
            <w:vAlign w:val="bottom"/>
          </w:tcPr>
          <w:p w14:paraId="71511DB4" w14:textId="77777777" w:rsidR="00D4476E" w:rsidRPr="00934C4E" w:rsidRDefault="00D4476E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</w:t>
            </w:r>
          </w:p>
        </w:tc>
      </w:tr>
      <w:tr w:rsidR="00D4476E" w:rsidRPr="00934C4E" w14:paraId="31C6313B" w14:textId="77777777" w:rsidTr="003F1DCF">
        <w:trPr>
          <w:trHeight w:val="300"/>
        </w:trPr>
        <w:tc>
          <w:tcPr>
            <w:tcW w:w="2709" w:type="dxa"/>
            <w:noWrap/>
            <w:vAlign w:val="bottom"/>
          </w:tcPr>
          <w:p w14:paraId="654A97E1" w14:textId="14F0B7DD" w:rsidR="00D4476E" w:rsidRPr="00934C4E" w:rsidRDefault="00D4476E" w:rsidP="00D4476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34C4E">
              <w:rPr>
                <w:rFonts w:ascii="Calibri" w:hAnsi="Calibri" w:cs="Calibri"/>
                <w:color w:val="000000"/>
              </w:rPr>
              <w:t>Maldwyn</w:t>
            </w:r>
            <w:r>
              <w:rPr>
                <w:rFonts w:ascii="Calibri" w:hAnsi="Calibri" w:cs="Calibri"/>
                <w:color w:val="000000"/>
              </w:rPr>
              <w:t xml:space="preserve"> Harriers</w:t>
            </w:r>
          </w:p>
        </w:tc>
        <w:tc>
          <w:tcPr>
            <w:tcW w:w="2551" w:type="dxa"/>
            <w:noWrap/>
            <w:vAlign w:val="bottom"/>
          </w:tcPr>
          <w:p w14:paraId="79B1763D" w14:textId="42DE8C9A" w:rsidR="00D4476E" w:rsidRPr="00934C4E" w:rsidRDefault="000F310F" w:rsidP="00D4476E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22, 32, 46, 52</w:t>
            </w:r>
          </w:p>
        </w:tc>
        <w:tc>
          <w:tcPr>
            <w:tcW w:w="1185" w:type="dxa"/>
          </w:tcPr>
          <w:p w14:paraId="28120AC2" w14:textId="794612EA" w:rsidR="00D4476E" w:rsidRPr="00934C4E" w:rsidRDefault="007D452F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152</w:t>
            </w:r>
          </w:p>
        </w:tc>
        <w:tc>
          <w:tcPr>
            <w:tcW w:w="1134" w:type="dxa"/>
            <w:noWrap/>
            <w:vAlign w:val="bottom"/>
          </w:tcPr>
          <w:p w14:paraId="57336D0C" w14:textId="4E87DBFC" w:rsidR="00D4476E" w:rsidRPr="00934C4E" w:rsidRDefault="00B01CF5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2</w:t>
            </w:r>
          </w:p>
        </w:tc>
        <w:tc>
          <w:tcPr>
            <w:tcW w:w="1076" w:type="dxa"/>
          </w:tcPr>
          <w:p w14:paraId="6AEB4484" w14:textId="1D6DA257" w:rsidR="00D4476E" w:rsidRPr="00934C4E" w:rsidRDefault="00C91FF6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693</w:t>
            </w:r>
          </w:p>
        </w:tc>
        <w:tc>
          <w:tcPr>
            <w:tcW w:w="1106" w:type="dxa"/>
            <w:vAlign w:val="bottom"/>
          </w:tcPr>
          <w:p w14:paraId="5EB07004" w14:textId="77777777" w:rsidR="00D4476E" w:rsidRPr="00934C4E" w:rsidRDefault="00D4476E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2</w:t>
            </w:r>
          </w:p>
        </w:tc>
      </w:tr>
      <w:tr w:rsidR="00CB5F2F" w:rsidRPr="00934C4E" w14:paraId="7B6FB868" w14:textId="77777777" w:rsidTr="003F1DCF">
        <w:trPr>
          <w:trHeight w:val="300"/>
        </w:trPr>
        <w:tc>
          <w:tcPr>
            <w:tcW w:w="2709" w:type="dxa"/>
            <w:noWrap/>
            <w:vAlign w:val="bottom"/>
          </w:tcPr>
          <w:p w14:paraId="40BECF54" w14:textId="7F25976C" w:rsidR="00CB5F2F" w:rsidRPr="00934C4E" w:rsidRDefault="00CB5F2F" w:rsidP="00CB5F2F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34C4E">
              <w:rPr>
                <w:rFonts w:ascii="Calibri" w:hAnsi="Calibri" w:cs="Calibri"/>
              </w:rPr>
              <w:t>Prestatyn</w:t>
            </w:r>
            <w:r>
              <w:rPr>
                <w:rFonts w:ascii="Calibri" w:hAnsi="Calibri" w:cs="Calibri"/>
              </w:rPr>
              <w:t xml:space="preserve"> RC</w:t>
            </w:r>
          </w:p>
        </w:tc>
        <w:tc>
          <w:tcPr>
            <w:tcW w:w="2551" w:type="dxa"/>
            <w:noWrap/>
            <w:vAlign w:val="bottom"/>
          </w:tcPr>
          <w:p w14:paraId="7324AB4B" w14:textId="4C5039ED" w:rsidR="00CB5F2F" w:rsidRDefault="00AE199D" w:rsidP="00CB5F2F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9, 40, 51, 76</w:t>
            </w:r>
          </w:p>
        </w:tc>
        <w:tc>
          <w:tcPr>
            <w:tcW w:w="1185" w:type="dxa"/>
          </w:tcPr>
          <w:p w14:paraId="60CC5E05" w14:textId="50CA8B92" w:rsidR="00CB5F2F" w:rsidRDefault="00C91FF6" w:rsidP="00CB5F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176</w:t>
            </w:r>
          </w:p>
        </w:tc>
        <w:tc>
          <w:tcPr>
            <w:tcW w:w="1134" w:type="dxa"/>
            <w:noWrap/>
            <w:vAlign w:val="bottom"/>
          </w:tcPr>
          <w:p w14:paraId="1B3FD6BC" w14:textId="4D0F3693" w:rsidR="00CB5F2F" w:rsidRDefault="00B01CF5" w:rsidP="00CB5F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3</w:t>
            </w:r>
          </w:p>
        </w:tc>
        <w:tc>
          <w:tcPr>
            <w:tcW w:w="1076" w:type="dxa"/>
          </w:tcPr>
          <w:p w14:paraId="7B1DB9DE" w14:textId="1E78110B" w:rsidR="00CB5F2F" w:rsidRDefault="00C91FF6" w:rsidP="00CB5F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900</w:t>
            </w:r>
          </w:p>
        </w:tc>
        <w:tc>
          <w:tcPr>
            <w:tcW w:w="1106" w:type="dxa"/>
            <w:vAlign w:val="bottom"/>
          </w:tcPr>
          <w:p w14:paraId="3E70761B" w14:textId="529CA4B3" w:rsidR="00CB5F2F" w:rsidRDefault="00CB5F2F" w:rsidP="00CB5F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3</w:t>
            </w:r>
          </w:p>
        </w:tc>
      </w:tr>
      <w:tr w:rsidR="00CB5F2F" w:rsidRPr="00934C4E" w14:paraId="3381E308" w14:textId="77777777" w:rsidTr="003F1DCF">
        <w:trPr>
          <w:trHeight w:val="300"/>
        </w:trPr>
        <w:tc>
          <w:tcPr>
            <w:tcW w:w="2709" w:type="dxa"/>
            <w:noWrap/>
            <w:vAlign w:val="bottom"/>
          </w:tcPr>
          <w:p w14:paraId="728D8C10" w14:textId="052BF429" w:rsidR="00CB5F2F" w:rsidRPr="00934C4E" w:rsidRDefault="00CB5F2F" w:rsidP="00CB5F2F">
            <w:pPr>
              <w:spacing w:after="0" w:line="240" w:lineRule="auto"/>
              <w:rPr>
                <w:rFonts w:ascii="Calibri" w:hAnsi="Calibri" w:cs="Calibri"/>
              </w:rPr>
            </w:pPr>
            <w:r w:rsidRPr="00934C4E">
              <w:rPr>
                <w:rFonts w:ascii="Calibri" w:hAnsi="Calibri" w:cs="Calibri"/>
                <w:color w:val="000000"/>
              </w:rPr>
              <w:t>Eryri Harriers</w:t>
            </w:r>
          </w:p>
        </w:tc>
        <w:tc>
          <w:tcPr>
            <w:tcW w:w="2551" w:type="dxa"/>
            <w:noWrap/>
            <w:vAlign w:val="bottom"/>
          </w:tcPr>
          <w:p w14:paraId="3B433E58" w14:textId="4D9B2686" w:rsidR="00CB5F2F" w:rsidRDefault="008B4A00" w:rsidP="00CB5F2F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28, 30, 62, 64</w:t>
            </w:r>
          </w:p>
        </w:tc>
        <w:tc>
          <w:tcPr>
            <w:tcW w:w="1185" w:type="dxa"/>
          </w:tcPr>
          <w:p w14:paraId="1DBB8B9D" w14:textId="4A09C461" w:rsidR="00CB5F2F" w:rsidRDefault="00111EEC" w:rsidP="00CB5F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184</w:t>
            </w:r>
          </w:p>
        </w:tc>
        <w:tc>
          <w:tcPr>
            <w:tcW w:w="1134" w:type="dxa"/>
            <w:noWrap/>
            <w:vAlign w:val="bottom"/>
          </w:tcPr>
          <w:p w14:paraId="3EE7D11D" w14:textId="5BAD920C" w:rsidR="00CB5F2F" w:rsidRDefault="00B01CF5" w:rsidP="00CB5F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4</w:t>
            </w:r>
          </w:p>
        </w:tc>
        <w:tc>
          <w:tcPr>
            <w:tcW w:w="1076" w:type="dxa"/>
          </w:tcPr>
          <w:p w14:paraId="5E4E1F86" w14:textId="49EA2C6B" w:rsidR="00CB5F2F" w:rsidRDefault="00111EEC" w:rsidP="00CB5F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1,027</w:t>
            </w:r>
          </w:p>
        </w:tc>
        <w:tc>
          <w:tcPr>
            <w:tcW w:w="1106" w:type="dxa"/>
            <w:vAlign w:val="bottom"/>
          </w:tcPr>
          <w:p w14:paraId="761C3749" w14:textId="42F3EB37" w:rsidR="00CB5F2F" w:rsidRDefault="00CB5F2F" w:rsidP="00CB5F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4</w:t>
            </w:r>
          </w:p>
        </w:tc>
      </w:tr>
      <w:tr w:rsidR="00A62CC6" w:rsidRPr="00934C4E" w14:paraId="6C55D7F9" w14:textId="77777777" w:rsidTr="003F1DCF">
        <w:trPr>
          <w:trHeight w:val="300"/>
        </w:trPr>
        <w:tc>
          <w:tcPr>
            <w:tcW w:w="2709" w:type="dxa"/>
            <w:noWrap/>
            <w:vAlign w:val="bottom"/>
          </w:tcPr>
          <w:p w14:paraId="0935B3DD" w14:textId="732A46AE" w:rsidR="00A62CC6" w:rsidRPr="00934C4E" w:rsidRDefault="00A62CC6" w:rsidP="00A62CC6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34C4E">
              <w:rPr>
                <w:rFonts w:ascii="Calibri" w:hAnsi="Calibri" w:cs="Calibri"/>
              </w:rPr>
              <w:t>Shropshire Shuff</w:t>
            </w:r>
            <w:r>
              <w:rPr>
                <w:rFonts w:ascii="Calibri" w:hAnsi="Calibri" w:cs="Calibri"/>
              </w:rPr>
              <w:t>lers</w:t>
            </w:r>
          </w:p>
        </w:tc>
        <w:tc>
          <w:tcPr>
            <w:tcW w:w="2551" w:type="dxa"/>
            <w:noWrap/>
            <w:vAlign w:val="bottom"/>
          </w:tcPr>
          <w:p w14:paraId="6C41EA24" w14:textId="37E673C7" w:rsidR="00A62CC6" w:rsidRDefault="00A62CC6" w:rsidP="00A62CC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18, 61, 101, </w:t>
            </w:r>
            <w:r w:rsidRPr="00D70DCC">
              <w:rPr>
                <w:rFonts w:ascii="Calibri" w:hAnsi="Calibri" w:cs="Calibri"/>
                <w:color w:val="EE0000"/>
              </w:rPr>
              <w:t>104</w:t>
            </w:r>
          </w:p>
        </w:tc>
        <w:tc>
          <w:tcPr>
            <w:tcW w:w="1185" w:type="dxa"/>
          </w:tcPr>
          <w:p w14:paraId="37C06482" w14:textId="1EF468CB" w:rsidR="00A62CC6" w:rsidRDefault="00A62CC6" w:rsidP="00A62C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284</w:t>
            </w:r>
          </w:p>
        </w:tc>
        <w:tc>
          <w:tcPr>
            <w:tcW w:w="1134" w:type="dxa"/>
            <w:noWrap/>
            <w:vAlign w:val="bottom"/>
          </w:tcPr>
          <w:p w14:paraId="6ADCABC3" w14:textId="216502DF" w:rsidR="00A62CC6" w:rsidRDefault="00A62CC6" w:rsidP="00A62C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8</w:t>
            </w:r>
          </w:p>
        </w:tc>
        <w:tc>
          <w:tcPr>
            <w:tcW w:w="1076" w:type="dxa"/>
          </w:tcPr>
          <w:p w14:paraId="2EB63E31" w14:textId="3B2BF7A9" w:rsidR="00A62CC6" w:rsidRDefault="00A62CC6" w:rsidP="00A62C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1,334</w:t>
            </w:r>
          </w:p>
        </w:tc>
        <w:tc>
          <w:tcPr>
            <w:tcW w:w="1106" w:type="dxa"/>
            <w:vAlign w:val="bottom"/>
          </w:tcPr>
          <w:p w14:paraId="207CBC70" w14:textId="20C8CF49" w:rsidR="00A62CC6" w:rsidRDefault="00A62CC6" w:rsidP="00A62C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5</w:t>
            </w:r>
          </w:p>
        </w:tc>
      </w:tr>
      <w:tr w:rsidR="00A62CC6" w:rsidRPr="00934C4E" w14:paraId="1A12A78A" w14:textId="77777777" w:rsidTr="003F1DCF">
        <w:trPr>
          <w:trHeight w:val="300"/>
        </w:trPr>
        <w:tc>
          <w:tcPr>
            <w:tcW w:w="2709" w:type="dxa"/>
            <w:noWrap/>
            <w:vAlign w:val="bottom"/>
          </w:tcPr>
          <w:p w14:paraId="770034FC" w14:textId="14334F8E" w:rsidR="00A62CC6" w:rsidRPr="00934C4E" w:rsidRDefault="00A62CC6" w:rsidP="00A62CC6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34C4E">
              <w:rPr>
                <w:rFonts w:ascii="Calibri" w:hAnsi="Calibri" w:cs="Calibri"/>
                <w:color w:val="000000"/>
              </w:rPr>
              <w:t>Deeside AC</w:t>
            </w:r>
          </w:p>
        </w:tc>
        <w:tc>
          <w:tcPr>
            <w:tcW w:w="2551" w:type="dxa"/>
            <w:noWrap/>
            <w:vAlign w:val="bottom"/>
          </w:tcPr>
          <w:p w14:paraId="5DFDA8B9" w14:textId="5F971D1A" w:rsidR="00A62CC6" w:rsidRPr="00934C4E" w:rsidRDefault="00A62CC6" w:rsidP="00A62CC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48, 71, </w:t>
            </w:r>
            <w:r w:rsidRPr="00061E4D">
              <w:rPr>
                <w:rFonts w:ascii="Calibri" w:hAnsi="Calibri" w:cs="Calibri"/>
                <w:color w:val="EE0000"/>
              </w:rPr>
              <w:t>104, 104</w:t>
            </w:r>
          </w:p>
        </w:tc>
        <w:tc>
          <w:tcPr>
            <w:tcW w:w="1185" w:type="dxa"/>
          </w:tcPr>
          <w:p w14:paraId="673EA0BD" w14:textId="3F16C7FA" w:rsidR="00A62CC6" w:rsidRPr="00934C4E" w:rsidRDefault="00A62CC6" w:rsidP="00A62C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327</w:t>
            </w:r>
          </w:p>
        </w:tc>
        <w:tc>
          <w:tcPr>
            <w:tcW w:w="1134" w:type="dxa"/>
            <w:noWrap/>
            <w:vAlign w:val="bottom"/>
          </w:tcPr>
          <w:p w14:paraId="68A96333" w14:textId="0ECE4B32" w:rsidR="00A62CC6" w:rsidRPr="00934C4E" w:rsidRDefault="00A62CC6" w:rsidP="00A62C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10</w:t>
            </w:r>
          </w:p>
        </w:tc>
        <w:tc>
          <w:tcPr>
            <w:tcW w:w="1076" w:type="dxa"/>
          </w:tcPr>
          <w:p w14:paraId="454F94FC" w14:textId="7D2DE3DB" w:rsidR="00A62CC6" w:rsidRPr="00934C4E" w:rsidRDefault="00A62CC6" w:rsidP="00A62C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1,347</w:t>
            </w:r>
          </w:p>
        </w:tc>
        <w:tc>
          <w:tcPr>
            <w:tcW w:w="1106" w:type="dxa"/>
            <w:vAlign w:val="bottom"/>
          </w:tcPr>
          <w:p w14:paraId="1913723F" w14:textId="33D2C705" w:rsidR="00A62CC6" w:rsidRPr="00934C4E" w:rsidRDefault="00A62CC6" w:rsidP="00A62C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6</w:t>
            </w:r>
          </w:p>
        </w:tc>
      </w:tr>
      <w:tr w:rsidR="00A62CC6" w:rsidRPr="00934C4E" w14:paraId="4F778432" w14:textId="77777777" w:rsidTr="003F1DCF">
        <w:trPr>
          <w:trHeight w:val="300"/>
        </w:trPr>
        <w:tc>
          <w:tcPr>
            <w:tcW w:w="2709" w:type="dxa"/>
            <w:noWrap/>
            <w:vAlign w:val="bottom"/>
          </w:tcPr>
          <w:p w14:paraId="58B22C01" w14:textId="286EF695" w:rsidR="00A62CC6" w:rsidRPr="00934C4E" w:rsidRDefault="00A62CC6" w:rsidP="00A62CC6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34C4E">
              <w:rPr>
                <w:rFonts w:ascii="Calibri" w:hAnsi="Calibri" w:cs="Calibri"/>
              </w:rPr>
              <w:t>West Cheshire</w:t>
            </w:r>
            <w:r>
              <w:rPr>
                <w:rFonts w:ascii="Calibri" w:hAnsi="Calibri" w:cs="Calibri"/>
              </w:rPr>
              <w:t xml:space="preserve"> AC</w:t>
            </w:r>
          </w:p>
        </w:tc>
        <w:tc>
          <w:tcPr>
            <w:tcW w:w="2551" w:type="dxa"/>
            <w:noWrap/>
            <w:vAlign w:val="bottom"/>
          </w:tcPr>
          <w:p w14:paraId="464EF828" w14:textId="43F680BB" w:rsidR="00A62CC6" w:rsidRPr="00934C4E" w:rsidRDefault="00A62CC6" w:rsidP="00A62CC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/>
                <w:color w:val="000000"/>
              </w:rPr>
              <w:t>17, 56, 65, 87</w:t>
            </w:r>
          </w:p>
        </w:tc>
        <w:tc>
          <w:tcPr>
            <w:tcW w:w="1185" w:type="dxa"/>
          </w:tcPr>
          <w:p w14:paraId="5E92EF8B" w14:textId="62B54E2A" w:rsidR="00A62CC6" w:rsidRPr="00934C4E" w:rsidRDefault="00A62CC6" w:rsidP="00A62C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225</w:t>
            </w:r>
          </w:p>
        </w:tc>
        <w:tc>
          <w:tcPr>
            <w:tcW w:w="1134" w:type="dxa"/>
            <w:noWrap/>
            <w:vAlign w:val="bottom"/>
          </w:tcPr>
          <w:p w14:paraId="45FC9F9B" w14:textId="60847EFE" w:rsidR="00A62CC6" w:rsidRPr="00934C4E" w:rsidRDefault="00A62CC6" w:rsidP="00A62C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5</w:t>
            </w:r>
          </w:p>
        </w:tc>
        <w:tc>
          <w:tcPr>
            <w:tcW w:w="1076" w:type="dxa"/>
          </w:tcPr>
          <w:p w14:paraId="0783DDAC" w14:textId="5608B907" w:rsidR="00A62CC6" w:rsidRPr="00934C4E" w:rsidRDefault="00A62CC6" w:rsidP="00A62C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1,466</w:t>
            </w:r>
          </w:p>
        </w:tc>
        <w:tc>
          <w:tcPr>
            <w:tcW w:w="1106" w:type="dxa"/>
            <w:vAlign w:val="bottom"/>
          </w:tcPr>
          <w:p w14:paraId="68DBB339" w14:textId="27AF2AD2" w:rsidR="00A62CC6" w:rsidRPr="00934C4E" w:rsidRDefault="00A62CC6" w:rsidP="00A62C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7</w:t>
            </w:r>
          </w:p>
        </w:tc>
      </w:tr>
      <w:tr w:rsidR="00A62CC6" w:rsidRPr="00934C4E" w14:paraId="49153A5F" w14:textId="77777777" w:rsidTr="003F1DCF">
        <w:trPr>
          <w:trHeight w:val="300"/>
        </w:trPr>
        <w:tc>
          <w:tcPr>
            <w:tcW w:w="2709" w:type="dxa"/>
            <w:noWrap/>
            <w:vAlign w:val="bottom"/>
          </w:tcPr>
          <w:p w14:paraId="51F2DAF5" w14:textId="139F8F96" w:rsidR="00A62CC6" w:rsidRPr="00934C4E" w:rsidRDefault="00A62CC6" w:rsidP="00A62CC6">
            <w:pPr>
              <w:spacing w:after="0" w:line="240" w:lineRule="auto"/>
              <w:rPr>
                <w:rFonts w:ascii="Calibri" w:hAnsi="Calibri" w:cs="Calibri"/>
              </w:rPr>
            </w:pPr>
            <w:r w:rsidRPr="00934C4E">
              <w:rPr>
                <w:rFonts w:ascii="Calibri" w:hAnsi="Calibri" w:cs="Calibri"/>
                <w:color w:val="000000"/>
              </w:rPr>
              <w:t>Colwyn Bay</w:t>
            </w:r>
            <w:r>
              <w:rPr>
                <w:rFonts w:ascii="Calibri" w:hAnsi="Calibri" w:cs="Calibri"/>
                <w:color w:val="000000"/>
              </w:rPr>
              <w:t xml:space="preserve"> AC</w:t>
            </w:r>
          </w:p>
        </w:tc>
        <w:tc>
          <w:tcPr>
            <w:tcW w:w="2551" w:type="dxa"/>
            <w:noWrap/>
            <w:vAlign w:val="bottom"/>
          </w:tcPr>
          <w:p w14:paraId="6CC6C071" w14:textId="6B541C78" w:rsidR="00A62CC6" w:rsidRPr="00934C4E" w:rsidRDefault="00A62CC6" w:rsidP="00A62CC6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37, 55, 58, 81</w:t>
            </w:r>
          </w:p>
        </w:tc>
        <w:tc>
          <w:tcPr>
            <w:tcW w:w="1185" w:type="dxa"/>
          </w:tcPr>
          <w:p w14:paraId="1FD1AE48" w14:textId="14D52387" w:rsidR="00A62CC6" w:rsidRPr="00934C4E" w:rsidRDefault="00A62CC6" w:rsidP="00A62C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231</w:t>
            </w:r>
          </w:p>
        </w:tc>
        <w:tc>
          <w:tcPr>
            <w:tcW w:w="1134" w:type="dxa"/>
            <w:noWrap/>
            <w:vAlign w:val="bottom"/>
          </w:tcPr>
          <w:p w14:paraId="4A17C41E" w14:textId="4FC0B64D" w:rsidR="00A62CC6" w:rsidRPr="00934C4E" w:rsidRDefault="00A62CC6" w:rsidP="00A62C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6</w:t>
            </w:r>
          </w:p>
        </w:tc>
        <w:tc>
          <w:tcPr>
            <w:tcW w:w="1076" w:type="dxa"/>
          </w:tcPr>
          <w:p w14:paraId="0CCB8313" w14:textId="2F1E9405" w:rsidR="00A62CC6" w:rsidRPr="00934C4E" w:rsidRDefault="00A62CC6" w:rsidP="00A62C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1,525</w:t>
            </w:r>
          </w:p>
        </w:tc>
        <w:tc>
          <w:tcPr>
            <w:tcW w:w="1106" w:type="dxa"/>
            <w:vAlign w:val="bottom"/>
          </w:tcPr>
          <w:p w14:paraId="76703103" w14:textId="43215ACF" w:rsidR="00A62CC6" w:rsidRPr="00934C4E" w:rsidRDefault="00A62CC6" w:rsidP="00A62C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8</w:t>
            </w:r>
          </w:p>
        </w:tc>
      </w:tr>
      <w:tr w:rsidR="00A62CC6" w:rsidRPr="00934C4E" w14:paraId="662F52A0" w14:textId="77777777" w:rsidTr="003F1DCF">
        <w:trPr>
          <w:trHeight w:val="300"/>
        </w:trPr>
        <w:tc>
          <w:tcPr>
            <w:tcW w:w="2709" w:type="dxa"/>
            <w:noWrap/>
            <w:vAlign w:val="bottom"/>
          </w:tcPr>
          <w:p w14:paraId="4E6D3922" w14:textId="7C586103" w:rsidR="00A62CC6" w:rsidRPr="00934C4E" w:rsidRDefault="00A62CC6" w:rsidP="00A62CC6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4C4E">
              <w:rPr>
                <w:rFonts w:ascii="Calibri" w:hAnsi="Calibri" w:cs="Calibri"/>
              </w:rPr>
              <w:t>Tattenhall</w:t>
            </w:r>
            <w:proofErr w:type="spellEnd"/>
            <w:r>
              <w:rPr>
                <w:rFonts w:ascii="Calibri" w:hAnsi="Calibri" w:cs="Calibri"/>
              </w:rPr>
              <w:t xml:space="preserve"> Runners</w:t>
            </w:r>
          </w:p>
        </w:tc>
        <w:tc>
          <w:tcPr>
            <w:tcW w:w="2551" w:type="dxa"/>
            <w:noWrap/>
            <w:vAlign w:val="bottom"/>
          </w:tcPr>
          <w:p w14:paraId="4F35B966" w14:textId="658EA6B3" w:rsidR="00A62CC6" w:rsidRPr="00934C4E" w:rsidRDefault="00A62CC6" w:rsidP="00A62CC6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50, 77, 84, 102</w:t>
            </w:r>
          </w:p>
        </w:tc>
        <w:tc>
          <w:tcPr>
            <w:tcW w:w="1185" w:type="dxa"/>
          </w:tcPr>
          <w:p w14:paraId="5B16550C" w14:textId="2C9E0F8C" w:rsidR="00A62CC6" w:rsidRPr="00934C4E" w:rsidRDefault="00A62CC6" w:rsidP="00A62C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313</w:t>
            </w:r>
          </w:p>
        </w:tc>
        <w:tc>
          <w:tcPr>
            <w:tcW w:w="1134" w:type="dxa"/>
            <w:noWrap/>
            <w:vAlign w:val="bottom"/>
          </w:tcPr>
          <w:p w14:paraId="02C982C8" w14:textId="46C744A0" w:rsidR="00A62CC6" w:rsidRPr="00934C4E" w:rsidRDefault="00A62CC6" w:rsidP="00A62C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9</w:t>
            </w:r>
          </w:p>
        </w:tc>
        <w:tc>
          <w:tcPr>
            <w:tcW w:w="1076" w:type="dxa"/>
          </w:tcPr>
          <w:p w14:paraId="07AAE8D5" w14:textId="65A09500" w:rsidR="00A62CC6" w:rsidRPr="00934C4E" w:rsidRDefault="00A62CC6" w:rsidP="00A62C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1,563</w:t>
            </w:r>
          </w:p>
        </w:tc>
        <w:tc>
          <w:tcPr>
            <w:tcW w:w="1106" w:type="dxa"/>
            <w:vAlign w:val="bottom"/>
          </w:tcPr>
          <w:p w14:paraId="42B2F35F" w14:textId="5C8109E6" w:rsidR="00A62CC6" w:rsidRPr="00934C4E" w:rsidRDefault="00A62CC6" w:rsidP="00A62C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9</w:t>
            </w:r>
          </w:p>
        </w:tc>
      </w:tr>
      <w:tr w:rsidR="00A62CC6" w:rsidRPr="00934C4E" w14:paraId="6297BA24" w14:textId="77777777" w:rsidTr="003F1DCF">
        <w:trPr>
          <w:trHeight w:val="300"/>
        </w:trPr>
        <w:tc>
          <w:tcPr>
            <w:tcW w:w="2709" w:type="dxa"/>
            <w:noWrap/>
            <w:vAlign w:val="bottom"/>
          </w:tcPr>
          <w:p w14:paraId="281C0D51" w14:textId="3293148E" w:rsidR="00A62CC6" w:rsidRPr="00934C4E" w:rsidRDefault="00A62CC6" w:rsidP="00A62CC6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34C4E">
              <w:rPr>
                <w:rFonts w:ascii="Calibri" w:hAnsi="Calibri" w:cs="Calibri"/>
                <w:color w:val="000000"/>
              </w:rPr>
              <w:t>Whitchurch Whippets</w:t>
            </w:r>
          </w:p>
        </w:tc>
        <w:tc>
          <w:tcPr>
            <w:tcW w:w="2551" w:type="dxa"/>
            <w:noWrap/>
            <w:vAlign w:val="bottom"/>
          </w:tcPr>
          <w:p w14:paraId="57379C7D" w14:textId="4A9ABB59" w:rsidR="00A62CC6" w:rsidRPr="00F10F95" w:rsidRDefault="00A62CC6" w:rsidP="00A62CC6">
            <w:pPr>
              <w:spacing w:after="0" w:line="240" w:lineRule="auto"/>
              <w:jc w:val="center"/>
              <w:rPr>
                <w:rFonts w:ascii="Calibri" w:hAnsi="Calibri" w:cs="Calibri"/>
                <w:color w:val="EE0000"/>
              </w:rPr>
            </w:pPr>
            <w:r w:rsidRPr="00FD4E9F">
              <w:rPr>
                <w:rFonts w:ascii="Calibri" w:hAnsi="Calibri" w:cs="Calibri"/>
              </w:rPr>
              <w:t>39, 66, 79, 90</w:t>
            </w:r>
          </w:p>
        </w:tc>
        <w:tc>
          <w:tcPr>
            <w:tcW w:w="1185" w:type="dxa"/>
          </w:tcPr>
          <w:p w14:paraId="0B7B4CDE" w14:textId="5FA32021" w:rsidR="00A62CC6" w:rsidRDefault="00A62CC6" w:rsidP="00A62C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274</w:t>
            </w:r>
          </w:p>
        </w:tc>
        <w:tc>
          <w:tcPr>
            <w:tcW w:w="1134" w:type="dxa"/>
            <w:noWrap/>
            <w:vAlign w:val="bottom"/>
          </w:tcPr>
          <w:p w14:paraId="144091E1" w14:textId="2FE5CAB5" w:rsidR="00A62CC6" w:rsidRDefault="00A62CC6" w:rsidP="00A62C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7</w:t>
            </w:r>
          </w:p>
        </w:tc>
        <w:tc>
          <w:tcPr>
            <w:tcW w:w="1076" w:type="dxa"/>
          </w:tcPr>
          <w:p w14:paraId="0C29252E" w14:textId="309D050A" w:rsidR="00A62CC6" w:rsidRDefault="00A62CC6" w:rsidP="00A62C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1,697</w:t>
            </w:r>
          </w:p>
        </w:tc>
        <w:tc>
          <w:tcPr>
            <w:tcW w:w="1106" w:type="dxa"/>
            <w:vAlign w:val="bottom"/>
          </w:tcPr>
          <w:p w14:paraId="21841148" w14:textId="7B6AAE27" w:rsidR="00A62CC6" w:rsidRDefault="00A62CC6" w:rsidP="00A62C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10</w:t>
            </w:r>
          </w:p>
        </w:tc>
      </w:tr>
      <w:tr w:rsidR="00A62CC6" w:rsidRPr="00934C4E" w14:paraId="7A9E832E" w14:textId="77777777" w:rsidTr="003F1DCF">
        <w:trPr>
          <w:trHeight w:val="300"/>
        </w:trPr>
        <w:tc>
          <w:tcPr>
            <w:tcW w:w="2709" w:type="dxa"/>
            <w:noWrap/>
            <w:vAlign w:val="bottom"/>
          </w:tcPr>
          <w:p w14:paraId="750C0CE4" w14:textId="1FDBE5F2" w:rsidR="00A62CC6" w:rsidRPr="00934C4E" w:rsidRDefault="00A62CC6" w:rsidP="00A62CC6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934C4E">
              <w:rPr>
                <w:rFonts w:ascii="Calibri" w:hAnsi="Calibri" w:cs="Calibri"/>
                <w:color w:val="000000"/>
              </w:rPr>
              <w:t>Deestriders</w:t>
            </w:r>
            <w:proofErr w:type="spellEnd"/>
          </w:p>
        </w:tc>
        <w:tc>
          <w:tcPr>
            <w:tcW w:w="2551" w:type="dxa"/>
            <w:noWrap/>
            <w:vAlign w:val="bottom"/>
          </w:tcPr>
          <w:p w14:paraId="6A578335" w14:textId="74822717" w:rsidR="00A62CC6" w:rsidRPr="00F10F95" w:rsidRDefault="00A62CC6" w:rsidP="00A62CC6">
            <w:pPr>
              <w:spacing w:after="0" w:line="240" w:lineRule="auto"/>
              <w:jc w:val="center"/>
              <w:rPr>
                <w:rFonts w:ascii="Calibri" w:hAnsi="Calibri" w:cs="Calibri"/>
                <w:color w:val="EE0000"/>
              </w:rPr>
            </w:pPr>
            <w:r w:rsidRPr="004003F6">
              <w:rPr>
                <w:rFonts w:ascii="Calibri" w:hAnsi="Calibri" w:cs="Calibri"/>
              </w:rPr>
              <w:t xml:space="preserve">53, 89, </w:t>
            </w:r>
            <w:r>
              <w:rPr>
                <w:rFonts w:ascii="Calibri" w:hAnsi="Calibri" w:cs="Calibri"/>
                <w:color w:val="EE0000"/>
              </w:rPr>
              <w:t>104, 104</w:t>
            </w:r>
          </w:p>
        </w:tc>
        <w:tc>
          <w:tcPr>
            <w:tcW w:w="1185" w:type="dxa"/>
          </w:tcPr>
          <w:p w14:paraId="3A51762D" w14:textId="71C68607" w:rsidR="00A62CC6" w:rsidRDefault="00A62CC6" w:rsidP="00A62C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350</w:t>
            </w:r>
          </w:p>
        </w:tc>
        <w:tc>
          <w:tcPr>
            <w:tcW w:w="1134" w:type="dxa"/>
            <w:noWrap/>
            <w:vAlign w:val="bottom"/>
          </w:tcPr>
          <w:p w14:paraId="622F61BB" w14:textId="3135DEBA" w:rsidR="00A62CC6" w:rsidRDefault="00A62CC6" w:rsidP="00A62C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11</w:t>
            </w:r>
          </w:p>
        </w:tc>
        <w:tc>
          <w:tcPr>
            <w:tcW w:w="1076" w:type="dxa"/>
          </w:tcPr>
          <w:p w14:paraId="4EC5246A" w14:textId="0A975545" w:rsidR="00A62CC6" w:rsidRDefault="00A62CC6" w:rsidP="00A62C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1,843</w:t>
            </w:r>
          </w:p>
        </w:tc>
        <w:tc>
          <w:tcPr>
            <w:tcW w:w="1106" w:type="dxa"/>
            <w:vAlign w:val="bottom"/>
          </w:tcPr>
          <w:p w14:paraId="7C12DC68" w14:textId="4B10CABA" w:rsidR="00A62CC6" w:rsidRDefault="00A62CC6" w:rsidP="00A62C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11</w:t>
            </w:r>
          </w:p>
        </w:tc>
      </w:tr>
      <w:tr w:rsidR="00A62CC6" w:rsidRPr="00934C4E" w14:paraId="2F964EA3" w14:textId="77777777" w:rsidTr="003F1DCF">
        <w:trPr>
          <w:trHeight w:val="300"/>
        </w:trPr>
        <w:tc>
          <w:tcPr>
            <w:tcW w:w="2709" w:type="dxa"/>
            <w:noWrap/>
            <w:vAlign w:val="bottom"/>
          </w:tcPr>
          <w:p w14:paraId="57CC8F5D" w14:textId="57FE3B0B" w:rsidR="00A62CC6" w:rsidRPr="00934C4E" w:rsidRDefault="00A62CC6" w:rsidP="00A62CC6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934C4E">
              <w:rPr>
                <w:rFonts w:ascii="Calibri" w:hAnsi="Calibri" w:cs="Calibri"/>
                <w:color w:val="000000"/>
              </w:rPr>
              <w:t>Hebog</w:t>
            </w:r>
            <w:proofErr w:type="spellEnd"/>
          </w:p>
        </w:tc>
        <w:tc>
          <w:tcPr>
            <w:tcW w:w="2551" w:type="dxa"/>
            <w:noWrap/>
            <w:vAlign w:val="bottom"/>
          </w:tcPr>
          <w:p w14:paraId="5DA4D1E7" w14:textId="2E8888A2" w:rsidR="00A62CC6" w:rsidRPr="00934C4E" w:rsidRDefault="00A62CC6" w:rsidP="00A62CC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003F6">
              <w:rPr>
                <w:rFonts w:ascii="Calibri" w:hAnsi="Calibri" w:cs="Calibri"/>
                <w:color w:val="EE0000"/>
              </w:rPr>
              <w:t>104, 104, 104, 104</w:t>
            </w:r>
          </w:p>
        </w:tc>
        <w:tc>
          <w:tcPr>
            <w:tcW w:w="1185" w:type="dxa"/>
          </w:tcPr>
          <w:p w14:paraId="17157312" w14:textId="38E0A93C" w:rsidR="00A62CC6" w:rsidRPr="00934C4E" w:rsidRDefault="00A62CC6" w:rsidP="00A62C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416</w:t>
            </w:r>
          </w:p>
        </w:tc>
        <w:tc>
          <w:tcPr>
            <w:tcW w:w="1134" w:type="dxa"/>
            <w:noWrap/>
            <w:vAlign w:val="bottom"/>
          </w:tcPr>
          <w:p w14:paraId="2CEC3F73" w14:textId="2A9AAB47" w:rsidR="00A62CC6" w:rsidRPr="00934C4E" w:rsidRDefault="00A62CC6" w:rsidP="00A62C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1</w:t>
            </w:r>
            <w:r w:rsidR="007A0460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7</w:t>
            </w:r>
          </w:p>
        </w:tc>
        <w:tc>
          <w:tcPr>
            <w:tcW w:w="1076" w:type="dxa"/>
          </w:tcPr>
          <w:p w14:paraId="7E4AE44F" w14:textId="490694DC" w:rsidR="00A62CC6" w:rsidRPr="00934C4E" w:rsidRDefault="00A62CC6" w:rsidP="00A62C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1,928</w:t>
            </w:r>
          </w:p>
        </w:tc>
        <w:tc>
          <w:tcPr>
            <w:tcW w:w="1106" w:type="dxa"/>
            <w:vAlign w:val="bottom"/>
          </w:tcPr>
          <w:p w14:paraId="1A259A1F" w14:textId="3475EFD7" w:rsidR="00A62CC6" w:rsidRPr="00934C4E" w:rsidRDefault="00A62CC6" w:rsidP="00A62C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12</w:t>
            </w:r>
          </w:p>
        </w:tc>
      </w:tr>
      <w:tr w:rsidR="00A62CC6" w:rsidRPr="00934C4E" w14:paraId="5ECB79A7" w14:textId="77777777" w:rsidTr="003F1DCF">
        <w:trPr>
          <w:trHeight w:val="300"/>
        </w:trPr>
        <w:tc>
          <w:tcPr>
            <w:tcW w:w="2709" w:type="dxa"/>
            <w:noWrap/>
            <w:vAlign w:val="bottom"/>
          </w:tcPr>
          <w:p w14:paraId="7E43B2D5" w14:textId="11CA2800" w:rsidR="00A62CC6" w:rsidRPr="00934C4E" w:rsidRDefault="00A62CC6" w:rsidP="00A62CC6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34C4E">
              <w:rPr>
                <w:rFonts w:ascii="Calibri" w:hAnsi="Calibri" w:cs="Calibri"/>
                <w:color w:val="000000"/>
              </w:rPr>
              <w:t>Cybi</w:t>
            </w:r>
          </w:p>
        </w:tc>
        <w:tc>
          <w:tcPr>
            <w:tcW w:w="2551" w:type="dxa"/>
            <w:noWrap/>
            <w:vAlign w:val="bottom"/>
          </w:tcPr>
          <w:p w14:paraId="063086E6" w14:textId="7015A9A6" w:rsidR="00A62CC6" w:rsidRPr="00934C4E" w:rsidRDefault="00A62CC6" w:rsidP="00A62CC6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54, </w:t>
            </w:r>
            <w:r w:rsidRPr="00FD462E">
              <w:rPr>
                <w:rFonts w:ascii="Calibri" w:hAnsi="Calibri"/>
                <w:color w:val="EE0000"/>
              </w:rPr>
              <w:t>104, 104, 104</w:t>
            </w:r>
          </w:p>
        </w:tc>
        <w:tc>
          <w:tcPr>
            <w:tcW w:w="1185" w:type="dxa"/>
          </w:tcPr>
          <w:p w14:paraId="0EB3E03A" w14:textId="214688F3" w:rsidR="00A62CC6" w:rsidRPr="00934C4E" w:rsidRDefault="00A62CC6" w:rsidP="00A62C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366</w:t>
            </w:r>
          </w:p>
        </w:tc>
        <w:tc>
          <w:tcPr>
            <w:tcW w:w="1134" w:type="dxa"/>
            <w:noWrap/>
            <w:vAlign w:val="bottom"/>
          </w:tcPr>
          <w:p w14:paraId="25ADCD2A" w14:textId="099AAA95" w:rsidR="00A62CC6" w:rsidRPr="00934C4E" w:rsidRDefault="00A62CC6" w:rsidP="00A62C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1</w:t>
            </w:r>
            <w:r w:rsidR="007A0460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3</w:t>
            </w:r>
          </w:p>
        </w:tc>
        <w:tc>
          <w:tcPr>
            <w:tcW w:w="1076" w:type="dxa"/>
          </w:tcPr>
          <w:p w14:paraId="17A491A9" w14:textId="64504DCC" w:rsidR="00A62CC6" w:rsidRPr="00934C4E" w:rsidRDefault="00A62CC6" w:rsidP="00A62C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2</w:t>
            </w:r>
            <w:r w:rsidRPr="00934C4E"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,</w:t>
            </w: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233</w:t>
            </w:r>
          </w:p>
        </w:tc>
        <w:tc>
          <w:tcPr>
            <w:tcW w:w="1106" w:type="dxa"/>
            <w:vAlign w:val="bottom"/>
          </w:tcPr>
          <w:p w14:paraId="1F74CC39" w14:textId="65FAEB13" w:rsidR="00A62CC6" w:rsidRPr="00934C4E" w:rsidRDefault="00A62CC6" w:rsidP="00A62C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</w:t>
            </w: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3</w:t>
            </w:r>
          </w:p>
        </w:tc>
      </w:tr>
      <w:tr w:rsidR="00F53C49" w:rsidRPr="00934C4E" w14:paraId="64ECB7C4" w14:textId="77777777" w:rsidTr="00867883">
        <w:trPr>
          <w:trHeight w:val="300"/>
        </w:trPr>
        <w:tc>
          <w:tcPr>
            <w:tcW w:w="2709" w:type="dxa"/>
            <w:noWrap/>
            <w:vAlign w:val="bottom"/>
          </w:tcPr>
          <w:p w14:paraId="0FD38CDD" w14:textId="77777777" w:rsidR="00F53C49" w:rsidRPr="00934C4E" w:rsidRDefault="00F53C49" w:rsidP="0086788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34C4E">
              <w:rPr>
                <w:rFonts w:ascii="Calibri" w:hAnsi="Calibri" w:cs="Calibri"/>
                <w:color w:val="000000"/>
              </w:rPr>
              <w:t>Betsi Runaways</w:t>
            </w:r>
          </w:p>
        </w:tc>
        <w:tc>
          <w:tcPr>
            <w:tcW w:w="2551" w:type="dxa"/>
            <w:noWrap/>
            <w:vAlign w:val="bottom"/>
          </w:tcPr>
          <w:p w14:paraId="41CFB3FB" w14:textId="77777777" w:rsidR="00F53C49" w:rsidRPr="00934C4E" w:rsidRDefault="00F53C49" w:rsidP="00867883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67, 80, </w:t>
            </w:r>
            <w:r w:rsidRPr="002B6132">
              <w:rPr>
                <w:rFonts w:ascii="Calibri" w:hAnsi="Calibri"/>
                <w:color w:val="EE0000"/>
              </w:rPr>
              <w:t>104, 104</w:t>
            </w:r>
          </w:p>
        </w:tc>
        <w:tc>
          <w:tcPr>
            <w:tcW w:w="1185" w:type="dxa"/>
          </w:tcPr>
          <w:p w14:paraId="583878C7" w14:textId="77777777" w:rsidR="00F53C49" w:rsidRPr="00934C4E" w:rsidRDefault="00F53C49" w:rsidP="008678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355</w:t>
            </w:r>
          </w:p>
        </w:tc>
        <w:tc>
          <w:tcPr>
            <w:tcW w:w="1134" w:type="dxa"/>
            <w:noWrap/>
            <w:vAlign w:val="bottom"/>
          </w:tcPr>
          <w:p w14:paraId="097E46E8" w14:textId="77777777" w:rsidR="00F53C49" w:rsidRPr="00934C4E" w:rsidRDefault="00F53C49" w:rsidP="008678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12</w:t>
            </w:r>
          </w:p>
        </w:tc>
        <w:tc>
          <w:tcPr>
            <w:tcW w:w="1076" w:type="dxa"/>
          </w:tcPr>
          <w:p w14:paraId="4C72F93D" w14:textId="77777777" w:rsidR="00F53C49" w:rsidRPr="00934C4E" w:rsidRDefault="00F53C49" w:rsidP="008678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2</w:t>
            </w:r>
            <w:r w:rsidRPr="00934C4E"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,</w:t>
            </w: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283</w:t>
            </w:r>
          </w:p>
        </w:tc>
        <w:tc>
          <w:tcPr>
            <w:tcW w:w="1106" w:type="dxa"/>
            <w:vAlign w:val="bottom"/>
          </w:tcPr>
          <w:p w14:paraId="71D07385" w14:textId="77777777" w:rsidR="00F53C49" w:rsidRPr="00934C4E" w:rsidRDefault="00F53C49" w:rsidP="008678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</w:t>
            </w: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4</w:t>
            </w:r>
          </w:p>
        </w:tc>
      </w:tr>
      <w:tr w:rsidR="00A62CC6" w:rsidRPr="00934C4E" w14:paraId="27657420" w14:textId="77777777" w:rsidTr="003F1DCF">
        <w:trPr>
          <w:trHeight w:val="300"/>
        </w:trPr>
        <w:tc>
          <w:tcPr>
            <w:tcW w:w="2709" w:type="dxa"/>
            <w:noWrap/>
            <w:vAlign w:val="bottom"/>
          </w:tcPr>
          <w:p w14:paraId="3F06D86E" w14:textId="77777777" w:rsidR="00A62CC6" w:rsidRPr="00934C4E" w:rsidRDefault="00A62CC6" w:rsidP="00A62CC6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34C4E">
              <w:rPr>
                <w:rFonts w:ascii="Calibri" w:hAnsi="Calibri" w:cs="Calibri"/>
                <w:color w:val="000000"/>
              </w:rPr>
              <w:lastRenderedPageBreak/>
              <w:t>GOG Tri Club</w:t>
            </w:r>
          </w:p>
        </w:tc>
        <w:tc>
          <w:tcPr>
            <w:tcW w:w="2551" w:type="dxa"/>
            <w:noWrap/>
            <w:vAlign w:val="bottom"/>
          </w:tcPr>
          <w:p w14:paraId="04A9C8DC" w14:textId="33CB5848" w:rsidR="00A62CC6" w:rsidRPr="00934C4E" w:rsidRDefault="00A62CC6" w:rsidP="00A62CC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68, </w:t>
            </w:r>
            <w:r w:rsidRPr="00B421FE">
              <w:rPr>
                <w:rFonts w:ascii="Calibri" w:hAnsi="Calibri" w:cs="Calibri"/>
                <w:color w:val="EE0000"/>
              </w:rPr>
              <w:t>104, 104, 104</w:t>
            </w:r>
          </w:p>
        </w:tc>
        <w:tc>
          <w:tcPr>
            <w:tcW w:w="1185" w:type="dxa"/>
          </w:tcPr>
          <w:p w14:paraId="008B4BAF" w14:textId="45197A23" w:rsidR="00A62CC6" w:rsidRPr="00934C4E" w:rsidRDefault="00A62CC6" w:rsidP="00A62C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380</w:t>
            </w:r>
          </w:p>
        </w:tc>
        <w:tc>
          <w:tcPr>
            <w:tcW w:w="1134" w:type="dxa"/>
            <w:noWrap/>
            <w:vAlign w:val="bottom"/>
          </w:tcPr>
          <w:p w14:paraId="7AE32F0B" w14:textId="0D8ED17A" w:rsidR="00A62CC6" w:rsidRPr="00934C4E" w:rsidRDefault="00A62CC6" w:rsidP="00A62C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1</w:t>
            </w:r>
            <w:r w:rsidR="007A0460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4</w:t>
            </w:r>
          </w:p>
        </w:tc>
        <w:tc>
          <w:tcPr>
            <w:tcW w:w="1076" w:type="dxa"/>
          </w:tcPr>
          <w:p w14:paraId="7890BB38" w14:textId="5FB001A2" w:rsidR="00A62CC6" w:rsidRPr="00934C4E" w:rsidRDefault="00A62CC6" w:rsidP="00A62C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2</w:t>
            </w:r>
            <w:r w:rsidRPr="00934C4E"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,</w:t>
            </w: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287</w:t>
            </w:r>
          </w:p>
        </w:tc>
        <w:tc>
          <w:tcPr>
            <w:tcW w:w="1106" w:type="dxa"/>
            <w:vAlign w:val="bottom"/>
          </w:tcPr>
          <w:p w14:paraId="636B533F" w14:textId="510027FC" w:rsidR="00A62CC6" w:rsidRPr="00934C4E" w:rsidRDefault="00A62CC6" w:rsidP="00A62C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</w:t>
            </w:r>
            <w:r w:rsidR="00F53C49"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5</w:t>
            </w:r>
          </w:p>
        </w:tc>
      </w:tr>
      <w:tr w:rsidR="00A62CC6" w:rsidRPr="00934C4E" w14:paraId="766EC802" w14:textId="77777777" w:rsidTr="003F1DCF">
        <w:trPr>
          <w:trHeight w:val="300"/>
        </w:trPr>
        <w:tc>
          <w:tcPr>
            <w:tcW w:w="2709" w:type="dxa"/>
            <w:noWrap/>
            <w:vAlign w:val="bottom"/>
          </w:tcPr>
          <w:p w14:paraId="7928C45A" w14:textId="6E719614" w:rsidR="00A62CC6" w:rsidRPr="00934C4E" w:rsidRDefault="00A62CC6" w:rsidP="00A62CC6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Run Free Fell</w:t>
            </w:r>
          </w:p>
        </w:tc>
        <w:tc>
          <w:tcPr>
            <w:tcW w:w="2551" w:type="dxa"/>
            <w:noWrap/>
            <w:vAlign w:val="bottom"/>
          </w:tcPr>
          <w:p w14:paraId="2C01AF07" w14:textId="4AA90B28" w:rsidR="00A62CC6" w:rsidRPr="00934C4E" w:rsidRDefault="00A62CC6" w:rsidP="00A62CC6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94, 95, </w:t>
            </w:r>
            <w:r w:rsidRPr="00664CB5">
              <w:rPr>
                <w:rFonts w:ascii="Calibri" w:hAnsi="Calibri"/>
                <w:color w:val="EE0000"/>
              </w:rPr>
              <w:t>104, 104</w:t>
            </w:r>
          </w:p>
        </w:tc>
        <w:tc>
          <w:tcPr>
            <w:tcW w:w="1185" w:type="dxa"/>
          </w:tcPr>
          <w:p w14:paraId="57A45C9C" w14:textId="2D223C04" w:rsidR="00A62CC6" w:rsidRPr="00934C4E" w:rsidRDefault="0087106B" w:rsidP="00A62C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397</w:t>
            </w:r>
          </w:p>
        </w:tc>
        <w:tc>
          <w:tcPr>
            <w:tcW w:w="1134" w:type="dxa"/>
            <w:noWrap/>
            <w:vAlign w:val="bottom"/>
          </w:tcPr>
          <w:p w14:paraId="5781A7EF" w14:textId="124EB519" w:rsidR="00A62CC6" w:rsidRPr="00934C4E" w:rsidRDefault="007A0460" w:rsidP="00A62C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15</w:t>
            </w:r>
          </w:p>
        </w:tc>
        <w:tc>
          <w:tcPr>
            <w:tcW w:w="1076" w:type="dxa"/>
          </w:tcPr>
          <w:p w14:paraId="24145ECE" w14:textId="04CF0EF4" w:rsidR="00A62CC6" w:rsidRPr="00934C4E" w:rsidRDefault="00A62CC6" w:rsidP="00A62C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2,</w:t>
            </w:r>
            <w:r w:rsidR="00A773E8"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424</w:t>
            </w:r>
          </w:p>
        </w:tc>
        <w:tc>
          <w:tcPr>
            <w:tcW w:w="1106" w:type="dxa"/>
            <w:vAlign w:val="bottom"/>
          </w:tcPr>
          <w:p w14:paraId="3C85DCA7" w14:textId="1B64485E" w:rsidR="00A62CC6" w:rsidRPr="00934C4E" w:rsidRDefault="00A62CC6" w:rsidP="00A62C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16</w:t>
            </w:r>
          </w:p>
        </w:tc>
      </w:tr>
      <w:tr w:rsidR="00A62CC6" w:rsidRPr="00934C4E" w14:paraId="1885CF41" w14:textId="77777777" w:rsidTr="003F1DCF">
        <w:trPr>
          <w:trHeight w:val="300"/>
        </w:trPr>
        <w:tc>
          <w:tcPr>
            <w:tcW w:w="2709" w:type="dxa"/>
            <w:noWrap/>
            <w:vAlign w:val="bottom"/>
          </w:tcPr>
          <w:p w14:paraId="3F249D23" w14:textId="396DC557" w:rsidR="00A62CC6" w:rsidRDefault="00A62CC6" w:rsidP="00A62CC6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Wrecsam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Tri</w:t>
            </w:r>
          </w:p>
        </w:tc>
        <w:tc>
          <w:tcPr>
            <w:tcW w:w="2551" w:type="dxa"/>
            <w:noWrap/>
            <w:vAlign w:val="bottom"/>
          </w:tcPr>
          <w:p w14:paraId="7AAD1DE1" w14:textId="29542283" w:rsidR="00A62CC6" w:rsidRDefault="00A62CC6" w:rsidP="00A62CC6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88, </w:t>
            </w:r>
            <w:r w:rsidRPr="00C04D8B">
              <w:rPr>
                <w:rFonts w:ascii="Calibri" w:hAnsi="Calibri"/>
                <w:color w:val="EE0000"/>
              </w:rPr>
              <w:t>104, 104, 104</w:t>
            </w:r>
          </w:p>
        </w:tc>
        <w:tc>
          <w:tcPr>
            <w:tcW w:w="1185" w:type="dxa"/>
          </w:tcPr>
          <w:p w14:paraId="5E603C98" w14:textId="1C20A39E" w:rsidR="00A62CC6" w:rsidRPr="00934C4E" w:rsidRDefault="0087106B" w:rsidP="00A62C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400</w:t>
            </w:r>
          </w:p>
        </w:tc>
        <w:tc>
          <w:tcPr>
            <w:tcW w:w="1134" w:type="dxa"/>
            <w:noWrap/>
            <w:vAlign w:val="bottom"/>
          </w:tcPr>
          <w:p w14:paraId="2D0176CD" w14:textId="65DC98FC" w:rsidR="00A62CC6" w:rsidRPr="00934C4E" w:rsidRDefault="007A0460" w:rsidP="00A62C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16</w:t>
            </w:r>
          </w:p>
        </w:tc>
        <w:tc>
          <w:tcPr>
            <w:tcW w:w="1076" w:type="dxa"/>
          </w:tcPr>
          <w:p w14:paraId="2C37594F" w14:textId="642D4917" w:rsidR="00A62CC6" w:rsidRDefault="00A62CC6" w:rsidP="00A62C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2,</w:t>
            </w:r>
            <w:r w:rsidR="00A773E8"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4</w:t>
            </w: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72</w:t>
            </w:r>
          </w:p>
        </w:tc>
        <w:tc>
          <w:tcPr>
            <w:tcW w:w="1106" w:type="dxa"/>
            <w:vAlign w:val="bottom"/>
          </w:tcPr>
          <w:p w14:paraId="626A0670" w14:textId="30E23591" w:rsidR="00A62CC6" w:rsidRDefault="00A62CC6" w:rsidP="00A62C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17</w:t>
            </w:r>
          </w:p>
        </w:tc>
      </w:tr>
      <w:tr w:rsidR="00A62CC6" w:rsidRPr="00934C4E" w14:paraId="1B2E008B" w14:textId="77777777" w:rsidTr="003F1DCF">
        <w:trPr>
          <w:trHeight w:val="300"/>
        </w:trPr>
        <w:tc>
          <w:tcPr>
            <w:tcW w:w="2709" w:type="dxa"/>
            <w:noWrap/>
            <w:vAlign w:val="bottom"/>
          </w:tcPr>
          <w:p w14:paraId="09E53325" w14:textId="39096231" w:rsidR="00A62CC6" w:rsidRDefault="00A62CC6" w:rsidP="00A62CC6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Telford AC</w:t>
            </w:r>
          </w:p>
        </w:tc>
        <w:tc>
          <w:tcPr>
            <w:tcW w:w="2551" w:type="dxa"/>
            <w:noWrap/>
            <w:vAlign w:val="bottom"/>
          </w:tcPr>
          <w:p w14:paraId="38E7C924" w14:textId="55B64BAD" w:rsidR="00A62CC6" w:rsidRDefault="00A62CC6" w:rsidP="00A62CC6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 w:rsidRPr="0091312C">
              <w:rPr>
                <w:rFonts w:ascii="Calibri" w:hAnsi="Calibri"/>
                <w:color w:val="EE0000"/>
              </w:rPr>
              <w:t>104, 104, 104, 104</w:t>
            </w:r>
          </w:p>
        </w:tc>
        <w:tc>
          <w:tcPr>
            <w:tcW w:w="1185" w:type="dxa"/>
          </w:tcPr>
          <w:p w14:paraId="2F1C347C" w14:textId="14A0BC02" w:rsidR="00A62CC6" w:rsidRDefault="0087106B" w:rsidP="00A62C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416</w:t>
            </w:r>
          </w:p>
        </w:tc>
        <w:tc>
          <w:tcPr>
            <w:tcW w:w="1134" w:type="dxa"/>
            <w:noWrap/>
            <w:vAlign w:val="bottom"/>
          </w:tcPr>
          <w:p w14:paraId="68163AAF" w14:textId="48EF97AD" w:rsidR="00A62CC6" w:rsidRPr="00934C4E" w:rsidRDefault="007A0460" w:rsidP="00A62C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17</w:t>
            </w:r>
          </w:p>
        </w:tc>
        <w:tc>
          <w:tcPr>
            <w:tcW w:w="1076" w:type="dxa"/>
          </w:tcPr>
          <w:p w14:paraId="37D629E9" w14:textId="01EEBEBA" w:rsidR="00A62CC6" w:rsidRDefault="00A62CC6" w:rsidP="00A62C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2,</w:t>
            </w:r>
            <w:r w:rsidR="00F53C49"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521</w:t>
            </w:r>
          </w:p>
        </w:tc>
        <w:tc>
          <w:tcPr>
            <w:tcW w:w="1106" w:type="dxa"/>
            <w:vAlign w:val="bottom"/>
          </w:tcPr>
          <w:p w14:paraId="2E129D6C" w14:textId="0265A8AB" w:rsidR="00A62CC6" w:rsidRDefault="00A62CC6" w:rsidP="00A62C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18</w:t>
            </w:r>
          </w:p>
        </w:tc>
      </w:tr>
    </w:tbl>
    <w:p w14:paraId="6ED9526C" w14:textId="77777777" w:rsidR="003D047C" w:rsidRDefault="003D047C" w:rsidP="002B678B">
      <w:pPr>
        <w:spacing w:after="0" w:line="240" w:lineRule="auto"/>
        <w:rPr>
          <w:b/>
          <w:u w:val="single"/>
        </w:rPr>
      </w:pPr>
    </w:p>
    <w:p w14:paraId="223BEB6D" w14:textId="77777777" w:rsidR="00E2747F" w:rsidRPr="00934C4E" w:rsidRDefault="009B05FD" w:rsidP="002B678B">
      <w:pPr>
        <w:spacing w:after="0" w:line="240" w:lineRule="auto"/>
        <w:rPr>
          <w:b/>
          <w:u w:val="single"/>
        </w:rPr>
      </w:pPr>
      <w:r w:rsidRPr="00934C4E">
        <w:rPr>
          <w:b/>
          <w:u w:val="single"/>
        </w:rPr>
        <w:t>MALE MASTERS TEAMS</w:t>
      </w:r>
      <w:r w:rsidR="00A33365" w:rsidRPr="00934C4E">
        <w:rPr>
          <w:b/>
          <w:u w:val="single"/>
        </w:rPr>
        <w:t xml:space="preserve"> (3 TO SCORE)</w:t>
      </w:r>
    </w:p>
    <w:p w14:paraId="6FC3878A" w14:textId="77777777" w:rsidR="009B05FD" w:rsidRPr="00934C4E" w:rsidRDefault="009B05FD" w:rsidP="002B678B">
      <w:pPr>
        <w:spacing w:after="0" w:line="240" w:lineRule="auto"/>
        <w:rPr>
          <w:b/>
          <w:u w:val="single"/>
        </w:rPr>
      </w:pPr>
    </w:p>
    <w:tbl>
      <w:tblPr>
        <w:tblW w:w="976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9"/>
        <w:gridCol w:w="2551"/>
        <w:gridCol w:w="1185"/>
        <w:gridCol w:w="1134"/>
        <w:gridCol w:w="1076"/>
        <w:gridCol w:w="1106"/>
      </w:tblGrid>
      <w:tr w:rsidR="000D7220" w:rsidRPr="00934C4E" w14:paraId="731F3F78" w14:textId="77777777" w:rsidTr="00502833">
        <w:trPr>
          <w:trHeight w:val="300"/>
        </w:trPr>
        <w:tc>
          <w:tcPr>
            <w:tcW w:w="2709" w:type="dxa"/>
            <w:noWrap/>
            <w:vAlign w:val="bottom"/>
          </w:tcPr>
          <w:p w14:paraId="3B33BC42" w14:textId="27056570" w:rsidR="000D7220" w:rsidRPr="00934C4E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Club</w:t>
            </w:r>
          </w:p>
        </w:tc>
        <w:tc>
          <w:tcPr>
            <w:tcW w:w="2551" w:type="dxa"/>
            <w:noWrap/>
            <w:vAlign w:val="bottom"/>
          </w:tcPr>
          <w:p w14:paraId="5051A6AB" w14:textId="77777777" w:rsidR="000D7220" w:rsidRPr="00934C4E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Race 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5</w:t>
            </w:r>
          </w:p>
          <w:p w14:paraId="432F70E0" w14:textId="6773D3F2" w:rsidR="000D7220" w:rsidRPr="00934C4E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Points</w:t>
            </w:r>
          </w:p>
        </w:tc>
        <w:tc>
          <w:tcPr>
            <w:tcW w:w="1185" w:type="dxa"/>
          </w:tcPr>
          <w:p w14:paraId="0E0A15F9" w14:textId="74E95987" w:rsidR="000D7220" w:rsidRPr="00934C4E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Total Race 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5</w:t>
            </w: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 Points</w:t>
            </w:r>
          </w:p>
        </w:tc>
        <w:tc>
          <w:tcPr>
            <w:tcW w:w="1134" w:type="dxa"/>
            <w:noWrap/>
            <w:vAlign w:val="bottom"/>
          </w:tcPr>
          <w:p w14:paraId="59952392" w14:textId="77777777" w:rsidR="000D7220" w:rsidRPr="00934C4E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Race 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5</w:t>
            </w:r>
          </w:p>
          <w:p w14:paraId="0BA391B7" w14:textId="49828CC7" w:rsidR="000D7220" w:rsidRPr="00934C4E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Position</w:t>
            </w:r>
          </w:p>
        </w:tc>
        <w:tc>
          <w:tcPr>
            <w:tcW w:w="1076" w:type="dxa"/>
          </w:tcPr>
          <w:p w14:paraId="1D19CD7C" w14:textId="5BF09248" w:rsidR="000D7220" w:rsidRPr="00934C4E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OVERALL POINTS</w:t>
            </w:r>
          </w:p>
        </w:tc>
        <w:tc>
          <w:tcPr>
            <w:tcW w:w="1106" w:type="dxa"/>
          </w:tcPr>
          <w:p w14:paraId="01ECC3C6" w14:textId="2FD2D3DC" w:rsidR="000D7220" w:rsidRPr="00934C4E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OVERALL POSITION</w:t>
            </w:r>
          </w:p>
        </w:tc>
      </w:tr>
      <w:tr w:rsidR="00D4476E" w:rsidRPr="00934C4E" w14:paraId="70EF9616" w14:textId="77777777" w:rsidTr="003F1DCF">
        <w:trPr>
          <w:trHeight w:val="300"/>
        </w:trPr>
        <w:tc>
          <w:tcPr>
            <w:tcW w:w="2709" w:type="dxa"/>
            <w:noWrap/>
          </w:tcPr>
          <w:p w14:paraId="69194DFE" w14:textId="41541CE4" w:rsidR="00D4476E" w:rsidRPr="00934C4E" w:rsidRDefault="00647F91" w:rsidP="00D4476E">
            <w:pPr>
              <w:spacing w:after="0" w:line="240" w:lineRule="auto"/>
              <w:rPr>
                <w:rFonts w:cstheme="minorHAnsi"/>
                <w:bCs/>
              </w:rPr>
            </w:pPr>
            <w:r w:rsidRPr="00934C4E">
              <w:rPr>
                <w:rFonts w:cstheme="minorHAnsi"/>
                <w:bCs/>
              </w:rPr>
              <w:t>Meirionnydd</w:t>
            </w:r>
            <w:r w:rsidR="00D4476E" w:rsidRPr="00934C4E">
              <w:rPr>
                <w:rFonts w:cstheme="minorHAnsi"/>
                <w:bCs/>
              </w:rPr>
              <w:t xml:space="preserve"> RC</w:t>
            </w:r>
          </w:p>
        </w:tc>
        <w:tc>
          <w:tcPr>
            <w:tcW w:w="2551" w:type="dxa"/>
            <w:noWrap/>
            <w:vAlign w:val="bottom"/>
          </w:tcPr>
          <w:p w14:paraId="0AD202F6" w14:textId="77115FC8" w:rsidR="00D4476E" w:rsidRDefault="00A1600C" w:rsidP="00D4476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2, </w:t>
            </w:r>
            <w:r w:rsidR="00627884">
              <w:rPr>
                <w:rFonts w:ascii="Calibri" w:hAnsi="Calibri"/>
                <w:color w:val="000000"/>
              </w:rPr>
              <w:t>3, 4</w:t>
            </w:r>
          </w:p>
        </w:tc>
        <w:tc>
          <w:tcPr>
            <w:tcW w:w="1185" w:type="dxa"/>
          </w:tcPr>
          <w:p w14:paraId="35C84A3F" w14:textId="709467B3" w:rsidR="00D4476E" w:rsidRDefault="00627884" w:rsidP="00D4476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9</w:t>
            </w:r>
          </w:p>
        </w:tc>
        <w:tc>
          <w:tcPr>
            <w:tcW w:w="1134" w:type="dxa"/>
            <w:noWrap/>
          </w:tcPr>
          <w:p w14:paraId="5FD5132C" w14:textId="6FBE22DB" w:rsidR="00D4476E" w:rsidRDefault="001C1B74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1</w:t>
            </w:r>
          </w:p>
        </w:tc>
        <w:tc>
          <w:tcPr>
            <w:tcW w:w="1076" w:type="dxa"/>
          </w:tcPr>
          <w:p w14:paraId="0C4D7959" w14:textId="7CA5E8B3" w:rsidR="00D4476E" w:rsidRDefault="004B4631" w:rsidP="00D4476E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63</w:t>
            </w:r>
          </w:p>
        </w:tc>
        <w:tc>
          <w:tcPr>
            <w:tcW w:w="1106" w:type="dxa"/>
          </w:tcPr>
          <w:p w14:paraId="1334F033" w14:textId="2D3521B1" w:rsidR="00D4476E" w:rsidRDefault="00D4476E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</w:t>
            </w:r>
          </w:p>
        </w:tc>
      </w:tr>
      <w:tr w:rsidR="00D4476E" w:rsidRPr="00934C4E" w14:paraId="1654B3FD" w14:textId="77777777" w:rsidTr="003F1DCF">
        <w:trPr>
          <w:trHeight w:val="300"/>
        </w:trPr>
        <w:tc>
          <w:tcPr>
            <w:tcW w:w="2709" w:type="dxa"/>
            <w:noWrap/>
          </w:tcPr>
          <w:p w14:paraId="10D2D5CF" w14:textId="77777777" w:rsidR="00D4476E" w:rsidRPr="00934C4E" w:rsidRDefault="00D4476E" w:rsidP="00D4476E">
            <w:pPr>
              <w:spacing w:after="0" w:line="240" w:lineRule="auto"/>
              <w:rPr>
                <w:rFonts w:cstheme="minorHAnsi"/>
                <w:bCs/>
              </w:rPr>
            </w:pPr>
            <w:r w:rsidRPr="00934C4E">
              <w:rPr>
                <w:rFonts w:cstheme="minorHAnsi"/>
                <w:bCs/>
              </w:rPr>
              <w:t>Wrexham AAC</w:t>
            </w:r>
          </w:p>
        </w:tc>
        <w:tc>
          <w:tcPr>
            <w:tcW w:w="2551" w:type="dxa"/>
            <w:noWrap/>
            <w:vAlign w:val="bottom"/>
          </w:tcPr>
          <w:p w14:paraId="0361304F" w14:textId="51710BCE" w:rsidR="00D4476E" w:rsidRPr="00934C4E" w:rsidRDefault="00627884" w:rsidP="00D4476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9, 11, 14</w:t>
            </w:r>
          </w:p>
        </w:tc>
        <w:tc>
          <w:tcPr>
            <w:tcW w:w="1185" w:type="dxa"/>
          </w:tcPr>
          <w:p w14:paraId="4286EC77" w14:textId="1513842F" w:rsidR="00D4476E" w:rsidRPr="00934C4E" w:rsidRDefault="00627884" w:rsidP="00D4476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34</w:t>
            </w:r>
          </w:p>
        </w:tc>
        <w:tc>
          <w:tcPr>
            <w:tcW w:w="1134" w:type="dxa"/>
            <w:noWrap/>
          </w:tcPr>
          <w:p w14:paraId="4D2A59B0" w14:textId="6C4C11AF" w:rsidR="00D4476E" w:rsidRPr="00934C4E" w:rsidRDefault="001C1B74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2</w:t>
            </w:r>
          </w:p>
        </w:tc>
        <w:tc>
          <w:tcPr>
            <w:tcW w:w="1076" w:type="dxa"/>
          </w:tcPr>
          <w:p w14:paraId="6CBF8136" w14:textId="1C7FE2CF" w:rsidR="00D4476E" w:rsidRPr="00934C4E" w:rsidRDefault="00D91619" w:rsidP="00D4476E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</w:t>
            </w:r>
            <w:r w:rsidR="004B4631">
              <w:rPr>
                <w:rFonts w:cstheme="minorHAnsi"/>
                <w:b/>
                <w:bCs/>
                <w:color w:val="FF0000"/>
              </w:rPr>
              <w:t>82</w:t>
            </w:r>
          </w:p>
        </w:tc>
        <w:tc>
          <w:tcPr>
            <w:tcW w:w="1106" w:type="dxa"/>
          </w:tcPr>
          <w:p w14:paraId="09CCF160" w14:textId="5FEC7987" w:rsidR="00D4476E" w:rsidRPr="00934C4E" w:rsidRDefault="00D4476E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2</w:t>
            </w:r>
          </w:p>
        </w:tc>
      </w:tr>
      <w:tr w:rsidR="00D4476E" w:rsidRPr="00934C4E" w14:paraId="7BE24EB7" w14:textId="77777777" w:rsidTr="003F1DCF">
        <w:trPr>
          <w:trHeight w:val="300"/>
        </w:trPr>
        <w:tc>
          <w:tcPr>
            <w:tcW w:w="2709" w:type="dxa"/>
            <w:noWrap/>
          </w:tcPr>
          <w:p w14:paraId="4A89A8A8" w14:textId="643BC26C" w:rsidR="00D4476E" w:rsidRPr="00934C4E" w:rsidRDefault="00D4476E" w:rsidP="00D4476E">
            <w:pPr>
              <w:spacing w:after="0" w:line="240" w:lineRule="auto"/>
              <w:rPr>
                <w:rFonts w:cstheme="minorHAnsi"/>
                <w:bCs/>
              </w:rPr>
            </w:pPr>
            <w:r w:rsidRPr="00934C4E">
              <w:rPr>
                <w:rFonts w:cstheme="minorHAnsi"/>
                <w:bCs/>
              </w:rPr>
              <w:t>Maldwyn Harriers</w:t>
            </w:r>
          </w:p>
        </w:tc>
        <w:tc>
          <w:tcPr>
            <w:tcW w:w="2551" w:type="dxa"/>
            <w:noWrap/>
            <w:vAlign w:val="bottom"/>
          </w:tcPr>
          <w:p w14:paraId="1E181444" w14:textId="1DD54157" w:rsidR="00D4476E" w:rsidRPr="00934C4E" w:rsidRDefault="00A12660" w:rsidP="00D4476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1, 18, </w:t>
            </w:r>
            <w:r w:rsidR="008A63D6">
              <w:rPr>
                <w:rFonts w:ascii="Calibri" w:hAnsi="Calibri"/>
                <w:color w:val="000000"/>
              </w:rPr>
              <w:t>26</w:t>
            </w:r>
          </w:p>
        </w:tc>
        <w:tc>
          <w:tcPr>
            <w:tcW w:w="1185" w:type="dxa"/>
          </w:tcPr>
          <w:p w14:paraId="1CCE4960" w14:textId="23D3130F" w:rsidR="00D4476E" w:rsidRPr="00934C4E" w:rsidRDefault="008A63D6" w:rsidP="00D4476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45</w:t>
            </w:r>
          </w:p>
        </w:tc>
        <w:tc>
          <w:tcPr>
            <w:tcW w:w="1134" w:type="dxa"/>
            <w:noWrap/>
          </w:tcPr>
          <w:p w14:paraId="30E1A518" w14:textId="3D4F5698" w:rsidR="00D4476E" w:rsidRPr="00934C4E" w:rsidRDefault="001C1B74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3</w:t>
            </w:r>
          </w:p>
        </w:tc>
        <w:tc>
          <w:tcPr>
            <w:tcW w:w="1076" w:type="dxa"/>
          </w:tcPr>
          <w:p w14:paraId="5B874C8E" w14:textId="744CA20B" w:rsidR="00D4476E" w:rsidRPr="00934C4E" w:rsidRDefault="00D91619" w:rsidP="00D4476E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2</w:t>
            </w:r>
            <w:r w:rsidR="00082B10">
              <w:rPr>
                <w:rFonts w:cstheme="minorHAnsi"/>
                <w:b/>
                <w:bCs/>
                <w:color w:val="FF0000"/>
              </w:rPr>
              <w:t>46</w:t>
            </w:r>
          </w:p>
        </w:tc>
        <w:tc>
          <w:tcPr>
            <w:tcW w:w="1106" w:type="dxa"/>
          </w:tcPr>
          <w:p w14:paraId="7090BE52" w14:textId="2040A930" w:rsidR="00D4476E" w:rsidRPr="00934C4E" w:rsidRDefault="00D4476E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3</w:t>
            </w:r>
          </w:p>
        </w:tc>
      </w:tr>
      <w:tr w:rsidR="00D4476E" w:rsidRPr="00934C4E" w14:paraId="68EDE504" w14:textId="77777777" w:rsidTr="003F1DCF">
        <w:trPr>
          <w:trHeight w:val="300"/>
        </w:trPr>
        <w:tc>
          <w:tcPr>
            <w:tcW w:w="2709" w:type="dxa"/>
            <w:noWrap/>
          </w:tcPr>
          <w:p w14:paraId="33F2B74B" w14:textId="03321C49" w:rsidR="00D4476E" w:rsidRPr="00934C4E" w:rsidRDefault="00D4476E" w:rsidP="00D4476E">
            <w:pPr>
              <w:spacing w:after="0" w:line="240" w:lineRule="auto"/>
              <w:rPr>
                <w:rFonts w:cstheme="minorHAnsi"/>
                <w:bCs/>
              </w:rPr>
            </w:pPr>
            <w:r w:rsidRPr="00934C4E">
              <w:rPr>
                <w:rFonts w:cstheme="minorHAnsi"/>
                <w:bCs/>
              </w:rPr>
              <w:t>Denbigh Harriers</w:t>
            </w:r>
          </w:p>
        </w:tc>
        <w:tc>
          <w:tcPr>
            <w:tcW w:w="2551" w:type="dxa"/>
            <w:noWrap/>
            <w:vAlign w:val="bottom"/>
          </w:tcPr>
          <w:p w14:paraId="016E98FC" w14:textId="6D7CFB8E" w:rsidR="00D4476E" w:rsidRPr="00934C4E" w:rsidRDefault="008A63D6" w:rsidP="00D4476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8, </w:t>
            </w:r>
            <w:r w:rsidR="00E81D0B">
              <w:rPr>
                <w:rFonts w:ascii="Calibri" w:hAnsi="Calibri"/>
                <w:color w:val="000000"/>
              </w:rPr>
              <w:t xml:space="preserve">16, </w:t>
            </w:r>
            <w:r w:rsidR="003E7F33">
              <w:rPr>
                <w:rFonts w:ascii="Calibri" w:hAnsi="Calibri"/>
                <w:color w:val="000000"/>
              </w:rPr>
              <w:t>35</w:t>
            </w:r>
          </w:p>
        </w:tc>
        <w:tc>
          <w:tcPr>
            <w:tcW w:w="1185" w:type="dxa"/>
          </w:tcPr>
          <w:p w14:paraId="0AEF9BC5" w14:textId="3D1E4DFE" w:rsidR="00D4476E" w:rsidRPr="00934C4E" w:rsidRDefault="004F191A" w:rsidP="00D4476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59</w:t>
            </w:r>
          </w:p>
        </w:tc>
        <w:tc>
          <w:tcPr>
            <w:tcW w:w="1134" w:type="dxa"/>
            <w:noWrap/>
          </w:tcPr>
          <w:p w14:paraId="25378C17" w14:textId="1E1FB19C" w:rsidR="00D4476E" w:rsidRPr="00934C4E" w:rsidRDefault="001C1B74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5</w:t>
            </w:r>
          </w:p>
        </w:tc>
        <w:tc>
          <w:tcPr>
            <w:tcW w:w="1076" w:type="dxa"/>
          </w:tcPr>
          <w:p w14:paraId="5F06242F" w14:textId="46AD91D7" w:rsidR="00D4476E" w:rsidRPr="00934C4E" w:rsidRDefault="00D91619" w:rsidP="00D4476E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2</w:t>
            </w:r>
            <w:r w:rsidR="00082B10">
              <w:rPr>
                <w:rFonts w:cstheme="minorHAnsi"/>
                <w:b/>
                <w:bCs/>
                <w:color w:val="FF0000"/>
              </w:rPr>
              <w:t>79</w:t>
            </w:r>
          </w:p>
        </w:tc>
        <w:tc>
          <w:tcPr>
            <w:tcW w:w="1106" w:type="dxa"/>
          </w:tcPr>
          <w:p w14:paraId="09A70EC2" w14:textId="3F6103D6" w:rsidR="00D4476E" w:rsidRPr="00934C4E" w:rsidRDefault="00D4476E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4</w:t>
            </w:r>
          </w:p>
        </w:tc>
      </w:tr>
      <w:tr w:rsidR="00512C41" w:rsidRPr="00934C4E" w14:paraId="7AC40524" w14:textId="77777777" w:rsidTr="003F1DCF">
        <w:trPr>
          <w:trHeight w:val="300"/>
        </w:trPr>
        <w:tc>
          <w:tcPr>
            <w:tcW w:w="2709" w:type="dxa"/>
            <w:noWrap/>
          </w:tcPr>
          <w:p w14:paraId="31B9C232" w14:textId="19B22FA2" w:rsidR="00512C41" w:rsidRPr="00934C4E" w:rsidRDefault="00512C41" w:rsidP="00512C41">
            <w:pPr>
              <w:spacing w:after="0" w:line="240" w:lineRule="auto"/>
              <w:rPr>
                <w:rFonts w:cstheme="minorHAnsi"/>
                <w:bCs/>
              </w:rPr>
            </w:pPr>
            <w:r w:rsidRPr="00934C4E">
              <w:rPr>
                <w:rFonts w:cstheme="minorHAnsi"/>
                <w:bCs/>
              </w:rPr>
              <w:t>Buckley RC</w:t>
            </w:r>
          </w:p>
        </w:tc>
        <w:tc>
          <w:tcPr>
            <w:tcW w:w="2551" w:type="dxa"/>
            <w:noWrap/>
            <w:vAlign w:val="bottom"/>
          </w:tcPr>
          <w:p w14:paraId="3E5BC437" w14:textId="4338277D" w:rsidR="00512C41" w:rsidRDefault="004F191A" w:rsidP="00512C4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6, </w:t>
            </w:r>
            <w:r w:rsidR="003671EA">
              <w:rPr>
                <w:rFonts w:ascii="Calibri" w:hAnsi="Calibri"/>
                <w:color w:val="000000"/>
              </w:rPr>
              <w:t>20, 23</w:t>
            </w:r>
          </w:p>
        </w:tc>
        <w:tc>
          <w:tcPr>
            <w:tcW w:w="1185" w:type="dxa"/>
          </w:tcPr>
          <w:p w14:paraId="618359D4" w14:textId="7B108319" w:rsidR="00512C41" w:rsidRDefault="003671EA" w:rsidP="00512C41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49</w:t>
            </w:r>
          </w:p>
        </w:tc>
        <w:tc>
          <w:tcPr>
            <w:tcW w:w="1134" w:type="dxa"/>
            <w:noWrap/>
          </w:tcPr>
          <w:p w14:paraId="071A10C8" w14:textId="27B9CDFA" w:rsidR="00512C41" w:rsidRDefault="001C1B74" w:rsidP="00512C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4</w:t>
            </w:r>
          </w:p>
        </w:tc>
        <w:tc>
          <w:tcPr>
            <w:tcW w:w="1076" w:type="dxa"/>
          </w:tcPr>
          <w:p w14:paraId="0E027850" w14:textId="036D0F8C" w:rsidR="00512C41" w:rsidRDefault="00082B10" w:rsidP="00512C41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302</w:t>
            </w:r>
          </w:p>
        </w:tc>
        <w:tc>
          <w:tcPr>
            <w:tcW w:w="1106" w:type="dxa"/>
          </w:tcPr>
          <w:p w14:paraId="0FCE5C9F" w14:textId="6974DD1A" w:rsidR="00512C41" w:rsidRDefault="00512C41" w:rsidP="00512C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5</w:t>
            </w:r>
          </w:p>
        </w:tc>
      </w:tr>
      <w:tr w:rsidR="00512C41" w:rsidRPr="00934C4E" w14:paraId="64BF1FFC" w14:textId="77777777" w:rsidTr="003F1DCF">
        <w:trPr>
          <w:trHeight w:val="300"/>
        </w:trPr>
        <w:tc>
          <w:tcPr>
            <w:tcW w:w="2709" w:type="dxa"/>
            <w:noWrap/>
          </w:tcPr>
          <w:p w14:paraId="0977C1AB" w14:textId="07DD0B34" w:rsidR="00512C41" w:rsidRPr="00934C4E" w:rsidRDefault="00512C41" w:rsidP="00512C41">
            <w:pPr>
              <w:spacing w:after="0" w:line="240" w:lineRule="auto"/>
              <w:rPr>
                <w:rFonts w:cstheme="minorHAnsi"/>
                <w:bCs/>
              </w:rPr>
            </w:pPr>
            <w:r w:rsidRPr="00934C4E">
              <w:rPr>
                <w:rFonts w:cstheme="minorHAnsi"/>
                <w:bCs/>
              </w:rPr>
              <w:t>Prestatyn RC</w:t>
            </w:r>
          </w:p>
        </w:tc>
        <w:tc>
          <w:tcPr>
            <w:tcW w:w="2551" w:type="dxa"/>
            <w:noWrap/>
            <w:vAlign w:val="bottom"/>
          </w:tcPr>
          <w:p w14:paraId="524D7039" w14:textId="58CFE44E" w:rsidR="00512C41" w:rsidRPr="00934C4E" w:rsidRDefault="003671EA" w:rsidP="00512C4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5, </w:t>
            </w:r>
            <w:r w:rsidR="002879E2">
              <w:rPr>
                <w:rFonts w:ascii="Calibri" w:hAnsi="Calibri"/>
                <w:color w:val="000000"/>
              </w:rPr>
              <w:t>30, 45</w:t>
            </w:r>
          </w:p>
        </w:tc>
        <w:tc>
          <w:tcPr>
            <w:tcW w:w="1185" w:type="dxa"/>
          </w:tcPr>
          <w:p w14:paraId="7FD70FE6" w14:textId="6DDBE9EB" w:rsidR="00512C41" w:rsidRPr="00934C4E" w:rsidRDefault="002879E2" w:rsidP="00512C41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80</w:t>
            </w:r>
          </w:p>
        </w:tc>
        <w:tc>
          <w:tcPr>
            <w:tcW w:w="1134" w:type="dxa"/>
            <w:noWrap/>
          </w:tcPr>
          <w:p w14:paraId="7889D88C" w14:textId="41F2A2D0" w:rsidR="00512C41" w:rsidRPr="00934C4E" w:rsidRDefault="001C1B74" w:rsidP="00512C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7</w:t>
            </w:r>
          </w:p>
        </w:tc>
        <w:tc>
          <w:tcPr>
            <w:tcW w:w="1076" w:type="dxa"/>
          </w:tcPr>
          <w:p w14:paraId="5B456593" w14:textId="303ABE59" w:rsidR="00512C41" w:rsidRPr="00934C4E" w:rsidRDefault="00C86826" w:rsidP="00512C41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343</w:t>
            </w:r>
          </w:p>
        </w:tc>
        <w:tc>
          <w:tcPr>
            <w:tcW w:w="1106" w:type="dxa"/>
          </w:tcPr>
          <w:p w14:paraId="105695D7" w14:textId="456D7BFD" w:rsidR="00512C41" w:rsidRPr="00934C4E" w:rsidRDefault="00512C41" w:rsidP="00512C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6</w:t>
            </w:r>
          </w:p>
        </w:tc>
      </w:tr>
      <w:tr w:rsidR="00512C41" w:rsidRPr="00934C4E" w14:paraId="52CCB748" w14:textId="77777777" w:rsidTr="003F1DCF">
        <w:trPr>
          <w:trHeight w:val="300"/>
        </w:trPr>
        <w:tc>
          <w:tcPr>
            <w:tcW w:w="2709" w:type="dxa"/>
            <w:noWrap/>
          </w:tcPr>
          <w:p w14:paraId="7CCACC39" w14:textId="0DA6C490" w:rsidR="00512C41" w:rsidRPr="00934C4E" w:rsidRDefault="00512C41" w:rsidP="00512C41">
            <w:pPr>
              <w:spacing w:after="0" w:line="240" w:lineRule="auto"/>
              <w:rPr>
                <w:rFonts w:cstheme="minorHAnsi"/>
                <w:bCs/>
              </w:rPr>
            </w:pPr>
            <w:r w:rsidRPr="00934C4E">
              <w:rPr>
                <w:rFonts w:cstheme="minorHAnsi"/>
                <w:bCs/>
              </w:rPr>
              <w:t>Oswestry Olympians</w:t>
            </w:r>
          </w:p>
        </w:tc>
        <w:tc>
          <w:tcPr>
            <w:tcW w:w="2551" w:type="dxa"/>
            <w:noWrap/>
            <w:vAlign w:val="bottom"/>
          </w:tcPr>
          <w:p w14:paraId="0B0995D4" w14:textId="564FAD54" w:rsidR="00512C41" w:rsidRPr="00934C4E" w:rsidRDefault="00F81C72" w:rsidP="00512C4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12, 22, </w:t>
            </w:r>
            <w:r w:rsidR="00CC3BC7">
              <w:rPr>
                <w:rFonts w:ascii="Calibri" w:hAnsi="Calibri"/>
                <w:color w:val="000000"/>
              </w:rPr>
              <w:t>44</w:t>
            </w:r>
          </w:p>
        </w:tc>
        <w:tc>
          <w:tcPr>
            <w:tcW w:w="1185" w:type="dxa"/>
          </w:tcPr>
          <w:p w14:paraId="09C5A7E2" w14:textId="650C108C" w:rsidR="00512C41" w:rsidRPr="00934C4E" w:rsidRDefault="00CC3BC7" w:rsidP="00512C41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78</w:t>
            </w:r>
          </w:p>
        </w:tc>
        <w:tc>
          <w:tcPr>
            <w:tcW w:w="1134" w:type="dxa"/>
            <w:noWrap/>
          </w:tcPr>
          <w:p w14:paraId="7EC62F9C" w14:textId="145CE34D" w:rsidR="00512C41" w:rsidRPr="00934C4E" w:rsidRDefault="001C1B74" w:rsidP="00512C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6</w:t>
            </w:r>
          </w:p>
        </w:tc>
        <w:tc>
          <w:tcPr>
            <w:tcW w:w="1076" w:type="dxa"/>
          </w:tcPr>
          <w:p w14:paraId="141D81D0" w14:textId="37AF57CE" w:rsidR="00512C41" w:rsidRPr="00934C4E" w:rsidRDefault="00C86826" w:rsidP="00512C41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432</w:t>
            </w:r>
          </w:p>
        </w:tc>
        <w:tc>
          <w:tcPr>
            <w:tcW w:w="1106" w:type="dxa"/>
          </w:tcPr>
          <w:p w14:paraId="4B09D211" w14:textId="241FA118" w:rsidR="00512C41" w:rsidRPr="00934C4E" w:rsidRDefault="00512C41" w:rsidP="00512C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7</w:t>
            </w:r>
          </w:p>
        </w:tc>
      </w:tr>
      <w:tr w:rsidR="00512C41" w:rsidRPr="00934C4E" w14:paraId="65FF3F38" w14:textId="77777777" w:rsidTr="003F1DCF">
        <w:trPr>
          <w:trHeight w:val="300"/>
        </w:trPr>
        <w:tc>
          <w:tcPr>
            <w:tcW w:w="2709" w:type="dxa"/>
            <w:noWrap/>
          </w:tcPr>
          <w:p w14:paraId="12A02E95" w14:textId="67F23D60" w:rsidR="00512C41" w:rsidRPr="00934C4E" w:rsidRDefault="00512C41" w:rsidP="00512C41">
            <w:pPr>
              <w:spacing w:after="0" w:line="240" w:lineRule="auto"/>
              <w:rPr>
                <w:rFonts w:cstheme="minorHAnsi"/>
                <w:bCs/>
              </w:rPr>
            </w:pPr>
            <w:r w:rsidRPr="00934C4E">
              <w:rPr>
                <w:rFonts w:cstheme="minorHAnsi"/>
                <w:bCs/>
              </w:rPr>
              <w:t>Shropshire Shufflers</w:t>
            </w:r>
          </w:p>
        </w:tc>
        <w:tc>
          <w:tcPr>
            <w:tcW w:w="2551" w:type="dxa"/>
            <w:noWrap/>
            <w:vAlign w:val="bottom"/>
          </w:tcPr>
          <w:p w14:paraId="2627D369" w14:textId="59049712" w:rsidR="00512C41" w:rsidRPr="00934C4E" w:rsidRDefault="00CC3BC7" w:rsidP="00512C4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10, 36, </w:t>
            </w:r>
            <w:r w:rsidR="00473C10">
              <w:rPr>
                <w:rFonts w:ascii="Calibri" w:hAnsi="Calibri"/>
                <w:color w:val="000000"/>
              </w:rPr>
              <w:t>68</w:t>
            </w:r>
          </w:p>
        </w:tc>
        <w:tc>
          <w:tcPr>
            <w:tcW w:w="1185" w:type="dxa"/>
          </w:tcPr>
          <w:p w14:paraId="60E62F58" w14:textId="0A39599D" w:rsidR="00512C41" w:rsidRPr="00934C4E" w:rsidRDefault="00473C10" w:rsidP="00512C41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114</w:t>
            </w:r>
          </w:p>
        </w:tc>
        <w:tc>
          <w:tcPr>
            <w:tcW w:w="1134" w:type="dxa"/>
            <w:noWrap/>
          </w:tcPr>
          <w:p w14:paraId="79B338C1" w14:textId="7AD5820E" w:rsidR="00512C41" w:rsidRPr="00934C4E" w:rsidRDefault="001C1B74" w:rsidP="00512C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9</w:t>
            </w:r>
          </w:p>
        </w:tc>
        <w:tc>
          <w:tcPr>
            <w:tcW w:w="1076" w:type="dxa"/>
          </w:tcPr>
          <w:p w14:paraId="6B9532A1" w14:textId="0A3DC7A2" w:rsidR="00512C41" w:rsidRPr="00934C4E" w:rsidRDefault="00C86826" w:rsidP="00512C41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501</w:t>
            </w:r>
          </w:p>
        </w:tc>
        <w:tc>
          <w:tcPr>
            <w:tcW w:w="1106" w:type="dxa"/>
          </w:tcPr>
          <w:p w14:paraId="55C447B1" w14:textId="31BDCC0B" w:rsidR="00512C41" w:rsidRPr="00934C4E" w:rsidRDefault="00512C41" w:rsidP="00512C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8</w:t>
            </w:r>
          </w:p>
        </w:tc>
      </w:tr>
      <w:tr w:rsidR="00512C41" w:rsidRPr="00934C4E" w14:paraId="4D70A037" w14:textId="77777777" w:rsidTr="003F1DCF">
        <w:trPr>
          <w:trHeight w:val="300"/>
        </w:trPr>
        <w:tc>
          <w:tcPr>
            <w:tcW w:w="2709" w:type="dxa"/>
            <w:noWrap/>
          </w:tcPr>
          <w:p w14:paraId="637872C1" w14:textId="74BA8815" w:rsidR="00512C41" w:rsidRPr="00934C4E" w:rsidRDefault="00512C41" w:rsidP="00512C41">
            <w:pPr>
              <w:spacing w:after="0" w:line="240" w:lineRule="auto"/>
              <w:rPr>
                <w:rFonts w:cstheme="minorHAnsi"/>
                <w:bCs/>
              </w:rPr>
            </w:pPr>
            <w:r w:rsidRPr="00934C4E">
              <w:rPr>
                <w:rFonts w:cstheme="minorHAnsi"/>
                <w:bCs/>
              </w:rPr>
              <w:t>Colwyn Bay</w:t>
            </w:r>
            <w:r>
              <w:rPr>
                <w:rFonts w:cstheme="minorHAnsi"/>
                <w:bCs/>
              </w:rPr>
              <w:t xml:space="preserve"> AC</w:t>
            </w:r>
          </w:p>
        </w:tc>
        <w:tc>
          <w:tcPr>
            <w:tcW w:w="2551" w:type="dxa"/>
            <w:noWrap/>
            <w:vAlign w:val="bottom"/>
          </w:tcPr>
          <w:p w14:paraId="1ED74AEE" w14:textId="78145D7A" w:rsidR="00512C41" w:rsidRPr="00934C4E" w:rsidRDefault="0067186C" w:rsidP="00512C4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21, 33, </w:t>
            </w:r>
            <w:r w:rsidR="001B48C4">
              <w:rPr>
                <w:rFonts w:ascii="Calibri" w:hAnsi="Calibri"/>
                <w:color w:val="000000"/>
              </w:rPr>
              <w:t>49</w:t>
            </w:r>
          </w:p>
        </w:tc>
        <w:tc>
          <w:tcPr>
            <w:tcW w:w="1185" w:type="dxa"/>
          </w:tcPr>
          <w:p w14:paraId="446246C1" w14:textId="4ABA1B67" w:rsidR="00512C41" w:rsidRPr="00934C4E" w:rsidRDefault="001B48C4" w:rsidP="00512C41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103</w:t>
            </w:r>
          </w:p>
        </w:tc>
        <w:tc>
          <w:tcPr>
            <w:tcW w:w="1134" w:type="dxa"/>
            <w:noWrap/>
          </w:tcPr>
          <w:p w14:paraId="09414018" w14:textId="4A88BD5D" w:rsidR="00512C41" w:rsidRPr="00934C4E" w:rsidRDefault="001C1B74" w:rsidP="00512C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8</w:t>
            </w:r>
          </w:p>
        </w:tc>
        <w:tc>
          <w:tcPr>
            <w:tcW w:w="1076" w:type="dxa"/>
          </w:tcPr>
          <w:p w14:paraId="2744945D" w14:textId="3D983C1C" w:rsidR="00512C41" w:rsidRPr="00934C4E" w:rsidRDefault="0079581B" w:rsidP="00512C41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630</w:t>
            </w:r>
          </w:p>
        </w:tc>
        <w:tc>
          <w:tcPr>
            <w:tcW w:w="1106" w:type="dxa"/>
          </w:tcPr>
          <w:p w14:paraId="0CFC7DBE" w14:textId="745BE73D" w:rsidR="00512C41" w:rsidRPr="00934C4E" w:rsidRDefault="00512C41" w:rsidP="00512C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9</w:t>
            </w:r>
          </w:p>
        </w:tc>
      </w:tr>
      <w:tr w:rsidR="00512C41" w:rsidRPr="00934C4E" w14:paraId="7CC8001D" w14:textId="77777777" w:rsidTr="003F1DCF">
        <w:trPr>
          <w:trHeight w:val="300"/>
        </w:trPr>
        <w:tc>
          <w:tcPr>
            <w:tcW w:w="2709" w:type="dxa"/>
            <w:noWrap/>
          </w:tcPr>
          <w:p w14:paraId="57BEB76C" w14:textId="0AAA5696" w:rsidR="00512C41" w:rsidRDefault="00512C41" w:rsidP="00512C41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Whitchurch Whippets</w:t>
            </w:r>
          </w:p>
        </w:tc>
        <w:tc>
          <w:tcPr>
            <w:tcW w:w="2551" w:type="dxa"/>
            <w:noWrap/>
            <w:vAlign w:val="bottom"/>
          </w:tcPr>
          <w:p w14:paraId="4A8F9F1F" w14:textId="2604CC4A" w:rsidR="00512C41" w:rsidRDefault="002F29B4" w:rsidP="00512C4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39, 47, 57</w:t>
            </w:r>
          </w:p>
        </w:tc>
        <w:tc>
          <w:tcPr>
            <w:tcW w:w="1185" w:type="dxa"/>
          </w:tcPr>
          <w:p w14:paraId="02D84FE4" w14:textId="00B88789" w:rsidR="00512C41" w:rsidRDefault="002F29B4" w:rsidP="00512C41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14</w:t>
            </w:r>
            <w:r w:rsidR="0050289C"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1134" w:type="dxa"/>
            <w:noWrap/>
          </w:tcPr>
          <w:p w14:paraId="3F7D9952" w14:textId="43257135" w:rsidR="00512C41" w:rsidRDefault="001C1B74" w:rsidP="00512C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11</w:t>
            </w:r>
          </w:p>
        </w:tc>
        <w:tc>
          <w:tcPr>
            <w:tcW w:w="1076" w:type="dxa"/>
          </w:tcPr>
          <w:p w14:paraId="506FC12C" w14:textId="778CA2F4" w:rsidR="00512C41" w:rsidRPr="00934C4E" w:rsidRDefault="00512C41" w:rsidP="00512C41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N/A</w:t>
            </w:r>
          </w:p>
        </w:tc>
        <w:tc>
          <w:tcPr>
            <w:tcW w:w="1106" w:type="dxa"/>
          </w:tcPr>
          <w:p w14:paraId="6A52926B" w14:textId="54CD39A2" w:rsidR="00512C41" w:rsidRPr="00934C4E" w:rsidRDefault="00512C41" w:rsidP="00512C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N/A</w:t>
            </w:r>
          </w:p>
        </w:tc>
      </w:tr>
      <w:tr w:rsidR="00512C41" w:rsidRPr="00934C4E" w14:paraId="21DB9F38" w14:textId="77777777" w:rsidTr="003F1DCF">
        <w:trPr>
          <w:trHeight w:val="300"/>
        </w:trPr>
        <w:tc>
          <w:tcPr>
            <w:tcW w:w="2709" w:type="dxa"/>
            <w:noWrap/>
          </w:tcPr>
          <w:p w14:paraId="270AC31E" w14:textId="0605D152" w:rsidR="00512C41" w:rsidRDefault="00512C41" w:rsidP="00512C41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West Cheshire</w:t>
            </w:r>
          </w:p>
        </w:tc>
        <w:tc>
          <w:tcPr>
            <w:tcW w:w="2551" w:type="dxa"/>
            <w:noWrap/>
            <w:vAlign w:val="bottom"/>
          </w:tcPr>
          <w:p w14:paraId="62EC1EBA" w14:textId="3F0B0680" w:rsidR="00512C41" w:rsidRDefault="001C1B74" w:rsidP="00512C4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34, 38, 54</w:t>
            </w:r>
          </w:p>
        </w:tc>
        <w:tc>
          <w:tcPr>
            <w:tcW w:w="1185" w:type="dxa"/>
          </w:tcPr>
          <w:p w14:paraId="1763B4B1" w14:textId="11F143AE" w:rsidR="00512C41" w:rsidRDefault="001C1B74" w:rsidP="00512C41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126</w:t>
            </w:r>
          </w:p>
        </w:tc>
        <w:tc>
          <w:tcPr>
            <w:tcW w:w="1134" w:type="dxa"/>
            <w:noWrap/>
          </w:tcPr>
          <w:p w14:paraId="6717AC16" w14:textId="3F14E1FA" w:rsidR="00512C41" w:rsidRDefault="001C1B74" w:rsidP="00512C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10</w:t>
            </w:r>
          </w:p>
        </w:tc>
        <w:tc>
          <w:tcPr>
            <w:tcW w:w="1076" w:type="dxa"/>
          </w:tcPr>
          <w:p w14:paraId="1231B444" w14:textId="6F74871F" w:rsidR="00512C41" w:rsidRDefault="00512C41" w:rsidP="00512C41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N/A</w:t>
            </w:r>
          </w:p>
        </w:tc>
        <w:tc>
          <w:tcPr>
            <w:tcW w:w="1106" w:type="dxa"/>
          </w:tcPr>
          <w:p w14:paraId="17DD5A3D" w14:textId="6B9818DB" w:rsidR="00512C41" w:rsidRDefault="00512C41" w:rsidP="00512C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N/A</w:t>
            </w:r>
          </w:p>
        </w:tc>
      </w:tr>
    </w:tbl>
    <w:p w14:paraId="35612704" w14:textId="77777777" w:rsidR="004E6DAA" w:rsidRPr="00934C4E" w:rsidRDefault="004E6DAA" w:rsidP="002B678B">
      <w:pPr>
        <w:spacing w:after="0" w:line="240" w:lineRule="auto"/>
        <w:rPr>
          <w:b/>
          <w:u w:val="single"/>
        </w:rPr>
      </w:pPr>
    </w:p>
    <w:p w14:paraId="6B228C28" w14:textId="77777777" w:rsidR="00DB19E8" w:rsidRPr="00934C4E" w:rsidRDefault="00DB19E8" w:rsidP="002B678B">
      <w:pPr>
        <w:spacing w:after="0" w:line="240" w:lineRule="auto"/>
        <w:rPr>
          <w:b/>
          <w:u w:val="single"/>
        </w:rPr>
      </w:pPr>
      <w:r w:rsidRPr="00934C4E">
        <w:rPr>
          <w:b/>
          <w:u w:val="single"/>
        </w:rPr>
        <w:t xml:space="preserve">MALE OVER </w:t>
      </w:r>
      <w:r w:rsidR="00E00688" w:rsidRPr="00934C4E">
        <w:rPr>
          <w:b/>
          <w:u w:val="single"/>
        </w:rPr>
        <w:t>65</w:t>
      </w:r>
    </w:p>
    <w:p w14:paraId="2767D437" w14:textId="77777777" w:rsidR="00DB19E8" w:rsidRPr="00934C4E" w:rsidRDefault="00DB19E8" w:rsidP="002B678B">
      <w:pPr>
        <w:spacing w:after="0" w:line="240" w:lineRule="auto"/>
        <w:rPr>
          <w:b/>
          <w:u w:val="single"/>
        </w:rPr>
      </w:pPr>
    </w:p>
    <w:tbl>
      <w:tblPr>
        <w:tblW w:w="949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"/>
        <w:gridCol w:w="985"/>
        <w:gridCol w:w="2243"/>
        <w:gridCol w:w="2609"/>
        <w:gridCol w:w="1251"/>
        <w:gridCol w:w="970"/>
        <w:gridCol w:w="540"/>
      </w:tblGrid>
      <w:tr w:rsidR="004C4EDE" w:rsidRPr="00934C4E" w14:paraId="5EB3DC3F" w14:textId="77777777" w:rsidTr="00DB5B9C">
        <w:trPr>
          <w:trHeight w:val="300"/>
        </w:trPr>
        <w:tc>
          <w:tcPr>
            <w:tcW w:w="893" w:type="dxa"/>
            <w:noWrap/>
            <w:vAlign w:val="bottom"/>
            <w:hideMark/>
          </w:tcPr>
          <w:p w14:paraId="55451B38" w14:textId="77777777" w:rsidR="004C4EDE" w:rsidRPr="0021755A" w:rsidRDefault="004C4EDE" w:rsidP="004C4E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1755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>Position</w:t>
            </w:r>
          </w:p>
        </w:tc>
        <w:tc>
          <w:tcPr>
            <w:tcW w:w="985" w:type="dxa"/>
          </w:tcPr>
          <w:p w14:paraId="03925A9C" w14:textId="01DB60A7" w:rsidR="004C4EDE" w:rsidRPr="00934C4E" w:rsidRDefault="004C4EDE" w:rsidP="004C4E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Numbe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r</w:t>
            </w:r>
          </w:p>
        </w:tc>
        <w:tc>
          <w:tcPr>
            <w:tcW w:w="2243" w:type="dxa"/>
            <w:noWrap/>
            <w:vAlign w:val="bottom"/>
            <w:hideMark/>
          </w:tcPr>
          <w:p w14:paraId="381C1FA2" w14:textId="0B958EC2" w:rsidR="004C4EDE" w:rsidRPr="00934C4E" w:rsidRDefault="004C4EDE" w:rsidP="004C4E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Name</w:t>
            </w:r>
          </w:p>
        </w:tc>
        <w:tc>
          <w:tcPr>
            <w:tcW w:w="2609" w:type="dxa"/>
            <w:noWrap/>
            <w:vAlign w:val="bottom"/>
            <w:hideMark/>
          </w:tcPr>
          <w:p w14:paraId="29F65515" w14:textId="77777777" w:rsidR="004C4EDE" w:rsidRPr="00934C4E" w:rsidRDefault="004C4EDE" w:rsidP="004C4E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Club</w:t>
            </w:r>
          </w:p>
        </w:tc>
        <w:tc>
          <w:tcPr>
            <w:tcW w:w="1251" w:type="dxa"/>
            <w:noWrap/>
            <w:vAlign w:val="bottom"/>
            <w:hideMark/>
          </w:tcPr>
          <w:p w14:paraId="6A2AC830" w14:textId="77777777" w:rsidR="004C4EDE" w:rsidRPr="00934C4E" w:rsidRDefault="004C4EDE" w:rsidP="004C4E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970" w:type="dxa"/>
            <w:noWrap/>
            <w:vAlign w:val="bottom"/>
            <w:hideMark/>
          </w:tcPr>
          <w:p w14:paraId="064ED72C" w14:textId="77777777" w:rsidR="004C4EDE" w:rsidRPr="00934C4E" w:rsidRDefault="004C4EDE" w:rsidP="004C4E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Age</w:t>
            </w:r>
          </w:p>
        </w:tc>
        <w:tc>
          <w:tcPr>
            <w:tcW w:w="540" w:type="dxa"/>
          </w:tcPr>
          <w:p w14:paraId="19A15E85" w14:textId="77777777" w:rsidR="004C4EDE" w:rsidRPr="00934C4E" w:rsidRDefault="004C4EDE" w:rsidP="004C4E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Cat Pos</w:t>
            </w:r>
          </w:p>
        </w:tc>
      </w:tr>
      <w:tr w:rsidR="000423DC" w:rsidRPr="00934C4E" w14:paraId="3352C1E7" w14:textId="77777777" w:rsidTr="00831174">
        <w:trPr>
          <w:trHeight w:val="170"/>
        </w:trPr>
        <w:tc>
          <w:tcPr>
            <w:tcW w:w="893" w:type="dxa"/>
            <w:noWrap/>
            <w:vAlign w:val="bottom"/>
          </w:tcPr>
          <w:p w14:paraId="3515451D" w14:textId="355173E1" w:rsidR="000423DC" w:rsidRPr="00934C4E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</w:t>
            </w:r>
          </w:p>
        </w:tc>
        <w:tc>
          <w:tcPr>
            <w:tcW w:w="985" w:type="dxa"/>
          </w:tcPr>
          <w:p w14:paraId="4F016842" w14:textId="3A880055" w:rsidR="000423DC" w:rsidRPr="005C7941" w:rsidRDefault="000423DC" w:rsidP="000423DC">
            <w:pPr>
              <w:spacing w:after="0" w:line="240" w:lineRule="auto"/>
              <w:jc w:val="center"/>
              <w:rPr>
                <w:rFonts w:cstheme="minorHAnsi"/>
              </w:rPr>
            </w:pPr>
            <w:r w:rsidRPr="005C7941">
              <w:rPr>
                <w:rFonts w:cstheme="minorHAnsi"/>
              </w:rPr>
              <w:t>383</w:t>
            </w:r>
          </w:p>
        </w:tc>
        <w:tc>
          <w:tcPr>
            <w:tcW w:w="2243" w:type="dxa"/>
            <w:noWrap/>
            <w:vAlign w:val="center"/>
          </w:tcPr>
          <w:p w14:paraId="587941EB" w14:textId="49C5802A" w:rsidR="000423DC" w:rsidRPr="009116D9" w:rsidRDefault="000423DC" w:rsidP="000423D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116D9">
              <w:rPr>
                <w:rFonts w:cstheme="minorHAnsi"/>
              </w:rPr>
              <w:t xml:space="preserve">ANDY CLARKE </w:t>
            </w:r>
          </w:p>
        </w:tc>
        <w:tc>
          <w:tcPr>
            <w:tcW w:w="2609" w:type="dxa"/>
            <w:noWrap/>
            <w:vAlign w:val="center"/>
          </w:tcPr>
          <w:p w14:paraId="3EE2C42A" w14:textId="38D2AD7D" w:rsidR="000423DC" w:rsidRPr="009116D9" w:rsidRDefault="000423DC" w:rsidP="000423D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116D9">
              <w:rPr>
                <w:rFonts w:cstheme="minorHAnsi"/>
              </w:rPr>
              <w:t>OSWESTRY OLYMPIANS</w:t>
            </w:r>
          </w:p>
        </w:tc>
        <w:tc>
          <w:tcPr>
            <w:tcW w:w="1251" w:type="dxa"/>
            <w:noWrap/>
          </w:tcPr>
          <w:p w14:paraId="1C8C5966" w14:textId="1B9A2C72" w:rsidR="000423DC" w:rsidRPr="000423DC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423DC">
              <w:rPr>
                <w:rFonts w:cstheme="minorHAnsi"/>
              </w:rPr>
              <w:t>00:21:46</w:t>
            </w:r>
          </w:p>
        </w:tc>
        <w:tc>
          <w:tcPr>
            <w:tcW w:w="970" w:type="dxa"/>
            <w:noWrap/>
          </w:tcPr>
          <w:p w14:paraId="4F4E653C" w14:textId="57559C0A" w:rsidR="000423DC" w:rsidRPr="000423DC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423DC">
              <w:rPr>
                <w:rFonts w:cstheme="minorHAnsi"/>
              </w:rPr>
              <w:t>MV65:</w:t>
            </w:r>
          </w:p>
        </w:tc>
        <w:tc>
          <w:tcPr>
            <w:tcW w:w="540" w:type="dxa"/>
            <w:vAlign w:val="bottom"/>
          </w:tcPr>
          <w:p w14:paraId="0D8E9E12" w14:textId="5899C591" w:rsidR="000423DC" w:rsidRPr="00934C4E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1</w:t>
            </w:r>
          </w:p>
        </w:tc>
      </w:tr>
      <w:tr w:rsidR="000423DC" w:rsidRPr="00934C4E" w14:paraId="21A7443C" w14:textId="77777777" w:rsidTr="0079581B">
        <w:trPr>
          <w:trHeight w:val="170"/>
        </w:trPr>
        <w:tc>
          <w:tcPr>
            <w:tcW w:w="893" w:type="dxa"/>
            <w:noWrap/>
            <w:vAlign w:val="bottom"/>
          </w:tcPr>
          <w:p w14:paraId="08E57896" w14:textId="10D75236" w:rsidR="000423DC" w:rsidRPr="00934C4E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</w:t>
            </w:r>
          </w:p>
        </w:tc>
        <w:tc>
          <w:tcPr>
            <w:tcW w:w="985" w:type="dxa"/>
          </w:tcPr>
          <w:p w14:paraId="77F850AA" w14:textId="0E818E41" w:rsidR="000423DC" w:rsidRPr="005C7941" w:rsidRDefault="000423DC" w:rsidP="000423DC">
            <w:pPr>
              <w:spacing w:after="0" w:line="240" w:lineRule="auto"/>
              <w:jc w:val="center"/>
              <w:rPr>
                <w:rFonts w:cstheme="minorHAnsi"/>
              </w:rPr>
            </w:pPr>
            <w:r w:rsidRPr="005C7941">
              <w:rPr>
                <w:rFonts w:cstheme="minorHAnsi"/>
              </w:rPr>
              <w:t>352</w:t>
            </w:r>
          </w:p>
        </w:tc>
        <w:tc>
          <w:tcPr>
            <w:tcW w:w="2243" w:type="dxa"/>
            <w:noWrap/>
            <w:vAlign w:val="center"/>
          </w:tcPr>
          <w:p w14:paraId="203C0C4F" w14:textId="6CE5C251" w:rsidR="000423DC" w:rsidRPr="009116D9" w:rsidRDefault="000423DC" w:rsidP="000423D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116D9">
              <w:rPr>
                <w:rFonts w:cstheme="minorHAnsi"/>
              </w:rPr>
              <w:t xml:space="preserve">MARK WATLING </w:t>
            </w:r>
          </w:p>
        </w:tc>
        <w:tc>
          <w:tcPr>
            <w:tcW w:w="2609" w:type="dxa"/>
            <w:noWrap/>
            <w:vAlign w:val="center"/>
          </w:tcPr>
          <w:p w14:paraId="3AB0E726" w14:textId="6090F641" w:rsidR="000423DC" w:rsidRPr="009116D9" w:rsidRDefault="000423DC" w:rsidP="000423D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116D9">
              <w:rPr>
                <w:rFonts w:cstheme="minorHAnsi"/>
              </w:rPr>
              <w:t>DENBIGH HARRIERS</w:t>
            </w:r>
          </w:p>
        </w:tc>
        <w:tc>
          <w:tcPr>
            <w:tcW w:w="1251" w:type="dxa"/>
            <w:noWrap/>
          </w:tcPr>
          <w:p w14:paraId="2FA07C57" w14:textId="32E5D440" w:rsidR="000423DC" w:rsidRPr="000423DC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423DC">
              <w:rPr>
                <w:rFonts w:cstheme="minorHAnsi"/>
              </w:rPr>
              <w:t>00:22:19</w:t>
            </w:r>
          </w:p>
        </w:tc>
        <w:tc>
          <w:tcPr>
            <w:tcW w:w="970" w:type="dxa"/>
            <w:noWrap/>
          </w:tcPr>
          <w:p w14:paraId="3ACEDFC9" w14:textId="7AE8FD98" w:rsidR="000423DC" w:rsidRPr="000423DC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423DC">
              <w:rPr>
                <w:rFonts w:cstheme="minorHAnsi"/>
              </w:rPr>
              <w:t xml:space="preserve">MV65: </w:t>
            </w:r>
          </w:p>
        </w:tc>
        <w:tc>
          <w:tcPr>
            <w:tcW w:w="540" w:type="dxa"/>
            <w:vAlign w:val="bottom"/>
          </w:tcPr>
          <w:p w14:paraId="2D6BF51E" w14:textId="1E3D2957" w:rsidR="000423DC" w:rsidRPr="00934C4E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2</w:t>
            </w:r>
          </w:p>
        </w:tc>
      </w:tr>
      <w:tr w:rsidR="000423DC" w:rsidRPr="00934C4E" w14:paraId="11910C50" w14:textId="77777777" w:rsidTr="00831174">
        <w:trPr>
          <w:trHeight w:val="170"/>
        </w:trPr>
        <w:tc>
          <w:tcPr>
            <w:tcW w:w="893" w:type="dxa"/>
            <w:noWrap/>
            <w:vAlign w:val="bottom"/>
          </w:tcPr>
          <w:p w14:paraId="28F17E73" w14:textId="413AF542" w:rsidR="000423DC" w:rsidRPr="00934C4E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</w:t>
            </w:r>
          </w:p>
        </w:tc>
        <w:tc>
          <w:tcPr>
            <w:tcW w:w="985" w:type="dxa"/>
          </w:tcPr>
          <w:p w14:paraId="72EF35FE" w14:textId="1B3B1122" w:rsidR="000423DC" w:rsidRPr="005C7941" w:rsidRDefault="000423DC" w:rsidP="000423DC">
            <w:pPr>
              <w:spacing w:after="0" w:line="240" w:lineRule="auto"/>
              <w:jc w:val="center"/>
              <w:rPr>
                <w:rFonts w:cstheme="minorHAnsi"/>
              </w:rPr>
            </w:pPr>
            <w:r w:rsidRPr="005C7941">
              <w:rPr>
                <w:rFonts w:cstheme="minorHAnsi"/>
              </w:rPr>
              <w:t>416</w:t>
            </w:r>
          </w:p>
        </w:tc>
        <w:tc>
          <w:tcPr>
            <w:tcW w:w="2243" w:type="dxa"/>
            <w:noWrap/>
            <w:vAlign w:val="center"/>
          </w:tcPr>
          <w:p w14:paraId="5CC6BA19" w14:textId="344413CD" w:rsidR="000423DC" w:rsidRPr="009116D9" w:rsidRDefault="000423DC" w:rsidP="000423D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116D9">
              <w:rPr>
                <w:rFonts w:cstheme="minorHAnsi"/>
              </w:rPr>
              <w:t xml:space="preserve">TOM ROWLANDS </w:t>
            </w:r>
          </w:p>
        </w:tc>
        <w:tc>
          <w:tcPr>
            <w:tcW w:w="2609" w:type="dxa"/>
            <w:noWrap/>
          </w:tcPr>
          <w:p w14:paraId="4EDE2A19" w14:textId="32B86070" w:rsidR="000423DC" w:rsidRPr="009116D9" w:rsidRDefault="000423DC" w:rsidP="000423D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116D9">
              <w:rPr>
                <w:rFonts w:cstheme="minorHAnsi"/>
              </w:rPr>
              <w:t>MEIRIONNYDD RC</w:t>
            </w:r>
          </w:p>
        </w:tc>
        <w:tc>
          <w:tcPr>
            <w:tcW w:w="1251" w:type="dxa"/>
            <w:noWrap/>
          </w:tcPr>
          <w:p w14:paraId="3C01D2D4" w14:textId="178D1E2D" w:rsidR="000423DC" w:rsidRPr="000423DC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423DC">
              <w:rPr>
                <w:rFonts w:cstheme="minorHAnsi"/>
              </w:rPr>
              <w:t>00:22:28</w:t>
            </w:r>
          </w:p>
        </w:tc>
        <w:tc>
          <w:tcPr>
            <w:tcW w:w="970" w:type="dxa"/>
            <w:noWrap/>
          </w:tcPr>
          <w:p w14:paraId="2D01EF60" w14:textId="720668A2" w:rsidR="000423DC" w:rsidRPr="000423DC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423DC">
              <w:rPr>
                <w:rFonts w:cstheme="minorHAnsi"/>
              </w:rPr>
              <w:t xml:space="preserve">MV65: </w:t>
            </w:r>
          </w:p>
        </w:tc>
        <w:tc>
          <w:tcPr>
            <w:tcW w:w="540" w:type="dxa"/>
            <w:vAlign w:val="bottom"/>
          </w:tcPr>
          <w:p w14:paraId="3E48FFFB" w14:textId="2B67A408" w:rsidR="000423DC" w:rsidRPr="00934C4E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3</w:t>
            </w:r>
          </w:p>
        </w:tc>
      </w:tr>
      <w:tr w:rsidR="000423DC" w:rsidRPr="00934C4E" w14:paraId="4A8FC490" w14:textId="77777777" w:rsidTr="0079581B">
        <w:trPr>
          <w:trHeight w:val="170"/>
        </w:trPr>
        <w:tc>
          <w:tcPr>
            <w:tcW w:w="893" w:type="dxa"/>
            <w:noWrap/>
            <w:vAlign w:val="bottom"/>
          </w:tcPr>
          <w:p w14:paraId="04922186" w14:textId="0DDFA92A" w:rsidR="000423DC" w:rsidRPr="00934C4E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4</w:t>
            </w:r>
          </w:p>
        </w:tc>
        <w:tc>
          <w:tcPr>
            <w:tcW w:w="985" w:type="dxa"/>
          </w:tcPr>
          <w:p w14:paraId="1D84086D" w14:textId="440CFDB3" w:rsidR="000423DC" w:rsidRPr="005C7941" w:rsidRDefault="000423DC" w:rsidP="000423DC">
            <w:pPr>
              <w:spacing w:after="0" w:line="240" w:lineRule="auto"/>
              <w:jc w:val="center"/>
              <w:rPr>
                <w:rFonts w:cstheme="minorHAnsi"/>
              </w:rPr>
            </w:pPr>
            <w:r w:rsidRPr="005C7941">
              <w:rPr>
                <w:rFonts w:cstheme="minorHAnsi"/>
              </w:rPr>
              <w:t>409</w:t>
            </w:r>
          </w:p>
        </w:tc>
        <w:tc>
          <w:tcPr>
            <w:tcW w:w="2243" w:type="dxa"/>
            <w:noWrap/>
            <w:vAlign w:val="center"/>
          </w:tcPr>
          <w:p w14:paraId="69BC189C" w14:textId="66586EAB" w:rsidR="000423DC" w:rsidRPr="009116D9" w:rsidRDefault="000423DC" w:rsidP="000423D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116D9">
              <w:rPr>
                <w:rFonts w:cstheme="minorHAnsi"/>
              </w:rPr>
              <w:t xml:space="preserve">NICHOLAS HOLMES </w:t>
            </w:r>
          </w:p>
        </w:tc>
        <w:tc>
          <w:tcPr>
            <w:tcW w:w="2609" w:type="dxa"/>
            <w:noWrap/>
            <w:vAlign w:val="center"/>
          </w:tcPr>
          <w:p w14:paraId="70090324" w14:textId="699A88FC" w:rsidR="000423DC" w:rsidRPr="009116D9" w:rsidRDefault="000423DC" w:rsidP="000423D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116D9">
              <w:rPr>
                <w:rFonts w:cstheme="minorHAnsi"/>
              </w:rPr>
              <w:t>TATTENHALL RUNNERS</w:t>
            </w:r>
          </w:p>
        </w:tc>
        <w:tc>
          <w:tcPr>
            <w:tcW w:w="1251" w:type="dxa"/>
            <w:noWrap/>
          </w:tcPr>
          <w:p w14:paraId="24CA808E" w14:textId="64A717CB" w:rsidR="000423DC" w:rsidRPr="000423DC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423DC">
              <w:rPr>
                <w:rFonts w:cstheme="minorHAnsi"/>
              </w:rPr>
              <w:t>00:22:32</w:t>
            </w:r>
          </w:p>
        </w:tc>
        <w:tc>
          <w:tcPr>
            <w:tcW w:w="970" w:type="dxa"/>
            <w:noWrap/>
          </w:tcPr>
          <w:p w14:paraId="07B28076" w14:textId="4A17117B" w:rsidR="000423DC" w:rsidRPr="000423DC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423DC">
              <w:rPr>
                <w:rFonts w:cstheme="minorHAnsi"/>
              </w:rPr>
              <w:t xml:space="preserve">MV65: </w:t>
            </w:r>
          </w:p>
        </w:tc>
        <w:tc>
          <w:tcPr>
            <w:tcW w:w="540" w:type="dxa"/>
            <w:vAlign w:val="bottom"/>
          </w:tcPr>
          <w:p w14:paraId="65F6DD2C" w14:textId="420C8DF0" w:rsidR="000423DC" w:rsidRPr="00934C4E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4</w:t>
            </w:r>
          </w:p>
        </w:tc>
      </w:tr>
      <w:tr w:rsidR="000423DC" w:rsidRPr="00934C4E" w14:paraId="04DAAB95" w14:textId="77777777" w:rsidTr="0079581B">
        <w:trPr>
          <w:trHeight w:val="170"/>
        </w:trPr>
        <w:tc>
          <w:tcPr>
            <w:tcW w:w="893" w:type="dxa"/>
            <w:noWrap/>
            <w:vAlign w:val="bottom"/>
          </w:tcPr>
          <w:p w14:paraId="0874B184" w14:textId="58696EF9" w:rsidR="000423DC" w:rsidRPr="00934C4E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5</w:t>
            </w:r>
          </w:p>
        </w:tc>
        <w:tc>
          <w:tcPr>
            <w:tcW w:w="985" w:type="dxa"/>
          </w:tcPr>
          <w:p w14:paraId="7F10FDF2" w14:textId="416D8648" w:rsidR="000423DC" w:rsidRPr="005C7941" w:rsidRDefault="000423DC" w:rsidP="000423DC">
            <w:pPr>
              <w:spacing w:after="0" w:line="240" w:lineRule="auto"/>
              <w:jc w:val="center"/>
              <w:rPr>
                <w:rFonts w:cstheme="minorHAnsi"/>
              </w:rPr>
            </w:pPr>
            <w:r w:rsidRPr="005C7941">
              <w:rPr>
                <w:rFonts w:cstheme="minorHAnsi"/>
              </w:rPr>
              <w:t>410</w:t>
            </w:r>
          </w:p>
        </w:tc>
        <w:tc>
          <w:tcPr>
            <w:tcW w:w="2243" w:type="dxa"/>
            <w:noWrap/>
            <w:vAlign w:val="center"/>
          </w:tcPr>
          <w:p w14:paraId="219A7415" w14:textId="688616D8" w:rsidR="000423DC" w:rsidRPr="009116D9" w:rsidRDefault="000423DC" w:rsidP="000423D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116D9">
              <w:rPr>
                <w:rFonts w:cstheme="minorHAnsi"/>
              </w:rPr>
              <w:t xml:space="preserve">PAUL SHANNON </w:t>
            </w:r>
          </w:p>
        </w:tc>
        <w:tc>
          <w:tcPr>
            <w:tcW w:w="2609" w:type="dxa"/>
            <w:noWrap/>
            <w:vAlign w:val="center"/>
          </w:tcPr>
          <w:p w14:paraId="3D641814" w14:textId="7B273A80" w:rsidR="000423DC" w:rsidRPr="009116D9" w:rsidRDefault="000423DC" w:rsidP="000423D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116D9">
              <w:rPr>
                <w:rFonts w:cstheme="minorHAnsi"/>
              </w:rPr>
              <w:t>TATTENHALL RUNNERS</w:t>
            </w:r>
          </w:p>
        </w:tc>
        <w:tc>
          <w:tcPr>
            <w:tcW w:w="1251" w:type="dxa"/>
            <w:noWrap/>
          </w:tcPr>
          <w:p w14:paraId="43FC97EC" w14:textId="76AF1956" w:rsidR="000423DC" w:rsidRPr="000423DC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423DC">
              <w:rPr>
                <w:rFonts w:cstheme="minorHAnsi"/>
              </w:rPr>
              <w:t>00:22:34</w:t>
            </w:r>
          </w:p>
        </w:tc>
        <w:tc>
          <w:tcPr>
            <w:tcW w:w="970" w:type="dxa"/>
            <w:noWrap/>
          </w:tcPr>
          <w:p w14:paraId="4C5D1EB6" w14:textId="42A18924" w:rsidR="000423DC" w:rsidRPr="000423DC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423DC">
              <w:rPr>
                <w:rFonts w:cstheme="minorHAnsi"/>
              </w:rPr>
              <w:t xml:space="preserve">MV65: </w:t>
            </w:r>
          </w:p>
        </w:tc>
        <w:tc>
          <w:tcPr>
            <w:tcW w:w="540" w:type="dxa"/>
            <w:vAlign w:val="bottom"/>
          </w:tcPr>
          <w:p w14:paraId="2B700E20" w14:textId="76AE1184" w:rsidR="000423DC" w:rsidRPr="00934C4E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5</w:t>
            </w:r>
          </w:p>
        </w:tc>
      </w:tr>
      <w:tr w:rsidR="000423DC" w:rsidRPr="00934C4E" w14:paraId="639D1131" w14:textId="77777777" w:rsidTr="0079581B">
        <w:trPr>
          <w:trHeight w:val="170"/>
        </w:trPr>
        <w:tc>
          <w:tcPr>
            <w:tcW w:w="893" w:type="dxa"/>
            <w:noWrap/>
            <w:vAlign w:val="bottom"/>
          </w:tcPr>
          <w:p w14:paraId="53F53152" w14:textId="5FD32191" w:rsidR="000423DC" w:rsidRPr="00934C4E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6</w:t>
            </w:r>
          </w:p>
        </w:tc>
        <w:tc>
          <w:tcPr>
            <w:tcW w:w="985" w:type="dxa"/>
          </w:tcPr>
          <w:p w14:paraId="3B491AB1" w14:textId="21C55239" w:rsidR="000423DC" w:rsidRPr="005C7941" w:rsidRDefault="000423DC" w:rsidP="000423DC">
            <w:pPr>
              <w:spacing w:after="0" w:line="240" w:lineRule="auto"/>
              <w:jc w:val="center"/>
              <w:rPr>
                <w:rFonts w:cstheme="minorHAnsi"/>
              </w:rPr>
            </w:pPr>
            <w:r w:rsidRPr="005C7941">
              <w:rPr>
                <w:rFonts w:cstheme="minorHAnsi"/>
              </w:rPr>
              <w:t>372</w:t>
            </w:r>
          </w:p>
        </w:tc>
        <w:tc>
          <w:tcPr>
            <w:tcW w:w="2243" w:type="dxa"/>
            <w:noWrap/>
            <w:vAlign w:val="center"/>
          </w:tcPr>
          <w:p w14:paraId="2CCA71F0" w14:textId="2AFC3F21" w:rsidR="000423DC" w:rsidRPr="009116D9" w:rsidRDefault="000423DC" w:rsidP="000423D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116D9">
              <w:rPr>
                <w:rFonts w:cstheme="minorHAnsi"/>
              </w:rPr>
              <w:t xml:space="preserve">CLIVE EDGINTON </w:t>
            </w:r>
          </w:p>
        </w:tc>
        <w:tc>
          <w:tcPr>
            <w:tcW w:w="2609" w:type="dxa"/>
            <w:noWrap/>
          </w:tcPr>
          <w:p w14:paraId="6D81E19F" w14:textId="2A0EADEE" w:rsidR="000423DC" w:rsidRPr="009116D9" w:rsidRDefault="000423DC" w:rsidP="000423D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116D9">
              <w:rPr>
                <w:rFonts w:cstheme="minorHAnsi"/>
              </w:rPr>
              <w:t>MEIRIONNYDD RC</w:t>
            </w:r>
          </w:p>
        </w:tc>
        <w:tc>
          <w:tcPr>
            <w:tcW w:w="1251" w:type="dxa"/>
            <w:noWrap/>
          </w:tcPr>
          <w:p w14:paraId="2AB98983" w14:textId="65D98E29" w:rsidR="000423DC" w:rsidRPr="000423DC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423DC">
              <w:rPr>
                <w:rFonts w:cstheme="minorHAnsi"/>
              </w:rPr>
              <w:t>00:23:31</w:t>
            </w:r>
          </w:p>
        </w:tc>
        <w:tc>
          <w:tcPr>
            <w:tcW w:w="970" w:type="dxa"/>
            <w:noWrap/>
          </w:tcPr>
          <w:p w14:paraId="2ADD224F" w14:textId="1BD12C69" w:rsidR="000423DC" w:rsidRPr="000423DC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423DC">
              <w:rPr>
                <w:rFonts w:cstheme="minorHAnsi"/>
              </w:rPr>
              <w:t xml:space="preserve">MV65: </w:t>
            </w:r>
          </w:p>
        </w:tc>
        <w:tc>
          <w:tcPr>
            <w:tcW w:w="540" w:type="dxa"/>
            <w:vAlign w:val="bottom"/>
          </w:tcPr>
          <w:p w14:paraId="007A01A0" w14:textId="0EE2F349" w:rsidR="000423DC" w:rsidRPr="00934C4E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6</w:t>
            </w:r>
          </w:p>
        </w:tc>
      </w:tr>
      <w:tr w:rsidR="000423DC" w:rsidRPr="00934C4E" w14:paraId="24900A8A" w14:textId="77777777" w:rsidTr="00831174">
        <w:trPr>
          <w:trHeight w:val="170"/>
        </w:trPr>
        <w:tc>
          <w:tcPr>
            <w:tcW w:w="893" w:type="dxa"/>
            <w:noWrap/>
            <w:vAlign w:val="bottom"/>
          </w:tcPr>
          <w:p w14:paraId="722574CF" w14:textId="41BBB315" w:rsidR="000423DC" w:rsidRPr="00934C4E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7</w:t>
            </w:r>
          </w:p>
        </w:tc>
        <w:tc>
          <w:tcPr>
            <w:tcW w:w="985" w:type="dxa"/>
          </w:tcPr>
          <w:p w14:paraId="4BF5A1FD" w14:textId="29F014EC" w:rsidR="000423DC" w:rsidRPr="005C7941" w:rsidRDefault="000423DC" w:rsidP="000423DC">
            <w:pPr>
              <w:spacing w:after="0" w:line="240" w:lineRule="auto"/>
              <w:jc w:val="center"/>
              <w:rPr>
                <w:rFonts w:cstheme="minorHAnsi"/>
              </w:rPr>
            </w:pPr>
            <w:r w:rsidRPr="005C7941">
              <w:rPr>
                <w:rFonts w:cstheme="minorHAnsi"/>
              </w:rPr>
              <w:t>361</w:t>
            </w:r>
          </w:p>
        </w:tc>
        <w:tc>
          <w:tcPr>
            <w:tcW w:w="2243" w:type="dxa"/>
            <w:noWrap/>
            <w:vAlign w:val="center"/>
          </w:tcPr>
          <w:p w14:paraId="5534A28B" w14:textId="7EF1E519" w:rsidR="000423DC" w:rsidRPr="009116D9" w:rsidRDefault="000423DC" w:rsidP="000423D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116D9">
              <w:rPr>
                <w:rFonts w:cstheme="minorHAnsi"/>
              </w:rPr>
              <w:t xml:space="preserve">MIKE SNELL  </w:t>
            </w:r>
          </w:p>
        </w:tc>
        <w:tc>
          <w:tcPr>
            <w:tcW w:w="2609" w:type="dxa"/>
            <w:noWrap/>
            <w:vAlign w:val="center"/>
          </w:tcPr>
          <w:p w14:paraId="5F4C8E8D" w14:textId="1B4D5EA4" w:rsidR="000423DC" w:rsidRPr="009116D9" w:rsidRDefault="000423DC" w:rsidP="000423D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116D9">
              <w:rPr>
                <w:rFonts w:cstheme="minorHAnsi"/>
              </w:rPr>
              <w:t xml:space="preserve">ERYRI HARRIERS, </w:t>
            </w:r>
          </w:p>
        </w:tc>
        <w:tc>
          <w:tcPr>
            <w:tcW w:w="1251" w:type="dxa"/>
            <w:noWrap/>
          </w:tcPr>
          <w:p w14:paraId="1705B22F" w14:textId="4E0A3832" w:rsidR="000423DC" w:rsidRPr="000423DC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423DC">
              <w:rPr>
                <w:rFonts w:cstheme="minorHAnsi"/>
              </w:rPr>
              <w:t>00:23:36</w:t>
            </w:r>
          </w:p>
        </w:tc>
        <w:tc>
          <w:tcPr>
            <w:tcW w:w="970" w:type="dxa"/>
            <w:noWrap/>
          </w:tcPr>
          <w:p w14:paraId="50916B52" w14:textId="63039753" w:rsidR="000423DC" w:rsidRPr="000423DC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423DC">
              <w:rPr>
                <w:rFonts w:cstheme="minorHAnsi"/>
              </w:rPr>
              <w:t xml:space="preserve">MV65: </w:t>
            </w:r>
          </w:p>
        </w:tc>
        <w:tc>
          <w:tcPr>
            <w:tcW w:w="540" w:type="dxa"/>
            <w:vAlign w:val="bottom"/>
          </w:tcPr>
          <w:p w14:paraId="75CF161B" w14:textId="339BF496" w:rsidR="000423DC" w:rsidRPr="00934C4E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7</w:t>
            </w:r>
          </w:p>
        </w:tc>
      </w:tr>
      <w:tr w:rsidR="000423DC" w:rsidRPr="00934C4E" w14:paraId="17B56251" w14:textId="77777777" w:rsidTr="0079581B">
        <w:trPr>
          <w:trHeight w:val="170"/>
        </w:trPr>
        <w:tc>
          <w:tcPr>
            <w:tcW w:w="893" w:type="dxa"/>
            <w:noWrap/>
            <w:vAlign w:val="bottom"/>
          </w:tcPr>
          <w:p w14:paraId="44F10602" w14:textId="58D20CB0" w:rsidR="000423DC" w:rsidRPr="00934C4E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8</w:t>
            </w:r>
          </w:p>
        </w:tc>
        <w:tc>
          <w:tcPr>
            <w:tcW w:w="985" w:type="dxa"/>
          </w:tcPr>
          <w:p w14:paraId="6BF34032" w14:textId="7A5F6EC2" w:rsidR="000423DC" w:rsidRPr="005C7941" w:rsidRDefault="000423DC" w:rsidP="000423DC">
            <w:pPr>
              <w:spacing w:after="0" w:line="240" w:lineRule="auto"/>
              <w:jc w:val="center"/>
              <w:rPr>
                <w:rFonts w:cstheme="minorHAnsi"/>
              </w:rPr>
            </w:pPr>
            <w:r w:rsidRPr="005C7941">
              <w:rPr>
                <w:rFonts w:cstheme="minorHAnsi"/>
              </w:rPr>
              <w:t>1295</w:t>
            </w:r>
          </w:p>
        </w:tc>
        <w:tc>
          <w:tcPr>
            <w:tcW w:w="2243" w:type="dxa"/>
            <w:noWrap/>
            <w:vAlign w:val="center"/>
          </w:tcPr>
          <w:p w14:paraId="6CEBCADB" w14:textId="1D88BB1C" w:rsidR="000423DC" w:rsidRPr="009116D9" w:rsidRDefault="000423DC" w:rsidP="000423D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116D9">
              <w:rPr>
                <w:rFonts w:cstheme="minorHAnsi"/>
              </w:rPr>
              <w:t xml:space="preserve">HOBDAY MIKE </w:t>
            </w:r>
          </w:p>
        </w:tc>
        <w:tc>
          <w:tcPr>
            <w:tcW w:w="2609" w:type="dxa"/>
            <w:noWrap/>
            <w:vAlign w:val="center"/>
          </w:tcPr>
          <w:p w14:paraId="2CD23436" w14:textId="339E3D59" w:rsidR="000423DC" w:rsidRPr="009116D9" w:rsidRDefault="000423DC" w:rsidP="000423D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116D9">
              <w:rPr>
                <w:rFonts w:cstheme="minorHAnsi"/>
              </w:rPr>
              <w:t>DENBIGH HARRIERS</w:t>
            </w:r>
          </w:p>
        </w:tc>
        <w:tc>
          <w:tcPr>
            <w:tcW w:w="1251" w:type="dxa"/>
            <w:noWrap/>
          </w:tcPr>
          <w:p w14:paraId="1729D0D0" w14:textId="118B34C5" w:rsidR="000423DC" w:rsidRPr="000423DC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423DC">
              <w:rPr>
                <w:rFonts w:cstheme="minorHAnsi"/>
              </w:rPr>
              <w:t>00:24:31</w:t>
            </w:r>
          </w:p>
        </w:tc>
        <w:tc>
          <w:tcPr>
            <w:tcW w:w="970" w:type="dxa"/>
            <w:noWrap/>
          </w:tcPr>
          <w:p w14:paraId="3A3C8332" w14:textId="30C725D8" w:rsidR="000423DC" w:rsidRPr="000423DC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423DC">
              <w:rPr>
                <w:rFonts w:cstheme="minorHAnsi"/>
              </w:rPr>
              <w:t xml:space="preserve">MV65: </w:t>
            </w:r>
          </w:p>
        </w:tc>
        <w:tc>
          <w:tcPr>
            <w:tcW w:w="540" w:type="dxa"/>
            <w:vAlign w:val="bottom"/>
          </w:tcPr>
          <w:p w14:paraId="3E81E184" w14:textId="0102F9C2" w:rsidR="000423DC" w:rsidRPr="00934C4E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8</w:t>
            </w:r>
          </w:p>
        </w:tc>
      </w:tr>
      <w:tr w:rsidR="000423DC" w:rsidRPr="00934C4E" w14:paraId="4FFE447B" w14:textId="77777777" w:rsidTr="00831174">
        <w:trPr>
          <w:trHeight w:val="170"/>
        </w:trPr>
        <w:tc>
          <w:tcPr>
            <w:tcW w:w="893" w:type="dxa"/>
            <w:noWrap/>
            <w:vAlign w:val="bottom"/>
          </w:tcPr>
          <w:p w14:paraId="24897D57" w14:textId="0D3D9089" w:rsidR="000423DC" w:rsidRPr="00934C4E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9</w:t>
            </w:r>
          </w:p>
        </w:tc>
        <w:tc>
          <w:tcPr>
            <w:tcW w:w="985" w:type="dxa"/>
          </w:tcPr>
          <w:p w14:paraId="4C097476" w14:textId="3A28FE31" w:rsidR="000423DC" w:rsidRPr="005C7941" w:rsidRDefault="000423DC" w:rsidP="000423DC">
            <w:pPr>
              <w:spacing w:after="0" w:line="240" w:lineRule="auto"/>
              <w:jc w:val="center"/>
              <w:rPr>
                <w:rFonts w:cstheme="minorHAnsi"/>
              </w:rPr>
            </w:pPr>
            <w:r w:rsidRPr="005C7941">
              <w:rPr>
                <w:rFonts w:cstheme="minorHAnsi"/>
              </w:rPr>
              <w:t>1254</w:t>
            </w:r>
          </w:p>
        </w:tc>
        <w:tc>
          <w:tcPr>
            <w:tcW w:w="2243" w:type="dxa"/>
            <w:noWrap/>
            <w:vAlign w:val="center"/>
          </w:tcPr>
          <w:p w14:paraId="3F1A6718" w14:textId="58A45C65" w:rsidR="000423DC" w:rsidRPr="009116D9" w:rsidRDefault="000423DC" w:rsidP="000423DC">
            <w:pPr>
              <w:spacing w:after="0" w:line="240" w:lineRule="auto"/>
              <w:rPr>
                <w:rFonts w:cstheme="minorHAnsi"/>
              </w:rPr>
            </w:pPr>
            <w:r w:rsidRPr="009116D9">
              <w:rPr>
                <w:rFonts w:cstheme="minorHAnsi"/>
              </w:rPr>
              <w:t xml:space="preserve">DAI LAZARUS </w:t>
            </w:r>
          </w:p>
        </w:tc>
        <w:tc>
          <w:tcPr>
            <w:tcW w:w="2609" w:type="dxa"/>
            <w:noWrap/>
          </w:tcPr>
          <w:p w14:paraId="72F1E9C5" w14:textId="34797019" w:rsidR="000423DC" w:rsidRPr="009116D9" w:rsidRDefault="000423DC" w:rsidP="000423D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116D9">
              <w:rPr>
                <w:rFonts w:cstheme="minorHAnsi"/>
              </w:rPr>
              <w:t>MEIRIONYDD RC</w:t>
            </w:r>
          </w:p>
        </w:tc>
        <w:tc>
          <w:tcPr>
            <w:tcW w:w="1251" w:type="dxa"/>
            <w:noWrap/>
          </w:tcPr>
          <w:p w14:paraId="45A2138A" w14:textId="157401B5" w:rsidR="000423DC" w:rsidRPr="000423DC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423DC">
              <w:rPr>
                <w:rFonts w:cstheme="minorHAnsi"/>
              </w:rPr>
              <w:t>00:24:43</w:t>
            </w:r>
          </w:p>
        </w:tc>
        <w:tc>
          <w:tcPr>
            <w:tcW w:w="970" w:type="dxa"/>
            <w:noWrap/>
          </w:tcPr>
          <w:p w14:paraId="75D48167" w14:textId="40524FAB" w:rsidR="000423DC" w:rsidRPr="000423DC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423DC">
              <w:rPr>
                <w:rFonts w:cstheme="minorHAnsi"/>
              </w:rPr>
              <w:t xml:space="preserve">MV65: </w:t>
            </w:r>
          </w:p>
        </w:tc>
        <w:tc>
          <w:tcPr>
            <w:tcW w:w="540" w:type="dxa"/>
            <w:vAlign w:val="bottom"/>
          </w:tcPr>
          <w:p w14:paraId="74753850" w14:textId="6A344417" w:rsidR="000423DC" w:rsidRPr="00934C4E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9</w:t>
            </w:r>
          </w:p>
        </w:tc>
      </w:tr>
      <w:tr w:rsidR="000423DC" w:rsidRPr="00934C4E" w14:paraId="2F5A5E67" w14:textId="77777777" w:rsidTr="0079581B">
        <w:trPr>
          <w:trHeight w:val="170"/>
        </w:trPr>
        <w:tc>
          <w:tcPr>
            <w:tcW w:w="893" w:type="dxa"/>
            <w:noWrap/>
            <w:vAlign w:val="bottom"/>
          </w:tcPr>
          <w:p w14:paraId="6896006B" w14:textId="2DFB1CC6" w:rsidR="000423DC" w:rsidRPr="00934C4E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10</w:t>
            </w:r>
          </w:p>
        </w:tc>
        <w:tc>
          <w:tcPr>
            <w:tcW w:w="985" w:type="dxa"/>
          </w:tcPr>
          <w:p w14:paraId="029B6790" w14:textId="51AC5F10" w:rsidR="000423DC" w:rsidRPr="005C7941" w:rsidRDefault="000423DC" w:rsidP="000423DC">
            <w:pPr>
              <w:spacing w:after="0" w:line="240" w:lineRule="auto"/>
              <w:jc w:val="center"/>
              <w:rPr>
                <w:rFonts w:cstheme="minorHAnsi"/>
              </w:rPr>
            </w:pPr>
            <w:r w:rsidRPr="005C7941">
              <w:rPr>
                <w:rFonts w:cstheme="minorHAnsi"/>
              </w:rPr>
              <w:t>344</w:t>
            </w:r>
          </w:p>
        </w:tc>
        <w:tc>
          <w:tcPr>
            <w:tcW w:w="2243" w:type="dxa"/>
            <w:noWrap/>
            <w:vAlign w:val="center"/>
          </w:tcPr>
          <w:p w14:paraId="1B4E4267" w14:textId="386376F2" w:rsidR="000423DC" w:rsidRPr="009116D9" w:rsidRDefault="000423DC" w:rsidP="000423D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116D9">
              <w:rPr>
                <w:rFonts w:cstheme="minorHAnsi"/>
              </w:rPr>
              <w:t xml:space="preserve">ALLEN SMITH </w:t>
            </w:r>
          </w:p>
        </w:tc>
        <w:tc>
          <w:tcPr>
            <w:tcW w:w="2609" w:type="dxa"/>
            <w:noWrap/>
          </w:tcPr>
          <w:p w14:paraId="245624C3" w14:textId="5293CE9C" w:rsidR="000423DC" w:rsidRPr="009116D9" w:rsidRDefault="000423DC" w:rsidP="000423D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116D9">
              <w:rPr>
                <w:rFonts w:cstheme="minorHAnsi"/>
              </w:rPr>
              <w:t>BUCKLEY RC</w:t>
            </w:r>
          </w:p>
        </w:tc>
        <w:tc>
          <w:tcPr>
            <w:tcW w:w="1251" w:type="dxa"/>
            <w:noWrap/>
          </w:tcPr>
          <w:p w14:paraId="17CD2149" w14:textId="1CD0E332" w:rsidR="000423DC" w:rsidRPr="000423DC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423DC">
              <w:rPr>
                <w:rFonts w:cstheme="minorHAnsi"/>
              </w:rPr>
              <w:t>00:24:53</w:t>
            </w:r>
          </w:p>
        </w:tc>
        <w:tc>
          <w:tcPr>
            <w:tcW w:w="970" w:type="dxa"/>
            <w:noWrap/>
          </w:tcPr>
          <w:p w14:paraId="3382BC32" w14:textId="59D0F4F5" w:rsidR="000423DC" w:rsidRPr="000423DC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423DC">
              <w:rPr>
                <w:rFonts w:cstheme="minorHAnsi"/>
              </w:rPr>
              <w:t xml:space="preserve">MV65: </w:t>
            </w:r>
          </w:p>
        </w:tc>
        <w:tc>
          <w:tcPr>
            <w:tcW w:w="540" w:type="dxa"/>
            <w:vAlign w:val="bottom"/>
          </w:tcPr>
          <w:p w14:paraId="397A995D" w14:textId="15F77C94" w:rsidR="000423DC" w:rsidRPr="00934C4E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10</w:t>
            </w:r>
          </w:p>
        </w:tc>
      </w:tr>
      <w:tr w:rsidR="000423DC" w:rsidRPr="00934C4E" w14:paraId="724095BA" w14:textId="77777777" w:rsidTr="0079581B">
        <w:trPr>
          <w:trHeight w:val="170"/>
        </w:trPr>
        <w:tc>
          <w:tcPr>
            <w:tcW w:w="893" w:type="dxa"/>
            <w:noWrap/>
            <w:vAlign w:val="bottom"/>
          </w:tcPr>
          <w:p w14:paraId="38E45230" w14:textId="2B43C356" w:rsidR="000423DC" w:rsidRPr="00934C4E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11</w:t>
            </w:r>
          </w:p>
        </w:tc>
        <w:tc>
          <w:tcPr>
            <w:tcW w:w="985" w:type="dxa"/>
          </w:tcPr>
          <w:p w14:paraId="1A11CE03" w14:textId="5CC7CAAB" w:rsidR="000423DC" w:rsidRPr="005C7941" w:rsidRDefault="000423DC" w:rsidP="000423DC">
            <w:pPr>
              <w:spacing w:after="0" w:line="240" w:lineRule="auto"/>
              <w:jc w:val="center"/>
              <w:rPr>
                <w:rFonts w:cstheme="minorHAnsi"/>
              </w:rPr>
            </w:pPr>
            <w:r w:rsidRPr="005C7941">
              <w:rPr>
                <w:rFonts w:cstheme="minorHAnsi"/>
              </w:rPr>
              <w:t>407</w:t>
            </w:r>
          </w:p>
        </w:tc>
        <w:tc>
          <w:tcPr>
            <w:tcW w:w="2243" w:type="dxa"/>
            <w:noWrap/>
            <w:vAlign w:val="center"/>
          </w:tcPr>
          <w:p w14:paraId="50D9241E" w14:textId="0B6A2ABD" w:rsidR="000423DC" w:rsidRPr="009116D9" w:rsidRDefault="000423DC" w:rsidP="000423D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116D9">
              <w:rPr>
                <w:rFonts w:cstheme="minorHAnsi"/>
              </w:rPr>
              <w:t xml:space="preserve">GRAHAM EVANS </w:t>
            </w:r>
          </w:p>
        </w:tc>
        <w:tc>
          <w:tcPr>
            <w:tcW w:w="2609" w:type="dxa"/>
            <w:noWrap/>
            <w:vAlign w:val="center"/>
          </w:tcPr>
          <w:p w14:paraId="354B6938" w14:textId="02F65600" w:rsidR="000423DC" w:rsidRPr="009116D9" w:rsidRDefault="000423DC" w:rsidP="000423D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116D9">
              <w:rPr>
                <w:rFonts w:cstheme="minorHAnsi"/>
              </w:rPr>
              <w:t>SHROPSHIRE SHUFFLERS</w:t>
            </w:r>
          </w:p>
        </w:tc>
        <w:tc>
          <w:tcPr>
            <w:tcW w:w="1251" w:type="dxa"/>
            <w:noWrap/>
          </w:tcPr>
          <w:p w14:paraId="29104669" w14:textId="2776D4F0" w:rsidR="000423DC" w:rsidRPr="000423DC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423DC">
              <w:rPr>
                <w:rFonts w:cstheme="minorHAnsi"/>
              </w:rPr>
              <w:t>00:25:06</w:t>
            </w:r>
          </w:p>
        </w:tc>
        <w:tc>
          <w:tcPr>
            <w:tcW w:w="970" w:type="dxa"/>
            <w:noWrap/>
          </w:tcPr>
          <w:p w14:paraId="706A0568" w14:textId="56E107DC" w:rsidR="000423DC" w:rsidRPr="000423DC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423DC">
              <w:rPr>
                <w:rFonts w:cstheme="minorHAnsi"/>
              </w:rPr>
              <w:t xml:space="preserve">MV65: </w:t>
            </w:r>
          </w:p>
        </w:tc>
        <w:tc>
          <w:tcPr>
            <w:tcW w:w="540" w:type="dxa"/>
            <w:vAlign w:val="bottom"/>
          </w:tcPr>
          <w:p w14:paraId="2E5E49C3" w14:textId="21EC8831" w:rsidR="000423DC" w:rsidRPr="00934C4E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11</w:t>
            </w:r>
          </w:p>
        </w:tc>
      </w:tr>
      <w:tr w:rsidR="000423DC" w:rsidRPr="00934C4E" w14:paraId="1CB681FC" w14:textId="77777777" w:rsidTr="0079581B">
        <w:trPr>
          <w:trHeight w:val="170"/>
        </w:trPr>
        <w:tc>
          <w:tcPr>
            <w:tcW w:w="893" w:type="dxa"/>
            <w:noWrap/>
            <w:vAlign w:val="bottom"/>
          </w:tcPr>
          <w:p w14:paraId="32BD033F" w14:textId="3D3ECDDE" w:rsidR="000423DC" w:rsidRPr="00934C4E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12</w:t>
            </w:r>
          </w:p>
        </w:tc>
        <w:tc>
          <w:tcPr>
            <w:tcW w:w="985" w:type="dxa"/>
          </w:tcPr>
          <w:p w14:paraId="62D9F1A3" w14:textId="77B6E480" w:rsidR="000423DC" w:rsidRPr="005C7941" w:rsidRDefault="000423DC" w:rsidP="000423DC">
            <w:pPr>
              <w:spacing w:after="0" w:line="240" w:lineRule="auto"/>
              <w:jc w:val="center"/>
              <w:rPr>
                <w:rFonts w:cstheme="minorHAnsi"/>
              </w:rPr>
            </w:pPr>
            <w:r w:rsidRPr="005C7941">
              <w:rPr>
                <w:rFonts w:cstheme="minorHAnsi"/>
              </w:rPr>
              <w:t>355</w:t>
            </w:r>
          </w:p>
        </w:tc>
        <w:tc>
          <w:tcPr>
            <w:tcW w:w="2243" w:type="dxa"/>
            <w:noWrap/>
            <w:vAlign w:val="center"/>
          </w:tcPr>
          <w:p w14:paraId="5E99FCBA" w14:textId="36024A84" w:rsidR="000423DC" w:rsidRPr="009116D9" w:rsidRDefault="000423DC" w:rsidP="000423D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116D9">
              <w:rPr>
                <w:rFonts w:cstheme="minorHAnsi"/>
              </w:rPr>
              <w:t xml:space="preserve">DAVID BAUGH </w:t>
            </w:r>
          </w:p>
        </w:tc>
        <w:tc>
          <w:tcPr>
            <w:tcW w:w="2609" w:type="dxa"/>
            <w:noWrap/>
            <w:vAlign w:val="center"/>
          </w:tcPr>
          <w:p w14:paraId="54814628" w14:textId="2E748D21" w:rsidR="000423DC" w:rsidRPr="009116D9" w:rsidRDefault="000423DC" w:rsidP="000423D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116D9">
              <w:rPr>
                <w:rFonts w:cstheme="minorHAnsi"/>
              </w:rPr>
              <w:t>DENBIGH HARRIERS</w:t>
            </w:r>
          </w:p>
        </w:tc>
        <w:tc>
          <w:tcPr>
            <w:tcW w:w="1251" w:type="dxa"/>
            <w:noWrap/>
          </w:tcPr>
          <w:p w14:paraId="7E6D5D85" w14:textId="1C6F8CED" w:rsidR="000423DC" w:rsidRPr="000423DC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423DC">
              <w:rPr>
                <w:rFonts w:cstheme="minorHAnsi"/>
              </w:rPr>
              <w:t>00:25:12</w:t>
            </w:r>
          </w:p>
        </w:tc>
        <w:tc>
          <w:tcPr>
            <w:tcW w:w="970" w:type="dxa"/>
            <w:noWrap/>
          </w:tcPr>
          <w:p w14:paraId="44A9B439" w14:textId="4ACFB93D" w:rsidR="000423DC" w:rsidRPr="000423DC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423DC">
              <w:rPr>
                <w:rFonts w:cstheme="minorHAnsi"/>
              </w:rPr>
              <w:t xml:space="preserve">MV65: </w:t>
            </w:r>
          </w:p>
        </w:tc>
        <w:tc>
          <w:tcPr>
            <w:tcW w:w="540" w:type="dxa"/>
            <w:vAlign w:val="bottom"/>
          </w:tcPr>
          <w:p w14:paraId="3D73C0C1" w14:textId="299B5460" w:rsidR="000423DC" w:rsidRPr="00934C4E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12</w:t>
            </w:r>
          </w:p>
        </w:tc>
      </w:tr>
      <w:tr w:rsidR="000423DC" w:rsidRPr="00934C4E" w14:paraId="04FA5DB7" w14:textId="77777777" w:rsidTr="0079581B">
        <w:trPr>
          <w:trHeight w:val="170"/>
        </w:trPr>
        <w:tc>
          <w:tcPr>
            <w:tcW w:w="893" w:type="dxa"/>
            <w:noWrap/>
            <w:vAlign w:val="bottom"/>
          </w:tcPr>
          <w:p w14:paraId="20A55A2B" w14:textId="39EE08BB" w:rsidR="000423DC" w:rsidRPr="00934C4E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13</w:t>
            </w:r>
          </w:p>
        </w:tc>
        <w:tc>
          <w:tcPr>
            <w:tcW w:w="985" w:type="dxa"/>
          </w:tcPr>
          <w:p w14:paraId="29054D89" w14:textId="3E68EF4C" w:rsidR="000423DC" w:rsidRPr="005C7941" w:rsidRDefault="000423DC" w:rsidP="000423DC">
            <w:pPr>
              <w:spacing w:after="0" w:line="240" w:lineRule="auto"/>
              <w:jc w:val="center"/>
              <w:rPr>
                <w:rFonts w:cstheme="minorHAnsi"/>
              </w:rPr>
            </w:pPr>
            <w:r w:rsidRPr="005C7941">
              <w:rPr>
                <w:rFonts w:cstheme="minorHAnsi"/>
              </w:rPr>
              <w:t>397</w:t>
            </w:r>
          </w:p>
        </w:tc>
        <w:tc>
          <w:tcPr>
            <w:tcW w:w="2243" w:type="dxa"/>
            <w:noWrap/>
            <w:vAlign w:val="center"/>
          </w:tcPr>
          <w:p w14:paraId="27B3DE9F" w14:textId="58CBC4E8" w:rsidR="000423DC" w:rsidRPr="009116D9" w:rsidRDefault="000423DC" w:rsidP="000423D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116D9">
              <w:rPr>
                <w:rFonts w:cstheme="minorHAnsi"/>
              </w:rPr>
              <w:t xml:space="preserve">REG JONAS </w:t>
            </w:r>
          </w:p>
        </w:tc>
        <w:tc>
          <w:tcPr>
            <w:tcW w:w="2609" w:type="dxa"/>
            <w:noWrap/>
            <w:vAlign w:val="center"/>
          </w:tcPr>
          <w:p w14:paraId="3A704059" w14:textId="4DF963D5" w:rsidR="000423DC" w:rsidRPr="009116D9" w:rsidRDefault="000423DC" w:rsidP="000423D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116D9">
              <w:rPr>
                <w:rFonts w:cstheme="minorHAnsi"/>
              </w:rPr>
              <w:t xml:space="preserve">PRESTATYN RC, </w:t>
            </w:r>
          </w:p>
        </w:tc>
        <w:tc>
          <w:tcPr>
            <w:tcW w:w="1251" w:type="dxa"/>
            <w:noWrap/>
          </w:tcPr>
          <w:p w14:paraId="7F6164DA" w14:textId="47E9A73E" w:rsidR="000423DC" w:rsidRPr="000423DC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423DC">
              <w:rPr>
                <w:rFonts w:cstheme="minorHAnsi"/>
              </w:rPr>
              <w:t>00:25:18</w:t>
            </w:r>
          </w:p>
        </w:tc>
        <w:tc>
          <w:tcPr>
            <w:tcW w:w="970" w:type="dxa"/>
            <w:noWrap/>
          </w:tcPr>
          <w:p w14:paraId="56670D2F" w14:textId="4AE43096" w:rsidR="000423DC" w:rsidRPr="000423DC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423DC">
              <w:rPr>
                <w:rFonts w:cstheme="minorHAnsi"/>
              </w:rPr>
              <w:t xml:space="preserve">MV65: </w:t>
            </w:r>
          </w:p>
        </w:tc>
        <w:tc>
          <w:tcPr>
            <w:tcW w:w="540" w:type="dxa"/>
            <w:vAlign w:val="bottom"/>
          </w:tcPr>
          <w:p w14:paraId="4A71A601" w14:textId="012212D9" w:rsidR="000423DC" w:rsidRPr="00934C4E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13</w:t>
            </w:r>
          </w:p>
        </w:tc>
      </w:tr>
      <w:tr w:rsidR="000423DC" w:rsidRPr="00934C4E" w14:paraId="74161B92" w14:textId="77777777" w:rsidTr="0079581B">
        <w:trPr>
          <w:trHeight w:val="170"/>
        </w:trPr>
        <w:tc>
          <w:tcPr>
            <w:tcW w:w="893" w:type="dxa"/>
            <w:noWrap/>
            <w:vAlign w:val="bottom"/>
          </w:tcPr>
          <w:p w14:paraId="13E9F7CC" w14:textId="741D9110" w:rsidR="000423DC" w:rsidRPr="00934C4E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14</w:t>
            </w:r>
          </w:p>
        </w:tc>
        <w:tc>
          <w:tcPr>
            <w:tcW w:w="985" w:type="dxa"/>
          </w:tcPr>
          <w:p w14:paraId="7DC89A19" w14:textId="5AB1068E" w:rsidR="000423DC" w:rsidRPr="005C7941" w:rsidRDefault="000423DC" w:rsidP="000423DC">
            <w:pPr>
              <w:spacing w:after="0" w:line="240" w:lineRule="auto"/>
              <w:jc w:val="center"/>
              <w:rPr>
                <w:rFonts w:cstheme="minorHAnsi"/>
              </w:rPr>
            </w:pPr>
            <w:r w:rsidRPr="005C7941">
              <w:rPr>
                <w:rFonts w:cstheme="minorHAnsi"/>
              </w:rPr>
              <w:t>370</w:t>
            </w:r>
          </w:p>
        </w:tc>
        <w:tc>
          <w:tcPr>
            <w:tcW w:w="2243" w:type="dxa"/>
            <w:noWrap/>
            <w:vAlign w:val="center"/>
          </w:tcPr>
          <w:p w14:paraId="0BBA3C98" w14:textId="7377C787" w:rsidR="000423DC" w:rsidRPr="009116D9" w:rsidRDefault="000423DC" w:rsidP="000423DC">
            <w:pPr>
              <w:spacing w:after="0" w:line="240" w:lineRule="auto"/>
              <w:rPr>
                <w:rFonts w:cstheme="minorHAnsi"/>
              </w:rPr>
            </w:pPr>
            <w:r w:rsidRPr="009116D9">
              <w:rPr>
                <w:rFonts w:cstheme="minorHAnsi"/>
              </w:rPr>
              <w:t xml:space="preserve">NICK BRADLEY </w:t>
            </w:r>
          </w:p>
        </w:tc>
        <w:tc>
          <w:tcPr>
            <w:tcW w:w="2609" w:type="dxa"/>
            <w:noWrap/>
          </w:tcPr>
          <w:p w14:paraId="02B3388A" w14:textId="552E8E7D" w:rsidR="000423DC" w:rsidRPr="009116D9" w:rsidRDefault="000423DC" w:rsidP="000423D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116D9">
              <w:rPr>
                <w:rFonts w:cstheme="minorHAnsi"/>
              </w:rPr>
              <w:t>MEIRIONNYDD RC</w:t>
            </w:r>
          </w:p>
        </w:tc>
        <w:tc>
          <w:tcPr>
            <w:tcW w:w="1251" w:type="dxa"/>
            <w:noWrap/>
          </w:tcPr>
          <w:p w14:paraId="308CA4C8" w14:textId="4D595C25" w:rsidR="000423DC" w:rsidRPr="000423DC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423DC">
              <w:rPr>
                <w:rFonts w:cstheme="minorHAnsi"/>
              </w:rPr>
              <w:t>00:25:31</w:t>
            </w:r>
          </w:p>
        </w:tc>
        <w:tc>
          <w:tcPr>
            <w:tcW w:w="970" w:type="dxa"/>
            <w:noWrap/>
          </w:tcPr>
          <w:p w14:paraId="1E9A4B4D" w14:textId="494B7DF1" w:rsidR="000423DC" w:rsidRPr="000423DC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423DC">
              <w:rPr>
                <w:rFonts w:cstheme="minorHAnsi"/>
              </w:rPr>
              <w:t xml:space="preserve">MV70: </w:t>
            </w:r>
          </w:p>
        </w:tc>
        <w:tc>
          <w:tcPr>
            <w:tcW w:w="540" w:type="dxa"/>
            <w:vAlign w:val="bottom"/>
          </w:tcPr>
          <w:p w14:paraId="20478DC2" w14:textId="1339C90E" w:rsidR="000423DC" w:rsidRPr="00934C4E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1</w:t>
            </w:r>
          </w:p>
        </w:tc>
      </w:tr>
      <w:tr w:rsidR="000423DC" w:rsidRPr="00934C4E" w14:paraId="0870E2CD" w14:textId="77777777" w:rsidTr="00831174">
        <w:trPr>
          <w:trHeight w:val="170"/>
        </w:trPr>
        <w:tc>
          <w:tcPr>
            <w:tcW w:w="893" w:type="dxa"/>
            <w:noWrap/>
            <w:vAlign w:val="bottom"/>
          </w:tcPr>
          <w:p w14:paraId="0F2CB6EA" w14:textId="66161D52" w:rsidR="000423DC" w:rsidRPr="00934C4E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15</w:t>
            </w:r>
          </w:p>
        </w:tc>
        <w:tc>
          <w:tcPr>
            <w:tcW w:w="985" w:type="dxa"/>
          </w:tcPr>
          <w:p w14:paraId="322DDFAC" w14:textId="54556E85" w:rsidR="000423DC" w:rsidRPr="005C7941" w:rsidRDefault="000423DC" w:rsidP="000423DC">
            <w:pPr>
              <w:spacing w:after="0" w:line="240" w:lineRule="auto"/>
              <w:jc w:val="center"/>
              <w:rPr>
                <w:rFonts w:cstheme="minorHAnsi"/>
              </w:rPr>
            </w:pPr>
            <w:r w:rsidRPr="005C7941">
              <w:rPr>
                <w:rFonts w:cstheme="minorHAnsi"/>
              </w:rPr>
              <w:t>419</w:t>
            </w:r>
          </w:p>
        </w:tc>
        <w:tc>
          <w:tcPr>
            <w:tcW w:w="2243" w:type="dxa"/>
            <w:noWrap/>
            <w:vAlign w:val="center"/>
          </w:tcPr>
          <w:p w14:paraId="48C583D3" w14:textId="655735D3" w:rsidR="000423DC" w:rsidRPr="009116D9" w:rsidRDefault="000423DC" w:rsidP="000423D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116D9">
              <w:rPr>
                <w:rFonts w:cstheme="minorHAnsi"/>
              </w:rPr>
              <w:t xml:space="preserve">STEVE BELLIS </w:t>
            </w:r>
          </w:p>
        </w:tc>
        <w:tc>
          <w:tcPr>
            <w:tcW w:w="2609" w:type="dxa"/>
            <w:noWrap/>
          </w:tcPr>
          <w:p w14:paraId="5C5EFEDB" w14:textId="56BDD72E" w:rsidR="000423DC" w:rsidRPr="009116D9" w:rsidRDefault="000423DC" w:rsidP="000423D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116D9">
              <w:rPr>
                <w:rFonts w:cstheme="minorHAnsi"/>
              </w:rPr>
              <w:t>BUCKLEY RC</w:t>
            </w:r>
          </w:p>
        </w:tc>
        <w:tc>
          <w:tcPr>
            <w:tcW w:w="1251" w:type="dxa"/>
            <w:noWrap/>
          </w:tcPr>
          <w:p w14:paraId="43640328" w14:textId="02A8D68A" w:rsidR="000423DC" w:rsidRPr="000423DC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423DC">
              <w:rPr>
                <w:rFonts w:cstheme="minorHAnsi"/>
              </w:rPr>
              <w:t>00:25:36</w:t>
            </w:r>
          </w:p>
        </w:tc>
        <w:tc>
          <w:tcPr>
            <w:tcW w:w="970" w:type="dxa"/>
            <w:noWrap/>
          </w:tcPr>
          <w:p w14:paraId="6ED9E913" w14:textId="380C41F7" w:rsidR="000423DC" w:rsidRPr="000423DC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423DC">
              <w:rPr>
                <w:rFonts w:cstheme="minorHAnsi"/>
              </w:rPr>
              <w:t xml:space="preserve">MV70: </w:t>
            </w:r>
          </w:p>
        </w:tc>
        <w:tc>
          <w:tcPr>
            <w:tcW w:w="540" w:type="dxa"/>
            <w:vAlign w:val="bottom"/>
          </w:tcPr>
          <w:p w14:paraId="38CF6C0C" w14:textId="2AE2D6BC" w:rsidR="000423DC" w:rsidRPr="00934C4E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2</w:t>
            </w:r>
          </w:p>
        </w:tc>
      </w:tr>
      <w:tr w:rsidR="000423DC" w:rsidRPr="00934C4E" w14:paraId="4C738DE8" w14:textId="77777777" w:rsidTr="00831174">
        <w:trPr>
          <w:trHeight w:val="170"/>
        </w:trPr>
        <w:tc>
          <w:tcPr>
            <w:tcW w:w="893" w:type="dxa"/>
            <w:noWrap/>
            <w:vAlign w:val="bottom"/>
          </w:tcPr>
          <w:p w14:paraId="6DB98F2A" w14:textId="4E973321" w:rsidR="000423DC" w:rsidRPr="00934C4E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16</w:t>
            </w:r>
          </w:p>
        </w:tc>
        <w:tc>
          <w:tcPr>
            <w:tcW w:w="985" w:type="dxa"/>
          </w:tcPr>
          <w:p w14:paraId="67538DDC" w14:textId="6C7DC499" w:rsidR="000423DC" w:rsidRPr="005C7941" w:rsidRDefault="000423DC" w:rsidP="000423DC">
            <w:pPr>
              <w:spacing w:after="0" w:line="240" w:lineRule="auto"/>
              <w:jc w:val="center"/>
              <w:rPr>
                <w:rFonts w:cstheme="minorHAnsi"/>
              </w:rPr>
            </w:pPr>
            <w:r w:rsidRPr="005C7941">
              <w:rPr>
                <w:rFonts w:cstheme="minorHAnsi"/>
              </w:rPr>
              <w:t>373</w:t>
            </w:r>
          </w:p>
        </w:tc>
        <w:tc>
          <w:tcPr>
            <w:tcW w:w="2243" w:type="dxa"/>
            <w:noWrap/>
            <w:vAlign w:val="center"/>
          </w:tcPr>
          <w:p w14:paraId="1F85004C" w14:textId="4BF4F306" w:rsidR="000423DC" w:rsidRPr="009116D9" w:rsidRDefault="000423DC" w:rsidP="000423D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116D9">
              <w:rPr>
                <w:rFonts w:cstheme="minorHAnsi"/>
              </w:rPr>
              <w:t xml:space="preserve">PAUL WELSH </w:t>
            </w:r>
          </w:p>
        </w:tc>
        <w:tc>
          <w:tcPr>
            <w:tcW w:w="2609" w:type="dxa"/>
            <w:noWrap/>
          </w:tcPr>
          <w:p w14:paraId="4C691A29" w14:textId="0F1C1BED" w:rsidR="000423DC" w:rsidRPr="009116D9" w:rsidRDefault="000423DC" w:rsidP="000423D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116D9">
              <w:rPr>
                <w:rFonts w:cstheme="minorHAnsi"/>
              </w:rPr>
              <w:t>MEIRONNYDD RC</w:t>
            </w:r>
          </w:p>
        </w:tc>
        <w:tc>
          <w:tcPr>
            <w:tcW w:w="1251" w:type="dxa"/>
            <w:noWrap/>
          </w:tcPr>
          <w:p w14:paraId="771D6A5D" w14:textId="53605C84" w:rsidR="000423DC" w:rsidRPr="000423DC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423DC">
              <w:rPr>
                <w:rFonts w:cstheme="minorHAnsi"/>
              </w:rPr>
              <w:t>00:25:44</w:t>
            </w:r>
          </w:p>
        </w:tc>
        <w:tc>
          <w:tcPr>
            <w:tcW w:w="970" w:type="dxa"/>
            <w:noWrap/>
          </w:tcPr>
          <w:p w14:paraId="3E8658F6" w14:textId="48AD3663" w:rsidR="000423DC" w:rsidRPr="000423DC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423DC">
              <w:rPr>
                <w:rFonts w:cstheme="minorHAnsi"/>
              </w:rPr>
              <w:t xml:space="preserve">MV65: </w:t>
            </w:r>
          </w:p>
        </w:tc>
        <w:tc>
          <w:tcPr>
            <w:tcW w:w="540" w:type="dxa"/>
            <w:vAlign w:val="bottom"/>
          </w:tcPr>
          <w:p w14:paraId="430FB3DA" w14:textId="5BC62D8A" w:rsidR="000423DC" w:rsidRPr="00934C4E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14</w:t>
            </w:r>
          </w:p>
        </w:tc>
      </w:tr>
      <w:tr w:rsidR="000423DC" w:rsidRPr="00934C4E" w14:paraId="2810DF1B" w14:textId="77777777" w:rsidTr="00831174">
        <w:trPr>
          <w:trHeight w:val="170"/>
        </w:trPr>
        <w:tc>
          <w:tcPr>
            <w:tcW w:w="893" w:type="dxa"/>
            <w:noWrap/>
            <w:vAlign w:val="bottom"/>
          </w:tcPr>
          <w:p w14:paraId="0817E3B6" w14:textId="7A3CBCFE" w:rsidR="000423DC" w:rsidRPr="00934C4E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17</w:t>
            </w:r>
          </w:p>
        </w:tc>
        <w:tc>
          <w:tcPr>
            <w:tcW w:w="985" w:type="dxa"/>
          </w:tcPr>
          <w:p w14:paraId="7FD6CBE5" w14:textId="2FEC0B15" w:rsidR="000423DC" w:rsidRPr="005C7941" w:rsidRDefault="000423DC" w:rsidP="000423DC">
            <w:pPr>
              <w:spacing w:after="0" w:line="240" w:lineRule="auto"/>
              <w:jc w:val="center"/>
              <w:rPr>
                <w:rFonts w:cstheme="minorHAnsi"/>
              </w:rPr>
            </w:pPr>
            <w:r w:rsidRPr="005C7941">
              <w:rPr>
                <w:rFonts w:cstheme="minorHAnsi"/>
              </w:rPr>
              <w:t>377</w:t>
            </w:r>
          </w:p>
        </w:tc>
        <w:tc>
          <w:tcPr>
            <w:tcW w:w="2243" w:type="dxa"/>
            <w:noWrap/>
          </w:tcPr>
          <w:p w14:paraId="43B4D4D8" w14:textId="44681868" w:rsidR="000423DC" w:rsidRPr="009116D9" w:rsidRDefault="000423DC" w:rsidP="000423D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116D9">
              <w:rPr>
                <w:rFonts w:cstheme="minorHAnsi"/>
              </w:rPr>
              <w:t>NEIL GRANT</w:t>
            </w:r>
          </w:p>
        </w:tc>
        <w:tc>
          <w:tcPr>
            <w:tcW w:w="2609" w:type="dxa"/>
            <w:noWrap/>
          </w:tcPr>
          <w:p w14:paraId="0B564946" w14:textId="687D284B" w:rsidR="000423DC" w:rsidRPr="009116D9" w:rsidRDefault="000423DC" w:rsidP="000423D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116D9">
              <w:rPr>
                <w:rFonts w:cstheme="minorHAnsi"/>
              </w:rPr>
              <w:t>MEIRIONYDD RC</w:t>
            </w:r>
          </w:p>
        </w:tc>
        <w:tc>
          <w:tcPr>
            <w:tcW w:w="1251" w:type="dxa"/>
            <w:noWrap/>
          </w:tcPr>
          <w:p w14:paraId="0845BE00" w14:textId="0C4958E1" w:rsidR="000423DC" w:rsidRPr="000423DC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423DC">
              <w:rPr>
                <w:rFonts w:cstheme="minorHAnsi"/>
              </w:rPr>
              <w:t>00:25:55</w:t>
            </w:r>
          </w:p>
        </w:tc>
        <w:tc>
          <w:tcPr>
            <w:tcW w:w="970" w:type="dxa"/>
            <w:noWrap/>
          </w:tcPr>
          <w:p w14:paraId="7696C8FC" w14:textId="2F6CAD12" w:rsidR="000423DC" w:rsidRPr="000423DC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423DC">
              <w:rPr>
                <w:rFonts w:cstheme="minorHAnsi"/>
              </w:rPr>
              <w:t xml:space="preserve">MV65: </w:t>
            </w:r>
          </w:p>
        </w:tc>
        <w:tc>
          <w:tcPr>
            <w:tcW w:w="540" w:type="dxa"/>
            <w:vAlign w:val="bottom"/>
          </w:tcPr>
          <w:p w14:paraId="11A9543A" w14:textId="636D08E9" w:rsidR="000423DC" w:rsidRPr="00934C4E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15</w:t>
            </w:r>
          </w:p>
        </w:tc>
      </w:tr>
      <w:tr w:rsidR="000423DC" w:rsidRPr="00934C4E" w14:paraId="37225A26" w14:textId="77777777" w:rsidTr="00831174">
        <w:trPr>
          <w:trHeight w:val="170"/>
        </w:trPr>
        <w:tc>
          <w:tcPr>
            <w:tcW w:w="893" w:type="dxa"/>
            <w:noWrap/>
            <w:vAlign w:val="bottom"/>
          </w:tcPr>
          <w:p w14:paraId="2A4BE4D4" w14:textId="21BBF1C8" w:rsidR="000423DC" w:rsidRPr="00934C4E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18</w:t>
            </w:r>
          </w:p>
        </w:tc>
        <w:tc>
          <w:tcPr>
            <w:tcW w:w="985" w:type="dxa"/>
          </w:tcPr>
          <w:p w14:paraId="56B34E20" w14:textId="0D71F4E1" w:rsidR="000423DC" w:rsidRPr="005C7941" w:rsidRDefault="000423DC" w:rsidP="000423DC">
            <w:pPr>
              <w:spacing w:after="0" w:line="240" w:lineRule="auto"/>
              <w:jc w:val="center"/>
              <w:rPr>
                <w:rFonts w:cstheme="minorHAnsi"/>
              </w:rPr>
            </w:pPr>
            <w:r w:rsidRPr="005C7941">
              <w:rPr>
                <w:rFonts w:cstheme="minorHAnsi"/>
              </w:rPr>
              <w:t>345</w:t>
            </w:r>
          </w:p>
        </w:tc>
        <w:tc>
          <w:tcPr>
            <w:tcW w:w="2243" w:type="dxa"/>
            <w:noWrap/>
            <w:vAlign w:val="center"/>
          </w:tcPr>
          <w:p w14:paraId="7003ACC9" w14:textId="247FAF46" w:rsidR="000423DC" w:rsidRPr="009116D9" w:rsidRDefault="000423DC" w:rsidP="000423D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116D9">
              <w:rPr>
                <w:rFonts w:cstheme="minorHAnsi"/>
              </w:rPr>
              <w:t xml:space="preserve">CHRIS WILLIAMS </w:t>
            </w:r>
          </w:p>
        </w:tc>
        <w:tc>
          <w:tcPr>
            <w:tcW w:w="2609" w:type="dxa"/>
            <w:noWrap/>
            <w:vAlign w:val="center"/>
          </w:tcPr>
          <w:p w14:paraId="58087C80" w14:textId="5173C4BB" w:rsidR="000423DC" w:rsidRPr="009116D9" w:rsidRDefault="000423DC" w:rsidP="000423D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116D9">
              <w:rPr>
                <w:rFonts w:cstheme="minorHAnsi"/>
              </w:rPr>
              <w:t xml:space="preserve">COLWYN BAY AC, </w:t>
            </w:r>
          </w:p>
        </w:tc>
        <w:tc>
          <w:tcPr>
            <w:tcW w:w="1251" w:type="dxa"/>
            <w:noWrap/>
          </w:tcPr>
          <w:p w14:paraId="589D207A" w14:textId="528D24B6" w:rsidR="000423DC" w:rsidRPr="000423DC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423DC">
              <w:rPr>
                <w:rFonts w:cstheme="minorHAnsi"/>
              </w:rPr>
              <w:t>00:25:56</w:t>
            </w:r>
          </w:p>
        </w:tc>
        <w:tc>
          <w:tcPr>
            <w:tcW w:w="970" w:type="dxa"/>
            <w:noWrap/>
          </w:tcPr>
          <w:p w14:paraId="1EF3CA54" w14:textId="467033CF" w:rsidR="000423DC" w:rsidRPr="000423DC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423DC">
              <w:rPr>
                <w:rFonts w:cstheme="minorHAnsi"/>
              </w:rPr>
              <w:t xml:space="preserve">MV65: </w:t>
            </w:r>
          </w:p>
        </w:tc>
        <w:tc>
          <w:tcPr>
            <w:tcW w:w="540" w:type="dxa"/>
            <w:vAlign w:val="bottom"/>
          </w:tcPr>
          <w:p w14:paraId="09A5C279" w14:textId="1A514001" w:rsidR="000423DC" w:rsidRPr="00934C4E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16</w:t>
            </w:r>
          </w:p>
        </w:tc>
      </w:tr>
      <w:tr w:rsidR="000423DC" w:rsidRPr="00934C4E" w14:paraId="3EC095B1" w14:textId="77777777" w:rsidTr="00831174">
        <w:trPr>
          <w:trHeight w:val="170"/>
        </w:trPr>
        <w:tc>
          <w:tcPr>
            <w:tcW w:w="893" w:type="dxa"/>
            <w:noWrap/>
            <w:vAlign w:val="bottom"/>
          </w:tcPr>
          <w:p w14:paraId="3BE93481" w14:textId="1CF2AAF2" w:rsidR="000423DC" w:rsidRPr="00934C4E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19</w:t>
            </w:r>
          </w:p>
        </w:tc>
        <w:tc>
          <w:tcPr>
            <w:tcW w:w="985" w:type="dxa"/>
          </w:tcPr>
          <w:p w14:paraId="53294571" w14:textId="67CC23D1" w:rsidR="000423DC" w:rsidRPr="005C7941" w:rsidRDefault="000423DC" w:rsidP="000423DC">
            <w:pPr>
              <w:spacing w:after="0" w:line="240" w:lineRule="auto"/>
              <w:jc w:val="center"/>
              <w:rPr>
                <w:rFonts w:cstheme="minorHAnsi"/>
              </w:rPr>
            </w:pPr>
            <w:r w:rsidRPr="005C7941">
              <w:rPr>
                <w:rFonts w:cstheme="minorHAnsi"/>
              </w:rPr>
              <w:t>378</w:t>
            </w:r>
          </w:p>
        </w:tc>
        <w:tc>
          <w:tcPr>
            <w:tcW w:w="2243" w:type="dxa"/>
            <w:noWrap/>
            <w:vAlign w:val="center"/>
          </w:tcPr>
          <w:p w14:paraId="3C054DC4" w14:textId="614F0B87" w:rsidR="000423DC" w:rsidRPr="009116D9" w:rsidRDefault="000423DC" w:rsidP="000423D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116D9">
              <w:rPr>
                <w:rFonts w:cstheme="minorHAnsi"/>
              </w:rPr>
              <w:t xml:space="preserve">ARRON THOMAS </w:t>
            </w:r>
          </w:p>
        </w:tc>
        <w:tc>
          <w:tcPr>
            <w:tcW w:w="2609" w:type="dxa"/>
            <w:noWrap/>
          </w:tcPr>
          <w:p w14:paraId="32851F29" w14:textId="307A32D4" w:rsidR="000423DC" w:rsidRPr="009116D9" w:rsidRDefault="000423DC" w:rsidP="000423DC">
            <w:pPr>
              <w:spacing w:after="0" w:line="240" w:lineRule="auto"/>
              <w:rPr>
                <w:rFonts w:cstheme="minorHAnsi"/>
              </w:rPr>
            </w:pPr>
            <w:r w:rsidRPr="009116D9">
              <w:rPr>
                <w:rFonts w:cstheme="minorHAnsi"/>
              </w:rPr>
              <w:t>MEIRIONNYDD RC</w:t>
            </w:r>
          </w:p>
        </w:tc>
        <w:tc>
          <w:tcPr>
            <w:tcW w:w="1251" w:type="dxa"/>
            <w:noWrap/>
          </w:tcPr>
          <w:p w14:paraId="38094242" w14:textId="4FF1B696" w:rsidR="000423DC" w:rsidRPr="000423DC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423DC">
              <w:rPr>
                <w:rFonts w:cstheme="minorHAnsi"/>
              </w:rPr>
              <w:t>00:26:00</w:t>
            </w:r>
          </w:p>
        </w:tc>
        <w:tc>
          <w:tcPr>
            <w:tcW w:w="970" w:type="dxa"/>
            <w:noWrap/>
          </w:tcPr>
          <w:p w14:paraId="563FBA10" w14:textId="27D7CBAD" w:rsidR="000423DC" w:rsidRPr="000423DC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423DC">
              <w:rPr>
                <w:rFonts w:cstheme="minorHAnsi"/>
              </w:rPr>
              <w:t xml:space="preserve">MV65: </w:t>
            </w:r>
          </w:p>
        </w:tc>
        <w:tc>
          <w:tcPr>
            <w:tcW w:w="540" w:type="dxa"/>
            <w:vAlign w:val="bottom"/>
          </w:tcPr>
          <w:p w14:paraId="65D1DAB7" w14:textId="414F0E48" w:rsidR="000423DC" w:rsidRPr="00934C4E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17</w:t>
            </w:r>
          </w:p>
        </w:tc>
      </w:tr>
      <w:tr w:rsidR="000423DC" w:rsidRPr="00934C4E" w14:paraId="2DB0EB4C" w14:textId="77777777" w:rsidTr="00DB5B9C">
        <w:trPr>
          <w:trHeight w:val="170"/>
        </w:trPr>
        <w:tc>
          <w:tcPr>
            <w:tcW w:w="893" w:type="dxa"/>
            <w:noWrap/>
            <w:vAlign w:val="bottom"/>
          </w:tcPr>
          <w:p w14:paraId="7D3B80C3" w14:textId="2F6629A2" w:rsidR="000423DC" w:rsidRPr="00934C4E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20</w:t>
            </w:r>
          </w:p>
        </w:tc>
        <w:tc>
          <w:tcPr>
            <w:tcW w:w="985" w:type="dxa"/>
          </w:tcPr>
          <w:p w14:paraId="0E18E5F1" w14:textId="1D86FF17" w:rsidR="000423DC" w:rsidRPr="005C7941" w:rsidRDefault="000423DC" w:rsidP="000423DC">
            <w:pPr>
              <w:spacing w:after="0" w:line="240" w:lineRule="auto"/>
              <w:jc w:val="center"/>
              <w:rPr>
                <w:rFonts w:cstheme="minorHAnsi"/>
              </w:rPr>
            </w:pPr>
            <w:r w:rsidRPr="005C7941">
              <w:rPr>
                <w:rFonts w:cstheme="minorHAnsi"/>
              </w:rPr>
              <w:t>391</w:t>
            </w:r>
          </w:p>
        </w:tc>
        <w:tc>
          <w:tcPr>
            <w:tcW w:w="2243" w:type="dxa"/>
            <w:noWrap/>
            <w:vAlign w:val="center"/>
          </w:tcPr>
          <w:p w14:paraId="7E6074C2" w14:textId="5AFCC15C" w:rsidR="000423DC" w:rsidRPr="009116D9" w:rsidRDefault="000423DC" w:rsidP="000423DC">
            <w:pPr>
              <w:spacing w:after="0" w:line="240" w:lineRule="auto"/>
              <w:rPr>
                <w:rFonts w:cstheme="minorHAnsi"/>
              </w:rPr>
            </w:pPr>
            <w:r w:rsidRPr="009116D9">
              <w:rPr>
                <w:rFonts w:cstheme="minorHAnsi"/>
              </w:rPr>
              <w:t xml:space="preserve">MARTIN CORTVRIEND </w:t>
            </w:r>
          </w:p>
        </w:tc>
        <w:tc>
          <w:tcPr>
            <w:tcW w:w="2609" w:type="dxa"/>
            <w:noWrap/>
            <w:vAlign w:val="center"/>
          </w:tcPr>
          <w:p w14:paraId="556C303C" w14:textId="2D92D82A" w:rsidR="000423DC" w:rsidRPr="009116D9" w:rsidRDefault="000423DC" w:rsidP="000423D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116D9">
              <w:rPr>
                <w:rFonts w:cstheme="minorHAnsi"/>
              </w:rPr>
              <w:t xml:space="preserve">PRESTATYN RC, </w:t>
            </w:r>
          </w:p>
        </w:tc>
        <w:tc>
          <w:tcPr>
            <w:tcW w:w="1251" w:type="dxa"/>
            <w:noWrap/>
          </w:tcPr>
          <w:p w14:paraId="32834E15" w14:textId="38676EB9" w:rsidR="000423DC" w:rsidRPr="000423DC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423DC">
              <w:rPr>
                <w:rFonts w:cstheme="minorHAnsi"/>
              </w:rPr>
              <w:t>00:26:10</w:t>
            </w:r>
          </w:p>
        </w:tc>
        <w:tc>
          <w:tcPr>
            <w:tcW w:w="970" w:type="dxa"/>
            <w:noWrap/>
          </w:tcPr>
          <w:p w14:paraId="72573EC3" w14:textId="72A3E21E" w:rsidR="000423DC" w:rsidRPr="000423DC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423DC">
              <w:rPr>
                <w:rFonts w:cstheme="minorHAnsi"/>
              </w:rPr>
              <w:t xml:space="preserve">MV70: </w:t>
            </w:r>
          </w:p>
        </w:tc>
        <w:tc>
          <w:tcPr>
            <w:tcW w:w="540" w:type="dxa"/>
            <w:vAlign w:val="bottom"/>
          </w:tcPr>
          <w:p w14:paraId="180FB574" w14:textId="10E3AEAF" w:rsidR="000423DC" w:rsidRPr="00934C4E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3</w:t>
            </w:r>
          </w:p>
        </w:tc>
      </w:tr>
      <w:tr w:rsidR="000423DC" w:rsidRPr="00934C4E" w14:paraId="2AD31C84" w14:textId="77777777" w:rsidTr="00DB5B9C">
        <w:trPr>
          <w:trHeight w:val="170"/>
        </w:trPr>
        <w:tc>
          <w:tcPr>
            <w:tcW w:w="893" w:type="dxa"/>
            <w:noWrap/>
            <w:vAlign w:val="bottom"/>
          </w:tcPr>
          <w:p w14:paraId="773F9960" w14:textId="34FED30D" w:rsidR="000423DC" w:rsidRPr="00934C4E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21</w:t>
            </w:r>
          </w:p>
        </w:tc>
        <w:tc>
          <w:tcPr>
            <w:tcW w:w="985" w:type="dxa"/>
          </w:tcPr>
          <w:p w14:paraId="699167DF" w14:textId="5EF4D9FD" w:rsidR="000423DC" w:rsidRPr="005C7941" w:rsidRDefault="000423DC" w:rsidP="000423DC">
            <w:pPr>
              <w:spacing w:after="0" w:line="240" w:lineRule="auto"/>
              <w:jc w:val="center"/>
              <w:rPr>
                <w:rFonts w:cstheme="minorHAnsi"/>
              </w:rPr>
            </w:pPr>
            <w:r w:rsidRPr="005C7941">
              <w:rPr>
                <w:rFonts w:cstheme="minorHAnsi"/>
              </w:rPr>
              <w:t>400</w:t>
            </w:r>
          </w:p>
        </w:tc>
        <w:tc>
          <w:tcPr>
            <w:tcW w:w="2243" w:type="dxa"/>
            <w:noWrap/>
            <w:vAlign w:val="center"/>
          </w:tcPr>
          <w:p w14:paraId="3CCD54BA" w14:textId="757B92C1" w:rsidR="000423DC" w:rsidRPr="009116D9" w:rsidRDefault="000423DC" w:rsidP="000423D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116D9">
              <w:rPr>
                <w:rFonts w:cstheme="minorHAnsi"/>
              </w:rPr>
              <w:t xml:space="preserve">ANDREW LEWIS </w:t>
            </w:r>
          </w:p>
        </w:tc>
        <w:tc>
          <w:tcPr>
            <w:tcW w:w="2609" w:type="dxa"/>
            <w:noWrap/>
            <w:vAlign w:val="center"/>
          </w:tcPr>
          <w:p w14:paraId="2C382968" w14:textId="20B9EB9A" w:rsidR="000423DC" w:rsidRPr="009116D9" w:rsidRDefault="000423DC" w:rsidP="000423D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116D9">
              <w:rPr>
                <w:rFonts w:cstheme="minorHAnsi"/>
              </w:rPr>
              <w:t xml:space="preserve">SHREWSBURY AC, </w:t>
            </w:r>
          </w:p>
        </w:tc>
        <w:tc>
          <w:tcPr>
            <w:tcW w:w="1251" w:type="dxa"/>
            <w:noWrap/>
          </w:tcPr>
          <w:p w14:paraId="0199395A" w14:textId="3506AEAC" w:rsidR="000423DC" w:rsidRPr="000423DC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423DC">
              <w:rPr>
                <w:rFonts w:cstheme="minorHAnsi"/>
              </w:rPr>
              <w:t>00:26:37</w:t>
            </w:r>
          </w:p>
        </w:tc>
        <w:tc>
          <w:tcPr>
            <w:tcW w:w="970" w:type="dxa"/>
            <w:noWrap/>
          </w:tcPr>
          <w:p w14:paraId="6E39D881" w14:textId="5A7C6E64" w:rsidR="000423DC" w:rsidRPr="000423DC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423DC">
              <w:rPr>
                <w:rFonts w:cstheme="minorHAnsi"/>
              </w:rPr>
              <w:t xml:space="preserve">MV70: </w:t>
            </w:r>
          </w:p>
        </w:tc>
        <w:tc>
          <w:tcPr>
            <w:tcW w:w="540" w:type="dxa"/>
            <w:vAlign w:val="bottom"/>
          </w:tcPr>
          <w:p w14:paraId="3C33D084" w14:textId="09B130D7" w:rsidR="000423DC" w:rsidRPr="00934C4E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4</w:t>
            </w:r>
          </w:p>
        </w:tc>
      </w:tr>
      <w:tr w:rsidR="000423DC" w:rsidRPr="00934C4E" w14:paraId="34CAB16B" w14:textId="77777777" w:rsidTr="00DB5B9C">
        <w:trPr>
          <w:trHeight w:val="170"/>
        </w:trPr>
        <w:tc>
          <w:tcPr>
            <w:tcW w:w="893" w:type="dxa"/>
            <w:noWrap/>
            <w:vAlign w:val="bottom"/>
          </w:tcPr>
          <w:p w14:paraId="7FF9AF25" w14:textId="4DBEE04F" w:rsidR="000423DC" w:rsidRPr="00934C4E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22</w:t>
            </w:r>
          </w:p>
        </w:tc>
        <w:tc>
          <w:tcPr>
            <w:tcW w:w="985" w:type="dxa"/>
          </w:tcPr>
          <w:p w14:paraId="6CE24735" w14:textId="725BA76F" w:rsidR="000423DC" w:rsidRPr="005C7941" w:rsidRDefault="000423DC" w:rsidP="000423DC">
            <w:pPr>
              <w:spacing w:after="0" w:line="240" w:lineRule="auto"/>
              <w:jc w:val="center"/>
              <w:rPr>
                <w:rFonts w:cstheme="minorHAnsi"/>
              </w:rPr>
            </w:pPr>
            <w:r w:rsidRPr="005C7941">
              <w:rPr>
                <w:rFonts w:cstheme="minorHAnsi"/>
              </w:rPr>
              <w:t>1298</w:t>
            </w:r>
          </w:p>
        </w:tc>
        <w:tc>
          <w:tcPr>
            <w:tcW w:w="2243" w:type="dxa"/>
            <w:noWrap/>
            <w:vAlign w:val="center"/>
          </w:tcPr>
          <w:p w14:paraId="10DBD30F" w14:textId="17904598" w:rsidR="000423DC" w:rsidRPr="009116D9" w:rsidRDefault="000423DC" w:rsidP="000423D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116D9">
              <w:rPr>
                <w:rFonts w:cstheme="minorHAnsi"/>
              </w:rPr>
              <w:t xml:space="preserve">PASS DAVE (DENBIGH </w:t>
            </w:r>
          </w:p>
        </w:tc>
        <w:tc>
          <w:tcPr>
            <w:tcW w:w="2609" w:type="dxa"/>
            <w:noWrap/>
            <w:vAlign w:val="center"/>
          </w:tcPr>
          <w:p w14:paraId="5C3C9581" w14:textId="14CA991C" w:rsidR="000423DC" w:rsidRPr="009116D9" w:rsidRDefault="000423DC" w:rsidP="000423D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116D9">
              <w:rPr>
                <w:rFonts w:cstheme="minorHAnsi"/>
              </w:rPr>
              <w:t>DENBIGH HARRIERS</w:t>
            </w:r>
          </w:p>
        </w:tc>
        <w:tc>
          <w:tcPr>
            <w:tcW w:w="1251" w:type="dxa"/>
            <w:noWrap/>
          </w:tcPr>
          <w:p w14:paraId="1B405267" w14:textId="149C1697" w:rsidR="000423DC" w:rsidRPr="000423DC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423DC">
              <w:rPr>
                <w:rFonts w:cstheme="minorHAnsi"/>
              </w:rPr>
              <w:t>00:27:03</w:t>
            </w:r>
          </w:p>
        </w:tc>
        <w:tc>
          <w:tcPr>
            <w:tcW w:w="970" w:type="dxa"/>
            <w:noWrap/>
          </w:tcPr>
          <w:p w14:paraId="0DA5F969" w14:textId="07D03B37" w:rsidR="000423DC" w:rsidRPr="000423DC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423DC">
              <w:rPr>
                <w:rFonts w:cstheme="minorHAnsi"/>
              </w:rPr>
              <w:t xml:space="preserve">MV70: </w:t>
            </w:r>
          </w:p>
        </w:tc>
        <w:tc>
          <w:tcPr>
            <w:tcW w:w="540" w:type="dxa"/>
            <w:vAlign w:val="bottom"/>
          </w:tcPr>
          <w:p w14:paraId="335DE944" w14:textId="6DAB6399" w:rsidR="000423DC" w:rsidRPr="00934C4E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5</w:t>
            </w:r>
          </w:p>
        </w:tc>
      </w:tr>
      <w:tr w:rsidR="000423DC" w:rsidRPr="00934C4E" w14:paraId="6305E3DC" w14:textId="77777777" w:rsidTr="00DB5B9C">
        <w:trPr>
          <w:trHeight w:val="170"/>
        </w:trPr>
        <w:tc>
          <w:tcPr>
            <w:tcW w:w="893" w:type="dxa"/>
            <w:noWrap/>
            <w:vAlign w:val="bottom"/>
          </w:tcPr>
          <w:p w14:paraId="5F0515EF" w14:textId="361DB149" w:rsidR="000423DC" w:rsidRPr="00934C4E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23</w:t>
            </w:r>
          </w:p>
        </w:tc>
        <w:tc>
          <w:tcPr>
            <w:tcW w:w="985" w:type="dxa"/>
          </w:tcPr>
          <w:p w14:paraId="0B354061" w14:textId="41333613" w:rsidR="000423DC" w:rsidRPr="005C7941" w:rsidRDefault="000423DC" w:rsidP="000423DC">
            <w:pPr>
              <w:spacing w:after="0" w:line="240" w:lineRule="auto"/>
              <w:jc w:val="center"/>
              <w:rPr>
                <w:rFonts w:cstheme="minorHAnsi"/>
              </w:rPr>
            </w:pPr>
            <w:r w:rsidRPr="005C7941">
              <w:rPr>
                <w:rFonts w:cstheme="minorHAnsi"/>
              </w:rPr>
              <w:t>406</w:t>
            </w:r>
          </w:p>
        </w:tc>
        <w:tc>
          <w:tcPr>
            <w:tcW w:w="2243" w:type="dxa"/>
            <w:noWrap/>
            <w:vAlign w:val="center"/>
          </w:tcPr>
          <w:p w14:paraId="3D4C1662" w14:textId="0589E00C" w:rsidR="000423DC" w:rsidRPr="009116D9" w:rsidRDefault="000423DC" w:rsidP="000423D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116D9">
              <w:rPr>
                <w:rFonts w:cstheme="minorHAnsi"/>
              </w:rPr>
              <w:t xml:space="preserve">PAUL STONE  </w:t>
            </w:r>
          </w:p>
        </w:tc>
        <w:tc>
          <w:tcPr>
            <w:tcW w:w="2609" w:type="dxa"/>
            <w:noWrap/>
            <w:vAlign w:val="center"/>
          </w:tcPr>
          <w:p w14:paraId="2B039468" w14:textId="495AA3F9" w:rsidR="000423DC" w:rsidRPr="009116D9" w:rsidRDefault="000423DC" w:rsidP="000423D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116D9">
              <w:rPr>
                <w:rFonts w:cstheme="minorHAnsi"/>
              </w:rPr>
              <w:t>SHROPSHIRE</w:t>
            </w:r>
            <w:r>
              <w:rPr>
                <w:rFonts w:cstheme="minorHAnsi"/>
              </w:rPr>
              <w:t xml:space="preserve"> SHUFFERS</w:t>
            </w:r>
            <w:r w:rsidRPr="009116D9">
              <w:rPr>
                <w:rFonts w:cstheme="minorHAnsi"/>
              </w:rPr>
              <w:t xml:space="preserve"> </w:t>
            </w:r>
          </w:p>
        </w:tc>
        <w:tc>
          <w:tcPr>
            <w:tcW w:w="1251" w:type="dxa"/>
            <w:noWrap/>
          </w:tcPr>
          <w:p w14:paraId="43611559" w14:textId="09971F8A" w:rsidR="000423DC" w:rsidRPr="000423DC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423DC">
              <w:rPr>
                <w:rFonts w:cstheme="minorHAnsi"/>
              </w:rPr>
              <w:t>00:27:24</w:t>
            </w:r>
          </w:p>
        </w:tc>
        <w:tc>
          <w:tcPr>
            <w:tcW w:w="970" w:type="dxa"/>
            <w:noWrap/>
          </w:tcPr>
          <w:p w14:paraId="7E7CE0AD" w14:textId="28DED64E" w:rsidR="000423DC" w:rsidRPr="000423DC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423DC">
              <w:rPr>
                <w:rFonts w:cstheme="minorHAnsi"/>
              </w:rPr>
              <w:t xml:space="preserve">MV70: </w:t>
            </w:r>
          </w:p>
        </w:tc>
        <w:tc>
          <w:tcPr>
            <w:tcW w:w="540" w:type="dxa"/>
            <w:vAlign w:val="bottom"/>
          </w:tcPr>
          <w:p w14:paraId="17C45BE3" w14:textId="6318C6F6" w:rsidR="000423DC" w:rsidRPr="00934C4E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6</w:t>
            </w:r>
          </w:p>
        </w:tc>
      </w:tr>
      <w:tr w:rsidR="000423DC" w:rsidRPr="00934C4E" w14:paraId="71C9FADB" w14:textId="77777777" w:rsidTr="00DB5B9C">
        <w:trPr>
          <w:trHeight w:val="170"/>
        </w:trPr>
        <w:tc>
          <w:tcPr>
            <w:tcW w:w="893" w:type="dxa"/>
            <w:noWrap/>
            <w:vAlign w:val="bottom"/>
          </w:tcPr>
          <w:p w14:paraId="74036B4D" w14:textId="70A14E25" w:rsidR="000423DC" w:rsidRPr="00934C4E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24</w:t>
            </w:r>
          </w:p>
        </w:tc>
        <w:tc>
          <w:tcPr>
            <w:tcW w:w="985" w:type="dxa"/>
          </w:tcPr>
          <w:p w14:paraId="429D5163" w14:textId="64AE4E57" w:rsidR="000423DC" w:rsidRPr="005C7941" w:rsidRDefault="000423DC" w:rsidP="000423DC">
            <w:pPr>
              <w:spacing w:after="0" w:line="240" w:lineRule="auto"/>
              <w:jc w:val="center"/>
              <w:rPr>
                <w:rFonts w:cstheme="minorHAnsi"/>
              </w:rPr>
            </w:pPr>
            <w:r w:rsidRPr="005C7941">
              <w:rPr>
                <w:rFonts w:cstheme="minorHAnsi"/>
              </w:rPr>
              <w:t>745</w:t>
            </w:r>
          </w:p>
        </w:tc>
        <w:tc>
          <w:tcPr>
            <w:tcW w:w="2243" w:type="dxa"/>
            <w:noWrap/>
          </w:tcPr>
          <w:p w14:paraId="066A54A7" w14:textId="72E6E0D7" w:rsidR="000423DC" w:rsidRPr="009116D9" w:rsidRDefault="000423DC" w:rsidP="000423D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116D9">
              <w:rPr>
                <w:rFonts w:cstheme="minorHAnsi"/>
              </w:rPr>
              <w:t xml:space="preserve">EMYR DAVIES </w:t>
            </w:r>
          </w:p>
        </w:tc>
        <w:tc>
          <w:tcPr>
            <w:tcW w:w="2609" w:type="dxa"/>
            <w:noWrap/>
          </w:tcPr>
          <w:p w14:paraId="383E4CC1" w14:textId="072BFA3F" w:rsidR="000423DC" w:rsidRPr="009116D9" w:rsidRDefault="000423DC" w:rsidP="000423D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116D9">
              <w:rPr>
                <w:rFonts w:cstheme="minorHAnsi"/>
              </w:rPr>
              <w:t>HEBOG</w:t>
            </w:r>
          </w:p>
        </w:tc>
        <w:tc>
          <w:tcPr>
            <w:tcW w:w="1251" w:type="dxa"/>
            <w:noWrap/>
          </w:tcPr>
          <w:p w14:paraId="491369E5" w14:textId="23FE5450" w:rsidR="000423DC" w:rsidRPr="000423DC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423DC">
              <w:rPr>
                <w:rFonts w:cstheme="minorHAnsi"/>
              </w:rPr>
              <w:t>00:27:34</w:t>
            </w:r>
          </w:p>
        </w:tc>
        <w:tc>
          <w:tcPr>
            <w:tcW w:w="970" w:type="dxa"/>
            <w:noWrap/>
          </w:tcPr>
          <w:p w14:paraId="08D2519C" w14:textId="30041D25" w:rsidR="000423DC" w:rsidRPr="000423DC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423DC">
              <w:rPr>
                <w:rFonts w:cstheme="minorHAnsi"/>
              </w:rPr>
              <w:t xml:space="preserve">MV80: </w:t>
            </w:r>
          </w:p>
        </w:tc>
        <w:tc>
          <w:tcPr>
            <w:tcW w:w="540" w:type="dxa"/>
            <w:vAlign w:val="bottom"/>
          </w:tcPr>
          <w:p w14:paraId="079171DE" w14:textId="4895B83D" w:rsidR="000423DC" w:rsidRPr="00934C4E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1</w:t>
            </w:r>
          </w:p>
        </w:tc>
      </w:tr>
      <w:tr w:rsidR="000423DC" w:rsidRPr="00934C4E" w14:paraId="544F064F" w14:textId="77777777" w:rsidTr="00DB5B9C">
        <w:trPr>
          <w:trHeight w:val="170"/>
        </w:trPr>
        <w:tc>
          <w:tcPr>
            <w:tcW w:w="893" w:type="dxa"/>
            <w:noWrap/>
            <w:vAlign w:val="bottom"/>
          </w:tcPr>
          <w:p w14:paraId="6CA9A003" w14:textId="68924AC1" w:rsidR="000423DC" w:rsidRPr="00934C4E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25</w:t>
            </w:r>
          </w:p>
        </w:tc>
        <w:tc>
          <w:tcPr>
            <w:tcW w:w="985" w:type="dxa"/>
          </w:tcPr>
          <w:p w14:paraId="1005871D" w14:textId="0E005ED6" w:rsidR="000423DC" w:rsidRPr="005C7941" w:rsidRDefault="000423DC" w:rsidP="000423DC">
            <w:pPr>
              <w:spacing w:after="0" w:line="240" w:lineRule="auto"/>
              <w:jc w:val="center"/>
              <w:rPr>
                <w:rFonts w:cstheme="minorHAnsi"/>
              </w:rPr>
            </w:pPr>
            <w:r w:rsidRPr="005C7941">
              <w:rPr>
                <w:rFonts w:cstheme="minorHAnsi"/>
              </w:rPr>
              <w:t>405</w:t>
            </w:r>
          </w:p>
        </w:tc>
        <w:tc>
          <w:tcPr>
            <w:tcW w:w="2243" w:type="dxa"/>
            <w:noWrap/>
            <w:vAlign w:val="center"/>
          </w:tcPr>
          <w:p w14:paraId="58AC4964" w14:textId="1FF2D483" w:rsidR="000423DC" w:rsidRPr="009116D9" w:rsidRDefault="000423DC" w:rsidP="000423D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116D9">
              <w:rPr>
                <w:rFonts w:cstheme="minorHAnsi"/>
              </w:rPr>
              <w:t xml:space="preserve">LESLIE RITCHIE </w:t>
            </w:r>
          </w:p>
        </w:tc>
        <w:tc>
          <w:tcPr>
            <w:tcW w:w="2609" w:type="dxa"/>
            <w:noWrap/>
            <w:vAlign w:val="center"/>
          </w:tcPr>
          <w:p w14:paraId="64886608" w14:textId="41CF747D" w:rsidR="000423DC" w:rsidRPr="009116D9" w:rsidRDefault="000423DC" w:rsidP="000423D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116D9">
              <w:rPr>
                <w:rFonts w:cstheme="minorHAnsi"/>
              </w:rPr>
              <w:t>SHROPSHIRE SHUFFLERS</w:t>
            </w:r>
          </w:p>
        </w:tc>
        <w:tc>
          <w:tcPr>
            <w:tcW w:w="1251" w:type="dxa"/>
            <w:noWrap/>
          </w:tcPr>
          <w:p w14:paraId="5FBF1F8A" w14:textId="53517CBF" w:rsidR="000423DC" w:rsidRPr="000423DC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423DC">
              <w:rPr>
                <w:rFonts w:cstheme="minorHAnsi"/>
              </w:rPr>
              <w:t>00:27:58</w:t>
            </w:r>
          </w:p>
        </w:tc>
        <w:tc>
          <w:tcPr>
            <w:tcW w:w="970" w:type="dxa"/>
            <w:noWrap/>
          </w:tcPr>
          <w:p w14:paraId="4229DAC8" w14:textId="7BBA2AAD" w:rsidR="000423DC" w:rsidRPr="000423DC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423DC">
              <w:rPr>
                <w:rFonts w:cstheme="minorHAnsi"/>
              </w:rPr>
              <w:t>MV70:</w:t>
            </w:r>
          </w:p>
        </w:tc>
        <w:tc>
          <w:tcPr>
            <w:tcW w:w="540" w:type="dxa"/>
            <w:vAlign w:val="bottom"/>
          </w:tcPr>
          <w:p w14:paraId="5ABB08D7" w14:textId="0AE9E6E2" w:rsidR="000423DC" w:rsidRPr="00934C4E" w:rsidRDefault="001B58AC" w:rsidP="000423DC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7</w:t>
            </w:r>
          </w:p>
        </w:tc>
      </w:tr>
      <w:tr w:rsidR="000423DC" w:rsidRPr="00934C4E" w14:paraId="0E68C814" w14:textId="77777777" w:rsidTr="00831174">
        <w:trPr>
          <w:trHeight w:val="170"/>
        </w:trPr>
        <w:tc>
          <w:tcPr>
            <w:tcW w:w="893" w:type="dxa"/>
            <w:noWrap/>
            <w:vAlign w:val="bottom"/>
          </w:tcPr>
          <w:p w14:paraId="76B1D53E" w14:textId="0338D258" w:rsidR="000423DC" w:rsidRPr="00934C4E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26</w:t>
            </w:r>
          </w:p>
        </w:tc>
        <w:tc>
          <w:tcPr>
            <w:tcW w:w="985" w:type="dxa"/>
          </w:tcPr>
          <w:p w14:paraId="1C9741D0" w14:textId="3F42FB8D" w:rsidR="000423DC" w:rsidRPr="005C7941" w:rsidRDefault="000423DC" w:rsidP="000423DC">
            <w:pPr>
              <w:spacing w:after="0" w:line="240" w:lineRule="auto"/>
              <w:jc w:val="center"/>
              <w:rPr>
                <w:rFonts w:cstheme="minorHAnsi"/>
              </w:rPr>
            </w:pPr>
            <w:r w:rsidRPr="005C7941">
              <w:rPr>
                <w:rFonts w:cstheme="minorHAnsi"/>
              </w:rPr>
              <w:t>394</w:t>
            </w:r>
          </w:p>
        </w:tc>
        <w:tc>
          <w:tcPr>
            <w:tcW w:w="2243" w:type="dxa"/>
            <w:noWrap/>
            <w:vAlign w:val="center"/>
          </w:tcPr>
          <w:p w14:paraId="29A2DEEF" w14:textId="4EB4C384" w:rsidR="000423DC" w:rsidRPr="009116D9" w:rsidRDefault="000423DC" w:rsidP="000423D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116D9">
              <w:rPr>
                <w:rFonts w:cstheme="minorHAnsi"/>
              </w:rPr>
              <w:t xml:space="preserve">MARK DAKEYNE </w:t>
            </w:r>
          </w:p>
        </w:tc>
        <w:tc>
          <w:tcPr>
            <w:tcW w:w="2609" w:type="dxa"/>
            <w:noWrap/>
            <w:vAlign w:val="center"/>
          </w:tcPr>
          <w:p w14:paraId="684F4AE4" w14:textId="07BD6C35" w:rsidR="000423DC" w:rsidRPr="009116D9" w:rsidRDefault="000423DC" w:rsidP="000423D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116D9">
              <w:rPr>
                <w:rFonts w:cstheme="minorHAnsi"/>
              </w:rPr>
              <w:t xml:space="preserve">PRESTATYN RC, </w:t>
            </w:r>
          </w:p>
        </w:tc>
        <w:tc>
          <w:tcPr>
            <w:tcW w:w="1251" w:type="dxa"/>
            <w:noWrap/>
          </w:tcPr>
          <w:p w14:paraId="44F90563" w14:textId="3BC7AF88" w:rsidR="000423DC" w:rsidRPr="000423DC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423DC">
              <w:rPr>
                <w:rFonts w:cstheme="minorHAnsi"/>
              </w:rPr>
              <w:t>00:28:02</w:t>
            </w:r>
          </w:p>
        </w:tc>
        <w:tc>
          <w:tcPr>
            <w:tcW w:w="970" w:type="dxa"/>
            <w:noWrap/>
          </w:tcPr>
          <w:p w14:paraId="20508AC6" w14:textId="3F431392" w:rsidR="000423DC" w:rsidRPr="000423DC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423DC">
              <w:rPr>
                <w:rFonts w:cstheme="minorHAnsi"/>
              </w:rPr>
              <w:t xml:space="preserve">MV65: </w:t>
            </w:r>
          </w:p>
        </w:tc>
        <w:tc>
          <w:tcPr>
            <w:tcW w:w="540" w:type="dxa"/>
            <w:vAlign w:val="bottom"/>
          </w:tcPr>
          <w:p w14:paraId="4CE87F4F" w14:textId="4B8E3E22" w:rsidR="000423DC" w:rsidRPr="00934C4E" w:rsidRDefault="001B58AC" w:rsidP="000423DC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18</w:t>
            </w:r>
          </w:p>
        </w:tc>
      </w:tr>
      <w:tr w:rsidR="000423DC" w:rsidRPr="00934C4E" w14:paraId="21E8E726" w14:textId="77777777" w:rsidTr="00831174">
        <w:trPr>
          <w:trHeight w:val="170"/>
        </w:trPr>
        <w:tc>
          <w:tcPr>
            <w:tcW w:w="893" w:type="dxa"/>
            <w:noWrap/>
            <w:vAlign w:val="bottom"/>
          </w:tcPr>
          <w:p w14:paraId="64D05A97" w14:textId="73E3FFD4" w:rsidR="000423DC" w:rsidRPr="00934C4E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27</w:t>
            </w:r>
          </w:p>
        </w:tc>
        <w:tc>
          <w:tcPr>
            <w:tcW w:w="985" w:type="dxa"/>
          </w:tcPr>
          <w:p w14:paraId="1E4E044C" w14:textId="07B938D4" w:rsidR="000423DC" w:rsidRPr="005C7941" w:rsidRDefault="000423DC" w:rsidP="000423DC">
            <w:pPr>
              <w:spacing w:after="0" w:line="240" w:lineRule="auto"/>
              <w:jc w:val="center"/>
              <w:rPr>
                <w:rFonts w:cstheme="minorHAnsi"/>
              </w:rPr>
            </w:pPr>
            <w:r w:rsidRPr="005C7941">
              <w:rPr>
                <w:rFonts w:cstheme="minorHAnsi"/>
              </w:rPr>
              <w:t>371</w:t>
            </w:r>
          </w:p>
        </w:tc>
        <w:tc>
          <w:tcPr>
            <w:tcW w:w="2243" w:type="dxa"/>
            <w:noWrap/>
            <w:vAlign w:val="center"/>
          </w:tcPr>
          <w:p w14:paraId="5D9F3E45" w14:textId="08ECEB26" w:rsidR="000423DC" w:rsidRPr="009116D9" w:rsidRDefault="000423DC" w:rsidP="000423DC">
            <w:pPr>
              <w:spacing w:after="0" w:line="240" w:lineRule="auto"/>
              <w:rPr>
                <w:rFonts w:cstheme="minorHAnsi"/>
              </w:rPr>
            </w:pPr>
            <w:r w:rsidRPr="009116D9">
              <w:rPr>
                <w:rFonts w:cstheme="minorHAnsi"/>
              </w:rPr>
              <w:t xml:space="preserve">FRANKIE VAUGHN </w:t>
            </w:r>
          </w:p>
        </w:tc>
        <w:tc>
          <w:tcPr>
            <w:tcW w:w="2609" w:type="dxa"/>
            <w:noWrap/>
          </w:tcPr>
          <w:p w14:paraId="4124D0E8" w14:textId="0405C5A2" w:rsidR="000423DC" w:rsidRPr="009116D9" w:rsidRDefault="000423DC" w:rsidP="000423D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116D9">
              <w:rPr>
                <w:rFonts w:cstheme="minorHAnsi"/>
              </w:rPr>
              <w:t>MEIRIONNYDD RC</w:t>
            </w:r>
          </w:p>
        </w:tc>
        <w:tc>
          <w:tcPr>
            <w:tcW w:w="1251" w:type="dxa"/>
            <w:noWrap/>
          </w:tcPr>
          <w:p w14:paraId="3C6F2714" w14:textId="51679E40" w:rsidR="000423DC" w:rsidRPr="000423DC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423DC">
              <w:rPr>
                <w:rFonts w:cstheme="minorHAnsi"/>
              </w:rPr>
              <w:t>00:28:16</w:t>
            </w:r>
          </w:p>
        </w:tc>
        <w:tc>
          <w:tcPr>
            <w:tcW w:w="970" w:type="dxa"/>
            <w:noWrap/>
          </w:tcPr>
          <w:p w14:paraId="0F3AF918" w14:textId="64EF2C7A" w:rsidR="000423DC" w:rsidRPr="000423DC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423DC">
              <w:rPr>
                <w:rFonts w:cstheme="minorHAnsi"/>
              </w:rPr>
              <w:t>MV70:</w:t>
            </w:r>
          </w:p>
        </w:tc>
        <w:tc>
          <w:tcPr>
            <w:tcW w:w="540" w:type="dxa"/>
            <w:vAlign w:val="bottom"/>
          </w:tcPr>
          <w:p w14:paraId="6472C47D" w14:textId="2AF2854E" w:rsidR="000423DC" w:rsidRPr="00934C4E" w:rsidRDefault="001B58AC" w:rsidP="000423DC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8</w:t>
            </w:r>
          </w:p>
        </w:tc>
      </w:tr>
      <w:tr w:rsidR="000423DC" w:rsidRPr="00934C4E" w14:paraId="5B497F02" w14:textId="77777777" w:rsidTr="00DB5B9C">
        <w:trPr>
          <w:trHeight w:val="170"/>
        </w:trPr>
        <w:tc>
          <w:tcPr>
            <w:tcW w:w="893" w:type="dxa"/>
            <w:noWrap/>
            <w:vAlign w:val="bottom"/>
          </w:tcPr>
          <w:p w14:paraId="7EF85A51" w14:textId="2E4247AE" w:rsidR="000423DC" w:rsidRPr="00934C4E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lastRenderedPageBreak/>
              <w:t>28</w:t>
            </w:r>
          </w:p>
        </w:tc>
        <w:tc>
          <w:tcPr>
            <w:tcW w:w="985" w:type="dxa"/>
          </w:tcPr>
          <w:p w14:paraId="640AAB23" w14:textId="67C5C001" w:rsidR="000423DC" w:rsidRPr="005C7941" w:rsidRDefault="000423DC" w:rsidP="000423DC">
            <w:pPr>
              <w:spacing w:after="0" w:line="240" w:lineRule="auto"/>
              <w:jc w:val="center"/>
              <w:rPr>
                <w:rFonts w:cstheme="minorHAnsi"/>
              </w:rPr>
            </w:pPr>
            <w:r w:rsidRPr="005C7941">
              <w:rPr>
                <w:rFonts w:cstheme="minorHAnsi"/>
              </w:rPr>
              <w:t>408</w:t>
            </w:r>
          </w:p>
        </w:tc>
        <w:tc>
          <w:tcPr>
            <w:tcW w:w="2243" w:type="dxa"/>
            <w:noWrap/>
            <w:vAlign w:val="center"/>
          </w:tcPr>
          <w:p w14:paraId="60A42AC1" w14:textId="6C7B8D7F" w:rsidR="000423DC" w:rsidRPr="009116D9" w:rsidRDefault="000423DC" w:rsidP="000423D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116D9">
              <w:rPr>
                <w:rFonts w:cstheme="minorHAnsi"/>
              </w:rPr>
              <w:t xml:space="preserve">MARTIN DURRANT </w:t>
            </w:r>
          </w:p>
        </w:tc>
        <w:tc>
          <w:tcPr>
            <w:tcW w:w="2609" w:type="dxa"/>
            <w:noWrap/>
            <w:vAlign w:val="center"/>
          </w:tcPr>
          <w:p w14:paraId="1509082E" w14:textId="5AF04370" w:rsidR="000423DC" w:rsidRPr="009116D9" w:rsidRDefault="000423DC" w:rsidP="000423D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116D9">
              <w:rPr>
                <w:rFonts w:cstheme="minorHAnsi"/>
              </w:rPr>
              <w:t>TATTENHALL RUNNERS</w:t>
            </w:r>
          </w:p>
        </w:tc>
        <w:tc>
          <w:tcPr>
            <w:tcW w:w="1251" w:type="dxa"/>
            <w:noWrap/>
          </w:tcPr>
          <w:p w14:paraId="168B8CED" w14:textId="116071A7" w:rsidR="000423DC" w:rsidRPr="000423DC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423DC">
              <w:rPr>
                <w:rFonts w:cstheme="minorHAnsi"/>
              </w:rPr>
              <w:t>00:28:34</w:t>
            </w:r>
          </w:p>
        </w:tc>
        <w:tc>
          <w:tcPr>
            <w:tcW w:w="970" w:type="dxa"/>
            <w:noWrap/>
          </w:tcPr>
          <w:p w14:paraId="02AA2D21" w14:textId="6EBE48DA" w:rsidR="000423DC" w:rsidRPr="000423DC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423DC">
              <w:rPr>
                <w:rFonts w:cstheme="minorHAnsi"/>
              </w:rPr>
              <w:t xml:space="preserve">MV65: </w:t>
            </w:r>
          </w:p>
        </w:tc>
        <w:tc>
          <w:tcPr>
            <w:tcW w:w="540" w:type="dxa"/>
            <w:vAlign w:val="bottom"/>
          </w:tcPr>
          <w:p w14:paraId="5591F3F9" w14:textId="14A27B37" w:rsidR="000423DC" w:rsidRPr="00934C4E" w:rsidRDefault="001B58AC" w:rsidP="000423DC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19</w:t>
            </w:r>
          </w:p>
        </w:tc>
      </w:tr>
      <w:tr w:rsidR="000423DC" w:rsidRPr="00934C4E" w14:paraId="5473C9C4" w14:textId="77777777" w:rsidTr="00DB5B9C">
        <w:trPr>
          <w:trHeight w:val="170"/>
        </w:trPr>
        <w:tc>
          <w:tcPr>
            <w:tcW w:w="893" w:type="dxa"/>
            <w:noWrap/>
            <w:vAlign w:val="bottom"/>
          </w:tcPr>
          <w:p w14:paraId="2D9A619E" w14:textId="3985AE25" w:rsidR="000423DC" w:rsidRPr="00934C4E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29</w:t>
            </w:r>
          </w:p>
        </w:tc>
        <w:tc>
          <w:tcPr>
            <w:tcW w:w="985" w:type="dxa"/>
          </w:tcPr>
          <w:p w14:paraId="13ED6523" w14:textId="2863DFE6" w:rsidR="000423DC" w:rsidRPr="005C7941" w:rsidRDefault="000423DC" w:rsidP="000423DC">
            <w:pPr>
              <w:spacing w:after="0" w:line="240" w:lineRule="auto"/>
              <w:jc w:val="center"/>
              <w:rPr>
                <w:rFonts w:cstheme="minorHAnsi"/>
              </w:rPr>
            </w:pPr>
            <w:r w:rsidRPr="005C7941">
              <w:rPr>
                <w:rFonts w:cstheme="minorHAnsi"/>
              </w:rPr>
              <w:t>1297</w:t>
            </w:r>
          </w:p>
        </w:tc>
        <w:tc>
          <w:tcPr>
            <w:tcW w:w="2243" w:type="dxa"/>
            <w:noWrap/>
            <w:vAlign w:val="center"/>
          </w:tcPr>
          <w:p w14:paraId="0AC223A1" w14:textId="4E57F4BB" w:rsidR="000423DC" w:rsidRPr="009116D9" w:rsidRDefault="000423DC" w:rsidP="000423D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116D9">
              <w:rPr>
                <w:rFonts w:cstheme="minorHAnsi"/>
              </w:rPr>
              <w:t xml:space="preserve">HOWARTH PHILIP </w:t>
            </w:r>
          </w:p>
        </w:tc>
        <w:tc>
          <w:tcPr>
            <w:tcW w:w="2609" w:type="dxa"/>
            <w:noWrap/>
            <w:vAlign w:val="center"/>
          </w:tcPr>
          <w:p w14:paraId="54DD8485" w14:textId="1F5489FE" w:rsidR="000423DC" w:rsidRPr="009116D9" w:rsidRDefault="000423DC" w:rsidP="000423D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116D9">
              <w:rPr>
                <w:rFonts w:cstheme="minorHAnsi"/>
              </w:rPr>
              <w:t>PRESTATYN RC</w:t>
            </w:r>
          </w:p>
        </w:tc>
        <w:tc>
          <w:tcPr>
            <w:tcW w:w="1251" w:type="dxa"/>
            <w:noWrap/>
          </w:tcPr>
          <w:p w14:paraId="5131C286" w14:textId="3B2949DA" w:rsidR="000423DC" w:rsidRPr="000423DC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423DC">
              <w:rPr>
                <w:rFonts w:cstheme="minorHAnsi"/>
              </w:rPr>
              <w:t>00:28:46</w:t>
            </w:r>
          </w:p>
        </w:tc>
        <w:tc>
          <w:tcPr>
            <w:tcW w:w="970" w:type="dxa"/>
            <w:noWrap/>
          </w:tcPr>
          <w:p w14:paraId="7D007135" w14:textId="483589CF" w:rsidR="000423DC" w:rsidRPr="000423DC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423DC">
              <w:rPr>
                <w:rFonts w:cstheme="minorHAnsi"/>
              </w:rPr>
              <w:t>MV70:</w:t>
            </w:r>
          </w:p>
        </w:tc>
        <w:tc>
          <w:tcPr>
            <w:tcW w:w="540" w:type="dxa"/>
            <w:vAlign w:val="bottom"/>
          </w:tcPr>
          <w:p w14:paraId="1503F8FD" w14:textId="385DB00B" w:rsidR="000423DC" w:rsidRPr="00934C4E" w:rsidRDefault="001B58AC" w:rsidP="000423DC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9</w:t>
            </w:r>
          </w:p>
        </w:tc>
      </w:tr>
      <w:tr w:rsidR="000423DC" w:rsidRPr="00934C4E" w14:paraId="62D900CC" w14:textId="77777777" w:rsidTr="00DB5B9C">
        <w:trPr>
          <w:trHeight w:val="170"/>
        </w:trPr>
        <w:tc>
          <w:tcPr>
            <w:tcW w:w="893" w:type="dxa"/>
            <w:noWrap/>
            <w:vAlign w:val="bottom"/>
          </w:tcPr>
          <w:p w14:paraId="79104575" w14:textId="55B7B2CA" w:rsidR="000423DC" w:rsidRPr="00934C4E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30</w:t>
            </w:r>
          </w:p>
        </w:tc>
        <w:tc>
          <w:tcPr>
            <w:tcW w:w="985" w:type="dxa"/>
          </w:tcPr>
          <w:p w14:paraId="4D1DE438" w14:textId="1A9145DC" w:rsidR="000423DC" w:rsidRPr="005C7941" w:rsidRDefault="000423DC" w:rsidP="000423DC">
            <w:pPr>
              <w:spacing w:after="0" w:line="240" w:lineRule="auto"/>
              <w:jc w:val="center"/>
              <w:rPr>
                <w:rFonts w:cstheme="minorHAnsi"/>
              </w:rPr>
            </w:pPr>
            <w:r w:rsidRPr="005C7941">
              <w:rPr>
                <w:rFonts w:cstheme="minorHAnsi"/>
              </w:rPr>
              <w:t>395</w:t>
            </w:r>
          </w:p>
        </w:tc>
        <w:tc>
          <w:tcPr>
            <w:tcW w:w="2243" w:type="dxa"/>
            <w:noWrap/>
            <w:vAlign w:val="center"/>
          </w:tcPr>
          <w:p w14:paraId="07D355C4" w14:textId="093EA9DF" w:rsidR="000423DC" w:rsidRPr="009116D9" w:rsidRDefault="000423DC" w:rsidP="000423D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116D9">
              <w:rPr>
                <w:rFonts w:cstheme="minorHAnsi"/>
              </w:rPr>
              <w:t xml:space="preserve">ARWEL WYN JONES </w:t>
            </w:r>
          </w:p>
        </w:tc>
        <w:tc>
          <w:tcPr>
            <w:tcW w:w="2609" w:type="dxa"/>
            <w:noWrap/>
            <w:vAlign w:val="center"/>
          </w:tcPr>
          <w:p w14:paraId="518DEDC3" w14:textId="44078643" w:rsidR="000423DC" w:rsidRPr="009116D9" w:rsidRDefault="000423DC" w:rsidP="000423D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116D9">
              <w:rPr>
                <w:rFonts w:cstheme="minorHAnsi"/>
              </w:rPr>
              <w:t xml:space="preserve">PRESTATYN RC, </w:t>
            </w:r>
          </w:p>
        </w:tc>
        <w:tc>
          <w:tcPr>
            <w:tcW w:w="1251" w:type="dxa"/>
            <w:noWrap/>
          </w:tcPr>
          <w:p w14:paraId="4CE7247A" w14:textId="20CA56C6" w:rsidR="000423DC" w:rsidRPr="000423DC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423DC">
              <w:rPr>
                <w:rFonts w:cstheme="minorHAnsi"/>
              </w:rPr>
              <w:t>00:28:54</w:t>
            </w:r>
          </w:p>
        </w:tc>
        <w:tc>
          <w:tcPr>
            <w:tcW w:w="970" w:type="dxa"/>
            <w:noWrap/>
          </w:tcPr>
          <w:p w14:paraId="5A6F3449" w14:textId="2C1E192A" w:rsidR="000423DC" w:rsidRPr="000423DC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423DC">
              <w:rPr>
                <w:rFonts w:cstheme="minorHAnsi"/>
              </w:rPr>
              <w:t xml:space="preserve">MV65: </w:t>
            </w:r>
          </w:p>
        </w:tc>
        <w:tc>
          <w:tcPr>
            <w:tcW w:w="540" w:type="dxa"/>
            <w:vAlign w:val="bottom"/>
          </w:tcPr>
          <w:p w14:paraId="7735B7CC" w14:textId="504EF2FF" w:rsidR="000423DC" w:rsidRPr="00934C4E" w:rsidRDefault="001B58AC" w:rsidP="000423DC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20</w:t>
            </w:r>
          </w:p>
        </w:tc>
      </w:tr>
      <w:tr w:rsidR="000423DC" w:rsidRPr="00934C4E" w14:paraId="27FDBB80" w14:textId="77777777" w:rsidTr="00831174">
        <w:trPr>
          <w:trHeight w:val="170"/>
        </w:trPr>
        <w:tc>
          <w:tcPr>
            <w:tcW w:w="893" w:type="dxa"/>
            <w:noWrap/>
            <w:vAlign w:val="bottom"/>
          </w:tcPr>
          <w:p w14:paraId="3A007D55" w14:textId="1B09B55B" w:rsidR="000423DC" w:rsidRPr="00934C4E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31</w:t>
            </w:r>
          </w:p>
        </w:tc>
        <w:tc>
          <w:tcPr>
            <w:tcW w:w="985" w:type="dxa"/>
          </w:tcPr>
          <w:p w14:paraId="5EDCCCF8" w14:textId="5231D174" w:rsidR="000423DC" w:rsidRPr="005C7941" w:rsidRDefault="000423DC" w:rsidP="000423DC">
            <w:pPr>
              <w:spacing w:after="0" w:line="240" w:lineRule="auto"/>
              <w:jc w:val="center"/>
              <w:rPr>
                <w:rFonts w:cstheme="minorHAnsi"/>
              </w:rPr>
            </w:pPr>
            <w:r w:rsidRPr="005C7941">
              <w:rPr>
                <w:rFonts w:cstheme="minorHAnsi"/>
              </w:rPr>
              <w:t>347</w:t>
            </w:r>
          </w:p>
        </w:tc>
        <w:tc>
          <w:tcPr>
            <w:tcW w:w="2243" w:type="dxa"/>
            <w:noWrap/>
          </w:tcPr>
          <w:p w14:paraId="68F8AC4C" w14:textId="6FB67F4B" w:rsidR="000423DC" w:rsidRPr="009116D9" w:rsidRDefault="000423DC" w:rsidP="000423D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116D9">
              <w:rPr>
                <w:rFonts w:cstheme="minorHAnsi"/>
              </w:rPr>
              <w:t xml:space="preserve">PAUL AIRD </w:t>
            </w:r>
          </w:p>
        </w:tc>
        <w:tc>
          <w:tcPr>
            <w:tcW w:w="2609" w:type="dxa"/>
            <w:noWrap/>
          </w:tcPr>
          <w:p w14:paraId="26F6DE64" w14:textId="473E60F9" w:rsidR="000423DC" w:rsidRPr="009116D9" w:rsidRDefault="000423DC" w:rsidP="000423D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116D9">
              <w:rPr>
                <w:rFonts w:cstheme="minorHAnsi"/>
              </w:rPr>
              <w:t>DEESTRIDERS</w:t>
            </w:r>
          </w:p>
        </w:tc>
        <w:tc>
          <w:tcPr>
            <w:tcW w:w="1251" w:type="dxa"/>
            <w:noWrap/>
          </w:tcPr>
          <w:p w14:paraId="67BE62B0" w14:textId="0ED6A65E" w:rsidR="000423DC" w:rsidRPr="000423DC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423DC">
              <w:rPr>
                <w:rFonts w:cstheme="minorHAnsi"/>
              </w:rPr>
              <w:t>00:28:59</w:t>
            </w:r>
          </w:p>
        </w:tc>
        <w:tc>
          <w:tcPr>
            <w:tcW w:w="970" w:type="dxa"/>
            <w:noWrap/>
          </w:tcPr>
          <w:p w14:paraId="0DDCFB44" w14:textId="5A714C15" w:rsidR="000423DC" w:rsidRPr="000423DC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423DC">
              <w:rPr>
                <w:rFonts w:cstheme="minorHAnsi"/>
              </w:rPr>
              <w:t xml:space="preserve">MV65: </w:t>
            </w:r>
          </w:p>
        </w:tc>
        <w:tc>
          <w:tcPr>
            <w:tcW w:w="540" w:type="dxa"/>
            <w:vAlign w:val="bottom"/>
          </w:tcPr>
          <w:p w14:paraId="71A026CF" w14:textId="74253DD6" w:rsidR="000423DC" w:rsidRPr="00934C4E" w:rsidRDefault="001B58AC" w:rsidP="000423DC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21</w:t>
            </w:r>
          </w:p>
        </w:tc>
      </w:tr>
      <w:tr w:rsidR="000423DC" w:rsidRPr="00934C4E" w14:paraId="61B91E10" w14:textId="77777777" w:rsidTr="00DB5B9C">
        <w:trPr>
          <w:trHeight w:val="170"/>
        </w:trPr>
        <w:tc>
          <w:tcPr>
            <w:tcW w:w="893" w:type="dxa"/>
            <w:noWrap/>
            <w:vAlign w:val="bottom"/>
          </w:tcPr>
          <w:p w14:paraId="4C0EF158" w14:textId="20E75E37" w:rsidR="000423DC" w:rsidRPr="00934C4E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32</w:t>
            </w:r>
          </w:p>
        </w:tc>
        <w:tc>
          <w:tcPr>
            <w:tcW w:w="985" w:type="dxa"/>
          </w:tcPr>
          <w:p w14:paraId="0A673895" w14:textId="5C3D2262" w:rsidR="000423DC" w:rsidRPr="005C7941" w:rsidRDefault="000423DC" w:rsidP="000423DC">
            <w:pPr>
              <w:spacing w:after="0" w:line="240" w:lineRule="auto"/>
              <w:jc w:val="center"/>
              <w:rPr>
                <w:rFonts w:cstheme="minorHAnsi"/>
              </w:rPr>
            </w:pPr>
            <w:r w:rsidRPr="005C7941">
              <w:rPr>
                <w:rFonts w:cstheme="minorHAnsi"/>
              </w:rPr>
              <w:t>399</w:t>
            </w:r>
          </w:p>
        </w:tc>
        <w:tc>
          <w:tcPr>
            <w:tcW w:w="2243" w:type="dxa"/>
            <w:noWrap/>
            <w:vAlign w:val="center"/>
          </w:tcPr>
          <w:p w14:paraId="6117E3ED" w14:textId="3F1B0CB2" w:rsidR="000423DC" w:rsidRPr="009116D9" w:rsidRDefault="000423DC" w:rsidP="000423D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116D9">
              <w:rPr>
                <w:rFonts w:cstheme="minorHAnsi"/>
              </w:rPr>
              <w:t xml:space="preserve">JOHN ALLSOP </w:t>
            </w:r>
          </w:p>
        </w:tc>
        <w:tc>
          <w:tcPr>
            <w:tcW w:w="2609" w:type="dxa"/>
            <w:noWrap/>
            <w:vAlign w:val="center"/>
          </w:tcPr>
          <w:p w14:paraId="6C8FF827" w14:textId="0BC2D325" w:rsidR="000423DC" w:rsidRPr="009116D9" w:rsidRDefault="000423DC" w:rsidP="000423D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116D9">
              <w:rPr>
                <w:rFonts w:cstheme="minorHAnsi"/>
              </w:rPr>
              <w:t xml:space="preserve">SHREWSBURY AC, </w:t>
            </w:r>
          </w:p>
        </w:tc>
        <w:tc>
          <w:tcPr>
            <w:tcW w:w="1251" w:type="dxa"/>
            <w:noWrap/>
          </w:tcPr>
          <w:p w14:paraId="6A2FD013" w14:textId="6A4CFE72" w:rsidR="000423DC" w:rsidRPr="000423DC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423DC">
              <w:rPr>
                <w:rFonts w:cstheme="minorHAnsi"/>
              </w:rPr>
              <w:t>00:29:13</w:t>
            </w:r>
          </w:p>
        </w:tc>
        <w:tc>
          <w:tcPr>
            <w:tcW w:w="970" w:type="dxa"/>
            <w:noWrap/>
          </w:tcPr>
          <w:p w14:paraId="474E55EC" w14:textId="5A5925B9" w:rsidR="000423DC" w:rsidRPr="000423DC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423DC">
              <w:rPr>
                <w:rFonts w:cstheme="minorHAnsi"/>
              </w:rPr>
              <w:t xml:space="preserve">MV70: </w:t>
            </w:r>
          </w:p>
        </w:tc>
        <w:tc>
          <w:tcPr>
            <w:tcW w:w="540" w:type="dxa"/>
            <w:vAlign w:val="bottom"/>
          </w:tcPr>
          <w:p w14:paraId="23432397" w14:textId="5C483413" w:rsidR="000423DC" w:rsidRPr="00934C4E" w:rsidRDefault="001B58AC" w:rsidP="000423DC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10</w:t>
            </w:r>
          </w:p>
        </w:tc>
      </w:tr>
      <w:tr w:rsidR="000423DC" w:rsidRPr="00934C4E" w14:paraId="1881B514" w14:textId="77777777" w:rsidTr="00DB5B9C">
        <w:trPr>
          <w:trHeight w:val="170"/>
        </w:trPr>
        <w:tc>
          <w:tcPr>
            <w:tcW w:w="893" w:type="dxa"/>
            <w:noWrap/>
            <w:vAlign w:val="bottom"/>
          </w:tcPr>
          <w:p w14:paraId="15C32D39" w14:textId="0654F208" w:rsidR="000423DC" w:rsidRPr="00934C4E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33</w:t>
            </w:r>
          </w:p>
        </w:tc>
        <w:tc>
          <w:tcPr>
            <w:tcW w:w="985" w:type="dxa"/>
          </w:tcPr>
          <w:p w14:paraId="1701D6DD" w14:textId="305D023D" w:rsidR="000423DC" w:rsidRPr="005C7941" w:rsidRDefault="000423DC" w:rsidP="000423DC">
            <w:pPr>
              <w:spacing w:after="0" w:line="240" w:lineRule="auto"/>
              <w:jc w:val="center"/>
              <w:rPr>
                <w:rFonts w:cstheme="minorHAnsi"/>
              </w:rPr>
            </w:pPr>
            <w:r w:rsidRPr="005C7941">
              <w:rPr>
                <w:rFonts w:cstheme="minorHAnsi"/>
              </w:rPr>
              <w:t>411</w:t>
            </w:r>
          </w:p>
        </w:tc>
        <w:tc>
          <w:tcPr>
            <w:tcW w:w="2243" w:type="dxa"/>
            <w:noWrap/>
            <w:vAlign w:val="center"/>
          </w:tcPr>
          <w:p w14:paraId="5B3A2EF3" w14:textId="4C2AFB0C" w:rsidR="000423DC" w:rsidRPr="009116D9" w:rsidRDefault="000423DC" w:rsidP="000423D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116D9">
              <w:rPr>
                <w:rFonts w:cstheme="minorHAnsi"/>
              </w:rPr>
              <w:t xml:space="preserve">PAUL HUMPHRIES </w:t>
            </w:r>
          </w:p>
        </w:tc>
        <w:tc>
          <w:tcPr>
            <w:tcW w:w="2609" w:type="dxa"/>
            <w:noWrap/>
            <w:vAlign w:val="center"/>
          </w:tcPr>
          <w:p w14:paraId="6228147D" w14:textId="27EDD593" w:rsidR="000423DC" w:rsidRPr="009116D9" w:rsidRDefault="000423DC" w:rsidP="000423D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116D9">
              <w:rPr>
                <w:rFonts w:cstheme="minorHAnsi"/>
              </w:rPr>
              <w:t>TATTENHALL RUNNERS</w:t>
            </w:r>
          </w:p>
        </w:tc>
        <w:tc>
          <w:tcPr>
            <w:tcW w:w="1251" w:type="dxa"/>
            <w:noWrap/>
          </w:tcPr>
          <w:p w14:paraId="36A6F50C" w14:textId="392170FD" w:rsidR="000423DC" w:rsidRPr="000423DC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423DC">
              <w:rPr>
                <w:rFonts w:cstheme="minorHAnsi"/>
              </w:rPr>
              <w:t>00:29:31</w:t>
            </w:r>
          </w:p>
        </w:tc>
        <w:tc>
          <w:tcPr>
            <w:tcW w:w="970" w:type="dxa"/>
            <w:noWrap/>
          </w:tcPr>
          <w:p w14:paraId="3E13ADF1" w14:textId="3AC85C66" w:rsidR="000423DC" w:rsidRPr="000423DC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423DC">
              <w:rPr>
                <w:rFonts w:cstheme="minorHAnsi"/>
              </w:rPr>
              <w:t xml:space="preserve">MV65: </w:t>
            </w:r>
          </w:p>
        </w:tc>
        <w:tc>
          <w:tcPr>
            <w:tcW w:w="540" w:type="dxa"/>
            <w:vAlign w:val="bottom"/>
          </w:tcPr>
          <w:p w14:paraId="1404D590" w14:textId="5623C8C0" w:rsidR="000423DC" w:rsidRPr="00934C4E" w:rsidRDefault="001B58AC" w:rsidP="000423DC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22</w:t>
            </w:r>
          </w:p>
        </w:tc>
      </w:tr>
      <w:tr w:rsidR="000423DC" w:rsidRPr="00934C4E" w14:paraId="5A4A663D" w14:textId="77777777" w:rsidTr="00DB5B9C">
        <w:trPr>
          <w:trHeight w:val="170"/>
        </w:trPr>
        <w:tc>
          <w:tcPr>
            <w:tcW w:w="893" w:type="dxa"/>
            <w:noWrap/>
            <w:vAlign w:val="bottom"/>
          </w:tcPr>
          <w:p w14:paraId="430C89D8" w14:textId="3E1800B8" w:rsidR="000423DC" w:rsidRPr="00934C4E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34</w:t>
            </w:r>
          </w:p>
        </w:tc>
        <w:tc>
          <w:tcPr>
            <w:tcW w:w="985" w:type="dxa"/>
          </w:tcPr>
          <w:p w14:paraId="69BDB045" w14:textId="7B2BA291" w:rsidR="000423DC" w:rsidRPr="005C7941" w:rsidRDefault="000423DC" w:rsidP="000423DC">
            <w:pPr>
              <w:spacing w:after="0" w:line="240" w:lineRule="auto"/>
              <w:jc w:val="center"/>
              <w:rPr>
                <w:rFonts w:cstheme="minorHAnsi"/>
              </w:rPr>
            </w:pPr>
            <w:r w:rsidRPr="005C7941">
              <w:rPr>
                <w:rFonts w:cstheme="minorHAnsi"/>
              </w:rPr>
              <w:t>382</w:t>
            </w:r>
          </w:p>
        </w:tc>
        <w:tc>
          <w:tcPr>
            <w:tcW w:w="2243" w:type="dxa"/>
            <w:noWrap/>
            <w:vAlign w:val="center"/>
          </w:tcPr>
          <w:p w14:paraId="4FF4B8CC" w14:textId="1D065D97" w:rsidR="000423DC" w:rsidRPr="009116D9" w:rsidRDefault="000423DC" w:rsidP="000423D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116D9">
              <w:rPr>
                <w:rFonts w:cstheme="minorHAnsi"/>
              </w:rPr>
              <w:t xml:space="preserve">WILL DAVISON </w:t>
            </w:r>
          </w:p>
        </w:tc>
        <w:tc>
          <w:tcPr>
            <w:tcW w:w="2609" w:type="dxa"/>
            <w:noWrap/>
            <w:vAlign w:val="center"/>
          </w:tcPr>
          <w:p w14:paraId="7A625A20" w14:textId="7D64AA5E" w:rsidR="000423DC" w:rsidRPr="009116D9" w:rsidRDefault="000423DC" w:rsidP="000423D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116D9">
              <w:rPr>
                <w:rFonts w:cstheme="minorHAnsi"/>
              </w:rPr>
              <w:t>OSWESTRY OLYMPIANS</w:t>
            </w:r>
          </w:p>
        </w:tc>
        <w:tc>
          <w:tcPr>
            <w:tcW w:w="1251" w:type="dxa"/>
            <w:noWrap/>
          </w:tcPr>
          <w:p w14:paraId="2A286CAC" w14:textId="2071DEF1" w:rsidR="000423DC" w:rsidRPr="000423DC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423DC">
              <w:rPr>
                <w:rFonts w:cstheme="minorHAnsi"/>
              </w:rPr>
              <w:t>00:30:18</w:t>
            </w:r>
          </w:p>
        </w:tc>
        <w:tc>
          <w:tcPr>
            <w:tcW w:w="970" w:type="dxa"/>
            <w:noWrap/>
          </w:tcPr>
          <w:p w14:paraId="6BDDBD73" w14:textId="6AB11EB0" w:rsidR="000423DC" w:rsidRPr="000423DC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423DC">
              <w:rPr>
                <w:rFonts w:cstheme="minorHAnsi"/>
              </w:rPr>
              <w:t xml:space="preserve">MV65: </w:t>
            </w:r>
          </w:p>
        </w:tc>
        <w:tc>
          <w:tcPr>
            <w:tcW w:w="540" w:type="dxa"/>
            <w:vAlign w:val="bottom"/>
          </w:tcPr>
          <w:p w14:paraId="34B9E31C" w14:textId="6E39FF64" w:rsidR="000423DC" w:rsidRPr="00934C4E" w:rsidRDefault="001B58AC" w:rsidP="000423DC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23</w:t>
            </w:r>
          </w:p>
        </w:tc>
      </w:tr>
      <w:tr w:rsidR="000423DC" w:rsidRPr="00934C4E" w14:paraId="3B8A41DA" w14:textId="77777777" w:rsidTr="00DB5B9C">
        <w:trPr>
          <w:trHeight w:val="170"/>
        </w:trPr>
        <w:tc>
          <w:tcPr>
            <w:tcW w:w="893" w:type="dxa"/>
            <w:noWrap/>
            <w:vAlign w:val="bottom"/>
          </w:tcPr>
          <w:p w14:paraId="73410D6C" w14:textId="7314F777" w:rsidR="000423DC" w:rsidRPr="00934C4E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35</w:t>
            </w:r>
          </w:p>
        </w:tc>
        <w:tc>
          <w:tcPr>
            <w:tcW w:w="985" w:type="dxa"/>
          </w:tcPr>
          <w:p w14:paraId="572887DF" w14:textId="54088EA8" w:rsidR="000423DC" w:rsidRPr="005C7941" w:rsidRDefault="000423DC" w:rsidP="000423DC">
            <w:pPr>
              <w:spacing w:after="0" w:line="240" w:lineRule="auto"/>
              <w:jc w:val="center"/>
              <w:rPr>
                <w:rFonts w:cstheme="minorHAnsi"/>
              </w:rPr>
            </w:pPr>
            <w:r w:rsidRPr="005C7941">
              <w:rPr>
                <w:rFonts w:cstheme="minorHAnsi"/>
              </w:rPr>
              <w:t>403</w:t>
            </w:r>
          </w:p>
        </w:tc>
        <w:tc>
          <w:tcPr>
            <w:tcW w:w="2243" w:type="dxa"/>
            <w:noWrap/>
            <w:vAlign w:val="center"/>
          </w:tcPr>
          <w:p w14:paraId="7CFCD4DE" w14:textId="19E8CE9D" w:rsidR="000423DC" w:rsidRPr="009116D9" w:rsidRDefault="000423DC" w:rsidP="000423D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116D9">
              <w:rPr>
                <w:rFonts w:cstheme="minorHAnsi"/>
              </w:rPr>
              <w:t xml:space="preserve">CHRIS CLARKE </w:t>
            </w:r>
          </w:p>
        </w:tc>
        <w:tc>
          <w:tcPr>
            <w:tcW w:w="2609" w:type="dxa"/>
            <w:noWrap/>
            <w:vAlign w:val="center"/>
          </w:tcPr>
          <w:p w14:paraId="0A7F4B54" w14:textId="134B1742" w:rsidR="000423DC" w:rsidRPr="009116D9" w:rsidRDefault="000423DC" w:rsidP="000423D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116D9">
              <w:rPr>
                <w:rFonts w:cstheme="minorHAnsi"/>
              </w:rPr>
              <w:t>SHROPSHIRE SHUFFLERS</w:t>
            </w:r>
          </w:p>
        </w:tc>
        <w:tc>
          <w:tcPr>
            <w:tcW w:w="1251" w:type="dxa"/>
            <w:noWrap/>
          </w:tcPr>
          <w:p w14:paraId="50798099" w14:textId="69843D89" w:rsidR="000423DC" w:rsidRPr="000423DC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423DC">
              <w:rPr>
                <w:rFonts w:cstheme="minorHAnsi"/>
              </w:rPr>
              <w:t>00:30:24</w:t>
            </w:r>
          </w:p>
        </w:tc>
        <w:tc>
          <w:tcPr>
            <w:tcW w:w="970" w:type="dxa"/>
            <w:noWrap/>
          </w:tcPr>
          <w:p w14:paraId="6047586E" w14:textId="7CE89931" w:rsidR="000423DC" w:rsidRPr="000423DC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423DC">
              <w:rPr>
                <w:rFonts w:cstheme="minorHAnsi"/>
              </w:rPr>
              <w:t xml:space="preserve">MV75: </w:t>
            </w:r>
          </w:p>
        </w:tc>
        <w:tc>
          <w:tcPr>
            <w:tcW w:w="540" w:type="dxa"/>
            <w:vAlign w:val="bottom"/>
          </w:tcPr>
          <w:p w14:paraId="2C184E8D" w14:textId="42079DF5" w:rsidR="000423DC" w:rsidRPr="00934C4E" w:rsidRDefault="001B58AC" w:rsidP="000423DC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1</w:t>
            </w:r>
          </w:p>
        </w:tc>
      </w:tr>
      <w:tr w:rsidR="000423DC" w:rsidRPr="00934C4E" w14:paraId="1FC402F7" w14:textId="77777777" w:rsidTr="00DB5B9C">
        <w:trPr>
          <w:trHeight w:val="170"/>
        </w:trPr>
        <w:tc>
          <w:tcPr>
            <w:tcW w:w="893" w:type="dxa"/>
            <w:noWrap/>
            <w:vAlign w:val="bottom"/>
          </w:tcPr>
          <w:p w14:paraId="420D1EBD" w14:textId="27134BD5" w:rsidR="000423DC" w:rsidRPr="00934C4E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36</w:t>
            </w:r>
          </w:p>
        </w:tc>
        <w:tc>
          <w:tcPr>
            <w:tcW w:w="985" w:type="dxa"/>
          </w:tcPr>
          <w:p w14:paraId="0BBADD72" w14:textId="6755B824" w:rsidR="000423DC" w:rsidRPr="005C7941" w:rsidRDefault="000423DC" w:rsidP="000423DC">
            <w:pPr>
              <w:spacing w:after="0" w:line="240" w:lineRule="auto"/>
              <w:jc w:val="center"/>
              <w:rPr>
                <w:rFonts w:cstheme="minorHAnsi"/>
              </w:rPr>
            </w:pPr>
            <w:r w:rsidRPr="005C7941">
              <w:rPr>
                <w:rFonts w:cstheme="minorHAnsi"/>
              </w:rPr>
              <w:t>387</w:t>
            </w:r>
          </w:p>
        </w:tc>
        <w:tc>
          <w:tcPr>
            <w:tcW w:w="2243" w:type="dxa"/>
            <w:noWrap/>
            <w:vAlign w:val="center"/>
          </w:tcPr>
          <w:p w14:paraId="01E1B7C1" w14:textId="42C7F79F" w:rsidR="000423DC" w:rsidRPr="009116D9" w:rsidRDefault="000423DC" w:rsidP="000423D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116D9">
              <w:rPr>
                <w:rFonts w:cstheme="minorHAnsi"/>
              </w:rPr>
              <w:t xml:space="preserve">GARETH HUGHES </w:t>
            </w:r>
          </w:p>
        </w:tc>
        <w:tc>
          <w:tcPr>
            <w:tcW w:w="2609" w:type="dxa"/>
            <w:noWrap/>
            <w:vAlign w:val="center"/>
          </w:tcPr>
          <w:p w14:paraId="4B5324DB" w14:textId="0C7374E4" w:rsidR="000423DC" w:rsidRPr="009116D9" w:rsidRDefault="000423DC" w:rsidP="000423D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116D9">
              <w:rPr>
                <w:rFonts w:cstheme="minorHAnsi"/>
              </w:rPr>
              <w:t xml:space="preserve">PRESTATYN RC, </w:t>
            </w:r>
          </w:p>
        </w:tc>
        <w:tc>
          <w:tcPr>
            <w:tcW w:w="1251" w:type="dxa"/>
            <w:noWrap/>
          </w:tcPr>
          <w:p w14:paraId="4FB9B2D0" w14:textId="6D471220" w:rsidR="000423DC" w:rsidRPr="000423DC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423DC">
              <w:rPr>
                <w:rFonts w:cstheme="minorHAnsi"/>
              </w:rPr>
              <w:t>00:30:35</w:t>
            </w:r>
          </w:p>
        </w:tc>
        <w:tc>
          <w:tcPr>
            <w:tcW w:w="970" w:type="dxa"/>
            <w:noWrap/>
          </w:tcPr>
          <w:p w14:paraId="220DAA75" w14:textId="28C3DC56" w:rsidR="000423DC" w:rsidRPr="000423DC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423DC">
              <w:rPr>
                <w:rFonts w:cstheme="minorHAnsi"/>
              </w:rPr>
              <w:t xml:space="preserve">MV75: </w:t>
            </w:r>
          </w:p>
        </w:tc>
        <w:tc>
          <w:tcPr>
            <w:tcW w:w="540" w:type="dxa"/>
            <w:vAlign w:val="bottom"/>
          </w:tcPr>
          <w:p w14:paraId="01511CA1" w14:textId="394398F2" w:rsidR="000423DC" w:rsidRPr="00934C4E" w:rsidRDefault="001B58AC" w:rsidP="000423DC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2</w:t>
            </w:r>
          </w:p>
        </w:tc>
      </w:tr>
      <w:tr w:rsidR="000423DC" w:rsidRPr="00934C4E" w14:paraId="62529616" w14:textId="77777777" w:rsidTr="00DB5B9C">
        <w:trPr>
          <w:trHeight w:val="170"/>
        </w:trPr>
        <w:tc>
          <w:tcPr>
            <w:tcW w:w="893" w:type="dxa"/>
            <w:noWrap/>
            <w:vAlign w:val="bottom"/>
          </w:tcPr>
          <w:p w14:paraId="3DB2733B" w14:textId="7EE5637D" w:rsidR="000423DC" w:rsidRPr="00934C4E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37</w:t>
            </w:r>
          </w:p>
        </w:tc>
        <w:tc>
          <w:tcPr>
            <w:tcW w:w="985" w:type="dxa"/>
          </w:tcPr>
          <w:p w14:paraId="57166696" w14:textId="5E86399B" w:rsidR="000423DC" w:rsidRPr="005C7941" w:rsidRDefault="000423DC" w:rsidP="000423DC">
            <w:pPr>
              <w:spacing w:after="0" w:line="240" w:lineRule="auto"/>
              <w:jc w:val="center"/>
              <w:rPr>
                <w:rFonts w:cstheme="minorHAnsi"/>
              </w:rPr>
            </w:pPr>
            <w:r w:rsidRPr="005C7941">
              <w:rPr>
                <w:rFonts w:cstheme="minorHAnsi"/>
              </w:rPr>
              <w:t>763</w:t>
            </w:r>
          </w:p>
        </w:tc>
        <w:tc>
          <w:tcPr>
            <w:tcW w:w="2243" w:type="dxa"/>
            <w:noWrap/>
            <w:vAlign w:val="center"/>
          </w:tcPr>
          <w:p w14:paraId="2734F7B9" w14:textId="44581868" w:rsidR="000423DC" w:rsidRPr="009116D9" w:rsidRDefault="000423DC" w:rsidP="000423D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116D9">
              <w:rPr>
                <w:rFonts w:cstheme="minorHAnsi"/>
              </w:rPr>
              <w:t xml:space="preserve">CHARLES ASHLEY </w:t>
            </w:r>
          </w:p>
        </w:tc>
        <w:tc>
          <w:tcPr>
            <w:tcW w:w="2609" w:type="dxa"/>
            <w:noWrap/>
            <w:vAlign w:val="center"/>
          </w:tcPr>
          <w:p w14:paraId="36103D44" w14:textId="02AD35DC" w:rsidR="000423DC" w:rsidRPr="009116D9" w:rsidRDefault="000423DC" w:rsidP="000423D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116D9">
              <w:rPr>
                <w:rFonts w:cstheme="minorHAnsi"/>
              </w:rPr>
              <w:t xml:space="preserve">WREXHAM AAC, </w:t>
            </w:r>
          </w:p>
        </w:tc>
        <w:tc>
          <w:tcPr>
            <w:tcW w:w="1251" w:type="dxa"/>
            <w:noWrap/>
          </w:tcPr>
          <w:p w14:paraId="280B2801" w14:textId="47CB388A" w:rsidR="000423DC" w:rsidRPr="000423DC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423DC">
              <w:rPr>
                <w:rFonts w:cstheme="minorHAnsi"/>
              </w:rPr>
              <w:t>00:36:45</w:t>
            </w:r>
          </w:p>
        </w:tc>
        <w:tc>
          <w:tcPr>
            <w:tcW w:w="970" w:type="dxa"/>
            <w:noWrap/>
          </w:tcPr>
          <w:p w14:paraId="4F0A8115" w14:textId="560C1664" w:rsidR="000423DC" w:rsidRPr="000423DC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423DC">
              <w:rPr>
                <w:rFonts w:cstheme="minorHAnsi"/>
              </w:rPr>
              <w:t xml:space="preserve">MV65: </w:t>
            </w:r>
          </w:p>
        </w:tc>
        <w:tc>
          <w:tcPr>
            <w:tcW w:w="540" w:type="dxa"/>
            <w:vAlign w:val="bottom"/>
          </w:tcPr>
          <w:p w14:paraId="6106F0D9" w14:textId="0957D8C9" w:rsidR="000423DC" w:rsidRPr="00934C4E" w:rsidRDefault="001B58AC" w:rsidP="000423DC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24</w:t>
            </w:r>
          </w:p>
        </w:tc>
      </w:tr>
      <w:tr w:rsidR="000423DC" w:rsidRPr="00934C4E" w14:paraId="293E27BC" w14:textId="77777777" w:rsidTr="00DB5B9C">
        <w:trPr>
          <w:trHeight w:val="170"/>
        </w:trPr>
        <w:tc>
          <w:tcPr>
            <w:tcW w:w="893" w:type="dxa"/>
            <w:noWrap/>
            <w:vAlign w:val="bottom"/>
          </w:tcPr>
          <w:p w14:paraId="1554C15B" w14:textId="23D2BC26" w:rsidR="000423DC" w:rsidRPr="00934C4E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38</w:t>
            </w:r>
          </w:p>
        </w:tc>
        <w:tc>
          <w:tcPr>
            <w:tcW w:w="985" w:type="dxa"/>
          </w:tcPr>
          <w:p w14:paraId="615FB075" w14:textId="5E5CEB2A" w:rsidR="000423DC" w:rsidRPr="005C7941" w:rsidRDefault="000423DC" w:rsidP="000423DC">
            <w:pPr>
              <w:spacing w:after="0" w:line="240" w:lineRule="auto"/>
              <w:jc w:val="center"/>
              <w:rPr>
                <w:rFonts w:cstheme="minorHAnsi"/>
              </w:rPr>
            </w:pPr>
            <w:r w:rsidRPr="005C7941">
              <w:rPr>
                <w:rFonts w:cstheme="minorHAnsi"/>
              </w:rPr>
              <w:t>381</w:t>
            </w:r>
          </w:p>
        </w:tc>
        <w:tc>
          <w:tcPr>
            <w:tcW w:w="2243" w:type="dxa"/>
            <w:noWrap/>
            <w:vAlign w:val="center"/>
          </w:tcPr>
          <w:p w14:paraId="2F876909" w14:textId="7CAB9336" w:rsidR="000423DC" w:rsidRPr="009116D9" w:rsidRDefault="000423DC" w:rsidP="000423D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116D9">
              <w:rPr>
                <w:rFonts w:cstheme="minorHAnsi"/>
              </w:rPr>
              <w:t xml:space="preserve">ALEC WHITE </w:t>
            </w:r>
          </w:p>
        </w:tc>
        <w:tc>
          <w:tcPr>
            <w:tcW w:w="2609" w:type="dxa"/>
            <w:noWrap/>
            <w:vAlign w:val="center"/>
          </w:tcPr>
          <w:p w14:paraId="78D546B9" w14:textId="48ECA2F1" w:rsidR="000423DC" w:rsidRPr="009116D9" w:rsidRDefault="000423DC" w:rsidP="000423D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116D9">
              <w:rPr>
                <w:rFonts w:cstheme="minorHAnsi"/>
              </w:rPr>
              <w:t>OSWESTRY OLYMPIANS</w:t>
            </w:r>
          </w:p>
        </w:tc>
        <w:tc>
          <w:tcPr>
            <w:tcW w:w="1251" w:type="dxa"/>
            <w:noWrap/>
          </w:tcPr>
          <w:p w14:paraId="290719D9" w14:textId="1E40116B" w:rsidR="000423DC" w:rsidRPr="000423DC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423DC">
              <w:rPr>
                <w:rFonts w:cstheme="minorHAnsi"/>
              </w:rPr>
              <w:t>00:38:27</w:t>
            </w:r>
          </w:p>
        </w:tc>
        <w:tc>
          <w:tcPr>
            <w:tcW w:w="970" w:type="dxa"/>
            <w:noWrap/>
          </w:tcPr>
          <w:p w14:paraId="10777061" w14:textId="07179153" w:rsidR="000423DC" w:rsidRPr="000423DC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423DC">
              <w:rPr>
                <w:rFonts w:cstheme="minorHAnsi"/>
              </w:rPr>
              <w:t xml:space="preserve">MV75: </w:t>
            </w:r>
          </w:p>
        </w:tc>
        <w:tc>
          <w:tcPr>
            <w:tcW w:w="540" w:type="dxa"/>
            <w:vAlign w:val="bottom"/>
          </w:tcPr>
          <w:p w14:paraId="511EE4D9" w14:textId="0A243A77" w:rsidR="000423DC" w:rsidRPr="00934C4E" w:rsidRDefault="001B58AC" w:rsidP="000423DC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3</w:t>
            </w:r>
          </w:p>
        </w:tc>
      </w:tr>
      <w:tr w:rsidR="000423DC" w:rsidRPr="00934C4E" w14:paraId="52A78C0F" w14:textId="77777777" w:rsidTr="00831174">
        <w:trPr>
          <w:trHeight w:val="170"/>
        </w:trPr>
        <w:tc>
          <w:tcPr>
            <w:tcW w:w="893" w:type="dxa"/>
            <w:noWrap/>
            <w:vAlign w:val="bottom"/>
          </w:tcPr>
          <w:p w14:paraId="22CDA9B1" w14:textId="2A724A5E" w:rsidR="000423DC" w:rsidRPr="00934C4E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39</w:t>
            </w:r>
          </w:p>
        </w:tc>
        <w:tc>
          <w:tcPr>
            <w:tcW w:w="985" w:type="dxa"/>
          </w:tcPr>
          <w:p w14:paraId="46F3A7B1" w14:textId="2DB68DC4" w:rsidR="000423DC" w:rsidRPr="005C7941" w:rsidRDefault="000423DC" w:rsidP="000423DC">
            <w:pPr>
              <w:spacing w:after="0" w:line="240" w:lineRule="auto"/>
              <w:jc w:val="center"/>
              <w:rPr>
                <w:rFonts w:cstheme="minorHAnsi"/>
              </w:rPr>
            </w:pPr>
            <w:r w:rsidRPr="005C7941">
              <w:rPr>
                <w:rFonts w:cstheme="minorHAnsi"/>
              </w:rPr>
              <w:t>1300</w:t>
            </w:r>
          </w:p>
        </w:tc>
        <w:tc>
          <w:tcPr>
            <w:tcW w:w="2243" w:type="dxa"/>
            <w:noWrap/>
            <w:vAlign w:val="center"/>
          </w:tcPr>
          <w:p w14:paraId="0C751A94" w14:textId="18C04886" w:rsidR="000423DC" w:rsidRPr="009116D9" w:rsidRDefault="000423DC" w:rsidP="000423DC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 xml:space="preserve">JACK </w:t>
            </w:r>
            <w:r w:rsidRPr="009116D9">
              <w:rPr>
                <w:rFonts w:cstheme="minorHAnsi"/>
              </w:rPr>
              <w:t>THOMAS</w:t>
            </w:r>
          </w:p>
        </w:tc>
        <w:tc>
          <w:tcPr>
            <w:tcW w:w="2609" w:type="dxa"/>
            <w:noWrap/>
          </w:tcPr>
          <w:p w14:paraId="03895B1D" w14:textId="14D4F0EA" w:rsidR="000423DC" w:rsidRPr="009116D9" w:rsidRDefault="000423DC" w:rsidP="000423D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116D9">
              <w:rPr>
                <w:rFonts w:cstheme="minorHAnsi"/>
              </w:rPr>
              <w:t>BUCKLEY RC</w:t>
            </w:r>
          </w:p>
        </w:tc>
        <w:tc>
          <w:tcPr>
            <w:tcW w:w="1251" w:type="dxa"/>
            <w:noWrap/>
          </w:tcPr>
          <w:p w14:paraId="4779159E" w14:textId="75696033" w:rsidR="000423DC" w:rsidRPr="000423DC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423DC">
              <w:rPr>
                <w:rFonts w:cstheme="minorHAnsi"/>
              </w:rPr>
              <w:t>00:42:36</w:t>
            </w:r>
          </w:p>
        </w:tc>
        <w:tc>
          <w:tcPr>
            <w:tcW w:w="970" w:type="dxa"/>
            <w:noWrap/>
          </w:tcPr>
          <w:p w14:paraId="0B3F1D14" w14:textId="4386026B" w:rsidR="000423DC" w:rsidRPr="000423DC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423DC">
              <w:rPr>
                <w:rFonts w:cstheme="minorHAnsi"/>
              </w:rPr>
              <w:t xml:space="preserve">MV80: </w:t>
            </w:r>
          </w:p>
        </w:tc>
        <w:tc>
          <w:tcPr>
            <w:tcW w:w="540" w:type="dxa"/>
            <w:vAlign w:val="bottom"/>
          </w:tcPr>
          <w:p w14:paraId="0F4B311B" w14:textId="2AE3977C" w:rsidR="000423DC" w:rsidRPr="00934C4E" w:rsidRDefault="001B58AC" w:rsidP="000423DC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2</w:t>
            </w:r>
          </w:p>
        </w:tc>
      </w:tr>
      <w:tr w:rsidR="000423DC" w:rsidRPr="00934C4E" w14:paraId="11357C45" w14:textId="77777777" w:rsidTr="00DB5B9C">
        <w:trPr>
          <w:trHeight w:val="170"/>
        </w:trPr>
        <w:tc>
          <w:tcPr>
            <w:tcW w:w="893" w:type="dxa"/>
            <w:noWrap/>
            <w:vAlign w:val="bottom"/>
          </w:tcPr>
          <w:p w14:paraId="00B4FE95" w14:textId="58AC43F1" w:rsidR="000423DC" w:rsidRPr="00934C4E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40</w:t>
            </w:r>
          </w:p>
        </w:tc>
        <w:tc>
          <w:tcPr>
            <w:tcW w:w="985" w:type="dxa"/>
          </w:tcPr>
          <w:p w14:paraId="3A975985" w14:textId="4F695412" w:rsidR="000423DC" w:rsidRPr="005C7941" w:rsidRDefault="000423DC" w:rsidP="000423DC">
            <w:pPr>
              <w:spacing w:after="0" w:line="240" w:lineRule="auto"/>
              <w:jc w:val="center"/>
              <w:rPr>
                <w:rFonts w:cstheme="minorHAnsi"/>
              </w:rPr>
            </w:pPr>
            <w:r w:rsidRPr="005C7941">
              <w:rPr>
                <w:rFonts w:cstheme="minorHAnsi"/>
              </w:rPr>
              <w:t>386</w:t>
            </w:r>
          </w:p>
        </w:tc>
        <w:tc>
          <w:tcPr>
            <w:tcW w:w="2243" w:type="dxa"/>
            <w:noWrap/>
            <w:vAlign w:val="center"/>
          </w:tcPr>
          <w:p w14:paraId="5B52106B" w14:textId="482B0BDC" w:rsidR="000423DC" w:rsidRPr="009116D9" w:rsidRDefault="000423DC" w:rsidP="000423D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116D9">
              <w:rPr>
                <w:rFonts w:cstheme="minorHAnsi"/>
              </w:rPr>
              <w:t xml:space="preserve">ROGER HARRISON-JONES </w:t>
            </w:r>
          </w:p>
        </w:tc>
        <w:tc>
          <w:tcPr>
            <w:tcW w:w="2609" w:type="dxa"/>
            <w:noWrap/>
            <w:vAlign w:val="center"/>
          </w:tcPr>
          <w:p w14:paraId="764CBAA6" w14:textId="3672E25F" w:rsidR="000423DC" w:rsidRPr="009116D9" w:rsidRDefault="000423DC" w:rsidP="000423D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116D9">
              <w:rPr>
                <w:rFonts w:cstheme="minorHAnsi"/>
              </w:rPr>
              <w:t>PRESTATYN RC</w:t>
            </w:r>
          </w:p>
        </w:tc>
        <w:tc>
          <w:tcPr>
            <w:tcW w:w="1251" w:type="dxa"/>
            <w:noWrap/>
          </w:tcPr>
          <w:p w14:paraId="78A17414" w14:textId="19E5566A" w:rsidR="000423DC" w:rsidRPr="000423DC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423DC">
              <w:rPr>
                <w:rFonts w:cstheme="minorHAnsi"/>
              </w:rPr>
              <w:t>00:44:16</w:t>
            </w:r>
          </w:p>
        </w:tc>
        <w:tc>
          <w:tcPr>
            <w:tcW w:w="970" w:type="dxa"/>
            <w:noWrap/>
          </w:tcPr>
          <w:p w14:paraId="64EF142E" w14:textId="6EDA3090" w:rsidR="000423DC" w:rsidRPr="000423DC" w:rsidRDefault="000423DC" w:rsidP="000423D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0423DC">
              <w:rPr>
                <w:rFonts w:cstheme="minorHAnsi"/>
              </w:rPr>
              <w:t>MV 85:</w:t>
            </w:r>
          </w:p>
        </w:tc>
        <w:tc>
          <w:tcPr>
            <w:tcW w:w="540" w:type="dxa"/>
            <w:vAlign w:val="bottom"/>
          </w:tcPr>
          <w:p w14:paraId="42E61EB9" w14:textId="783748FC" w:rsidR="000423DC" w:rsidRPr="00934C4E" w:rsidRDefault="001B58AC" w:rsidP="000423DC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1</w:t>
            </w:r>
          </w:p>
        </w:tc>
      </w:tr>
    </w:tbl>
    <w:p w14:paraId="328265AF" w14:textId="77777777" w:rsidR="00435F45" w:rsidRPr="00934C4E" w:rsidRDefault="00435F45" w:rsidP="002B678B">
      <w:pPr>
        <w:spacing w:after="0" w:line="240" w:lineRule="auto"/>
        <w:rPr>
          <w:b/>
          <w:u w:val="single"/>
        </w:rPr>
      </w:pPr>
    </w:p>
    <w:p w14:paraId="4F83C9CF" w14:textId="77777777" w:rsidR="002B7508" w:rsidRPr="00934C4E" w:rsidRDefault="002B7508" w:rsidP="002B678B">
      <w:pPr>
        <w:spacing w:after="0" w:line="240" w:lineRule="auto"/>
        <w:rPr>
          <w:b/>
          <w:u w:val="single"/>
        </w:rPr>
      </w:pPr>
      <w:r w:rsidRPr="00934C4E">
        <w:rPr>
          <w:b/>
          <w:u w:val="single"/>
        </w:rPr>
        <w:t>TEAMS</w:t>
      </w:r>
      <w:r w:rsidR="00A33365" w:rsidRPr="00934C4E">
        <w:rPr>
          <w:b/>
          <w:u w:val="single"/>
        </w:rPr>
        <w:t xml:space="preserve"> (3 TO SCORE)</w:t>
      </w:r>
    </w:p>
    <w:p w14:paraId="0DE1DEDF" w14:textId="77777777" w:rsidR="002B7508" w:rsidRPr="00934C4E" w:rsidRDefault="002B7508" w:rsidP="002B678B">
      <w:pPr>
        <w:spacing w:after="0" w:line="240" w:lineRule="auto"/>
        <w:rPr>
          <w:b/>
          <w:u w:val="single"/>
        </w:rPr>
      </w:pPr>
    </w:p>
    <w:tbl>
      <w:tblPr>
        <w:tblW w:w="960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1843"/>
        <w:gridCol w:w="1275"/>
        <w:gridCol w:w="1284"/>
        <w:gridCol w:w="1254"/>
        <w:gridCol w:w="1254"/>
      </w:tblGrid>
      <w:tr w:rsidR="000D7220" w:rsidRPr="00934C4E" w14:paraId="788080C1" w14:textId="77777777" w:rsidTr="00362808">
        <w:trPr>
          <w:trHeight w:val="300"/>
        </w:trPr>
        <w:tc>
          <w:tcPr>
            <w:tcW w:w="2694" w:type="dxa"/>
            <w:noWrap/>
            <w:vAlign w:val="bottom"/>
          </w:tcPr>
          <w:p w14:paraId="2D2FCE3B" w14:textId="7E464645" w:rsidR="000D7220" w:rsidRPr="00934C4E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Club</w:t>
            </w:r>
          </w:p>
        </w:tc>
        <w:tc>
          <w:tcPr>
            <w:tcW w:w="1843" w:type="dxa"/>
            <w:noWrap/>
            <w:vAlign w:val="bottom"/>
          </w:tcPr>
          <w:p w14:paraId="27CA3719" w14:textId="77777777" w:rsidR="000D7220" w:rsidRPr="00934C4E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Race 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5</w:t>
            </w:r>
          </w:p>
          <w:p w14:paraId="1E6AE1CF" w14:textId="13B07BDF" w:rsidR="000D7220" w:rsidRPr="00934C4E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Points</w:t>
            </w:r>
          </w:p>
        </w:tc>
        <w:tc>
          <w:tcPr>
            <w:tcW w:w="1275" w:type="dxa"/>
          </w:tcPr>
          <w:p w14:paraId="05657468" w14:textId="5B772644" w:rsidR="000D7220" w:rsidRPr="00934C4E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Total Race 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5</w:t>
            </w: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 Points</w:t>
            </w:r>
          </w:p>
        </w:tc>
        <w:tc>
          <w:tcPr>
            <w:tcW w:w="1284" w:type="dxa"/>
            <w:noWrap/>
            <w:vAlign w:val="bottom"/>
          </w:tcPr>
          <w:p w14:paraId="02D2F8ED" w14:textId="77777777" w:rsidR="000D7220" w:rsidRPr="00934C4E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Race 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5</w:t>
            </w:r>
          </w:p>
          <w:p w14:paraId="54C4A290" w14:textId="72A45185" w:rsidR="000D7220" w:rsidRPr="00934C4E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Position</w:t>
            </w:r>
          </w:p>
        </w:tc>
        <w:tc>
          <w:tcPr>
            <w:tcW w:w="1254" w:type="dxa"/>
          </w:tcPr>
          <w:p w14:paraId="169D5C89" w14:textId="186A6688" w:rsidR="000D7220" w:rsidRPr="00934C4E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OVERALL POINTS</w:t>
            </w:r>
          </w:p>
        </w:tc>
        <w:tc>
          <w:tcPr>
            <w:tcW w:w="1254" w:type="dxa"/>
          </w:tcPr>
          <w:p w14:paraId="2DF3AEAA" w14:textId="316AB0A1" w:rsidR="000D7220" w:rsidRPr="00934C4E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OVERALL POSITION</w:t>
            </w:r>
          </w:p>
        </w:tc>
      </w:tr>
      <w:tr w:rsidR="0018009C" w:rsidRPr="00934C4E" w14:paraId="21D8E768" w14:textId="77777777" w:rsidTr="00AC5522">
        <w:trPr>
          <w:trHeight w:val="300"/>
        </w:trPr>
        <w:tc>
          <w:tcPr>
            <w:tcW w:w="2694" w:type="dxa"/>
            <w:noWrap/>
            <w:vAlign w:val="bottom"/>
          </w:tcPr>
          <w:p w14:paraId="74D85383" w14:textId="252220CC" w:rsidR="0018009C" w:rsidRPr="00934C4E" w:rsidRDefault="0018009C" w:rsidP="0018009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34C4E">
              <w:rPr>
                <w:rFonts w:ascii="Calibri" w:hAnsi="Calibri" w:cs="Calibri"/>
                <w:color w:val="000000"/>
              </w:rPr>
              <w:t>Meirionnydd RC</w:t>
            </w:r>
          </w:p>
        </w:tc>
        <w:tc>
          <w:tcPr>
            <w:tcW w:w="1843" w:type="dxa"/>
            <w:noWrap/>
            <w:vAlign w:val="bottom"/>
          </w:tcPr>
          <w:p w14:paraId="2A08BBE8" w14:textId="43DAD62A" w:rsidR="0018009C" w:rsidRPr="00934C4E" w:rsidRDefault="0018009C" w:rsidP="001800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3, 6, 9</w:t>
            </w:r>
          </w:p>
        </w:tc>
        <w:tc>
          <w:tcPr>
            <w:tcW w:w="1275" w:type="dxa"/>
          </w:tcPr>
          <w:p w14:paraId="2C1D7BBD" w14:textId="4717017D" w:rsidR="0018009C" w:rsidRPr="00934C4E" w:rsidRDefault="0018009C" w:rsidP="001800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18</w:t>
            </w:r>
          </w:p>
        </w:tc>
        <w:tc>
          <w:tcPr>
            <w:tcW w:w="1284" w:type="dxa"/>
            <w:noWrap/>
            <w:vAlign w:val="bottom"/>
          </w:tcPr>
          <w:p w14:paraId="0220CDF1" w14:textId="46762268" w:rsidR="0018009C" w:rsidRPr="00934C4E" w:rsidRDefault="002D377E" w:rsidP="001800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1</w:t>
            </w:r>
          </w:p>
        </w:tc>
        <w:tc>
          <w:tcPr>
            <w:tcW w:w="1254" w:type="dxa"/>
          </w:tcPr>
          <w:p w14:paraId="3F894695" w14:textId="002BDA14" w:rsidR="0018009C" w:rsidRPr="00934C4E" w:rsidRDefault="0018009C" w:rsidP="001800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</w:t>
            </w:r>
            <w:r w:rsidR="000F2BFD"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56</w:t>
            </w:r>
          </w:p>
        </w:tc>
        <w:tc>
          <w:tcPr>
            <w:tcW w:w="1254" w:type="dxa"/>
            <w:vAlign w:val="bottom"/>
          </w:tcPr>
          <w:p w14:paraId="1065862B" w14:textId="6E293960" w:rsidR="0018009C" w:rsidRPr="00934C4E" w:rsidRDefault="000F2BFD" w:rsidP="001800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</w:t>
            </w:r>
          </w:p>
        </w:tc>
      </w:tr>
      <w:tr w:rsidR="0018009C" w:rsidRPr="00934C4E" w14:paraId="0CF6439F" w14:textId="77777777" w:rsidTr="00AC5522">
        <w:trPr>
          <w:trHeight w:val="300"/>
        </w:trPr>
        <w:tc>
          <w:tcPr>
            <w:tcW w:w="2694" w:type="dxa"/>
            <w:noWrap/>
            <w:vAlign w:val="bottom"/>
          </w:tcPr>
          <w:p w14:paraId="193234B6" w14:textId="18A0B522" w:rsidR="0018009C" w:rsidRPr="00934C4E" w:rsidRDefault="0018009C" w:rsidP="0018009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34C4E">
              <w:rPr>
                <w:rFonts w:ascii="Calibri" w:hAnsi="Calibri" w:cs="Calibri"/>
                <w:color w:val="000000"/>
              </w:rPr>
              <w:t>Denbigh Harriers</w:t>
            </w:r>
          </w:p>
        </w:tc>
        <w:tc>
          <w:tcPr>
            <w:tcW w:w="1843" w:type="dxa"/>
            <w:noWrap/>
            <w:vAlign w:val="bottom"/>
          </w:tcPr>
          <w:p w14:paraId="361CD8E0" w14:textId="30085A3E" w:rsidR="0018009C" w:rsidRPr="00934C4E" w:rsidRDefault="007116B9" w:rsidP="001800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2, 8, 12</w:t>
            </w:r>
          </w:p>
        </w:tc>
        <w:tc>
          <w:tcPr>
            <w:tcW w:w="1275" w:type="dxa"/>
          </w:tcPr>
          <w:p w14:paraId="0BB8CA0B" w14:textId="41E06692" w:rsidR="0018009C" w:rsidRPr="00934C4E" w:rsidRDefault="007116B9" w:rsidP="001800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22</w:t>
            </w:r>
          </w:p>
        </w:tc>
        <w:tc>
          <w:tcPr>
            <w:tcW w:w="1284" w:type="dxa"/>
            <w:noWrap/>
            <w:vAlign w:val="bottom"/>
          </w:tcPr>
          <w:p w14:paraId="4B2BB21B" w14:textId="3D12C127" w:rsidR="0018009C" w:rsidRPr="00934C4E" w:rsidRDefault="002D377E" w:rsidP="001800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2</w:t>
            </w:r>
          </w:p>
        </w:tc>
        <w:tc>
          <w:tcPr>
            <w:tcW w:w="1254" w:type="dxa"/>
          </w:tcPr>
          <w:p w14:paraId="665C92CB" w14:textId="26095CAD" w:rsidR="0018009C" w:rsidRPr="00934C4E" w:rsidRDefault="000F2BFD" w:rsidP="001800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206</w:t>
            </w:r>
          </w:p>
        </w:tc>
        <w:tc>
          <w:tcPr>
            <w:tcW w:w="1254" w:type="dxa"/>
            <w:vAlign w:val="bottom"/>
          </w:tcPr>
          <w:p w14:paraId="08785F8C" w14:textId="7716A0CE" w:rsidR="0018009C" w:rsidRPr="00934C4E" w:rsidRDefault="000F2BFD" w:rsidP="001800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2</w:t>
            </w:r>
          </w:p>
        </w:tc>
      </w:tr>
      <w:tr w:rsidR="0018009C" w:rsidRPr="00934C4E" w14:paraId="5F525470" w14:textId="77777777" w:rsidTr="00AC5522">
        <w:trPr>
          <w:trHeight w:val="300"/>
        </w:trPr>
        <w:tc>
          <w:tcPr>
            <w:tcW w:w="2694" w:type="dxa"/>
            <w:noWrap/>
            <w:vAlign w:val="bottom"/>
          </w:tcPr>
          <w:p w14:paraId="5E8CE25B" w14:textId="1D39F3A0" w:rsidR="0018009C" w:rsidRPr="00934C4E" w:rsidRDefault="0018009C" w:rsidP="0018009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34C4E">
              <w:rPr>
                <w:rFonts w:ascii="Calibri" w:hAnsi="Calibri" w:cs="Calibri"/>
                <w:color w:val="000000"/>
              </w:rPr>
              <w:t>Prestatyn RC</w:t>
            </w:r>
          </w:p>
        </w:tc>
        <w:tc>
          <w:tcPr>
            <w:tcW w:w="1843" w:type="dxa"/>
            <w:noWrap/>
            <w:vAlign w:val="bottom"/>
          </w:tcPr>
          <w:p w14:paraId="5DD4B4B8" w14:textId="092751C1" w:rsidR="0018009C" w:rsidRPr="00934C4E" w:rsidRDefault="006939FD" w:rsidP="001800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13, 20, 26</w:t>
            </w:r>
          </w:p>
        </w:tc>
        <w:tc>
          <w:tcPr>
            <w:tcW w:w="1275" w:type="dxa"/>
          </w:tcPr>
          <w:p w14:paraId="4425D3C1" w14:textId="5D56B6B7" w:rsidR="0018009C" w:rsidRPr="00934C4E" w:rsidRDefault="002F7D0A" w:rsidP="001800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59</w:t>
            </w:r>
          </w:p>
        </w:tc>
        <w:tc>
          <w:tcPr>
            <w:tcW w:w="1284" w:type="dxa"/>
            <w:noWrap/>
            <w:vAlign w:val="bottom"/>
          </w:tcPr>
          <w:p w14:paraId="7A3975F1" w14:textId="0A2AD1D0" w:rsidR="0018009C" w:rsidRPr="00934C4E" w:rsidRDefault="002D377E" w:rsidP="001800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5</w:t>
            </w:r>
          </w:p>
        </w:tc>
        <w:tc>
          <w:tcPr>
            <w:tcW w:w="1254" w:type="dxa"/>
          </w:tcPr>
          <w:p w14:paraId="096E8ECC" w14:textId="78B3C11C" w:rsidR="0018009C" w:rsidRPr="00934C4E" w:rsidRDefault="0018009C" w:rsidP="001800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2</w:t>
            </w:r>
            <w:r w:rsidR="000F2BFD"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83</w:t>
            </w:r>
          </w:p>
        </w:tc>
        <w:tc>
          <w:tcPr>
            <w:tcW w:w="1254" w:type="dxa"/>
            <w:vAlign w:val="bottom"/>
          </w:tcPr>
          <w:p w14:paraId="7168DF7B" w14:textId="119D18BA" w:rsidR="0018009C" w:rsidRPr="00934C4E" w:rsidRDefault="000F2BFD" w:rsidP="001800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3</w:t>
            </w:r>
          </w:p>
        </w:tc>
      </w:tr>
      <w:tr w:rsidR="0018009C" w:rsidRPr="00934C4E" w14:paraId="331CFE8F" w14:textId="77777777" w:rsidTr="00AC5522">
        <w:trPr>
          <w:trHeight w:val="300"/>
        </w:trPr>
        <w:tc>
          <w:tcPr>
            <w:tcW w:w="2694" w:type="dxa"/>
            <w:noWrap/>
            <w:vAlign w:val="bottom"/>
          </w:tcPr>
          <w:p w14:paraId="7E3521EA" w14:textId="6FFB883B" w:rsidR="0018009C" w:rsidRPr="00934C4E" w:rsidRDefault="0018009C" w:rsidP="0018009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34C4E">
              <w:rPr>
                <w:rFonts w:ascii="Calibri" w:hAnsi="Calibri" w:cs="Calibri"/>
                <w:color w:val="000000"/>
              </w:rPr>
              <w:t>Shropshire Shufflers</w:t>
            </w:r>
          </w:p>
        </w:tc>
        <w:tc>
          <w:tcPr>
            <w:tcW w:w="1843" w:type="dxa"/>
            <w:noWrap/>
            <w:vAlign w:val="bottom"/>
          </w:tcPr>
          <w:p w14:paraId="57631C12" w14:textId="19EDA03B" w:rsidR="0018009C" w:rsidRDefault="006939FD" w:rsidP="001800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11, 23, 25</w:t>
            </w:r>
          </w:p>
        </w:tc>
        <w:tc>
          <w:tcPr>
            <w:tcW w:w="1275" w:type="dxa"/>
          </w:tcPr>
          <w:p w14:paraId="1038C75E" w14:textId="0BD0811C" w:rsidR="0018009C" w:rsidRDefault="002F7D0A" w:rsidP="001800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59</w:t>
            </w:r>
          </w:p>
        </w:tc>
        <w:tc>
          <w:tcPr>
            <w:tcW w:w="1284" w:type="dxa"/>
            <w:noWrap/>
            <w:vAlign w:val="bottom"/>
          </w:tcPr>
          <w:p w14:paraId="6D45190B" w14:textId="05EC1753" w:rsidR="0018009C" w:rsidRDefault="002D377E" w:rsidP="001800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4</w:t>
            </w:r>
          </w:p>
        </w:tc>
        <w:tc>
          <w:tcPr>
            <w:tcW w:w="1254" w:type="dxa"/>
          </w:tcPr>
          <w:p w14:paraId="0EDEA82C" w14:textId="17DF6E95" w:rsidR="0018009C" w:rsidRDefault="000F2BFD" w:rsidP="001800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306</w:t>
            </w:r>
          </w:p>
        </w:tc>
        <w:tc>
          <w:tcPr>
            <w:tcW w:w="1254" w:type="dxa"/>
            <w:vAlign w:val="bottom"/>
          </w:tcPr>
          <w:p w14:paraId="0EE64620" w14:textId="351583E3" w:rsidR="0018009C" w:rsidRDefault="000F2BFD" w:rsidP="001800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4</w:t>
            </w:r>
          </w:p>
        </w:tc>
      </w:tr>
      <w:tr w:rsidR="0018009C" w:rsidRPr="00934C4E" w14:paraId="6613E618" w14:textId="77777777" w:rsidTr="00AC5522">
        <w:trPr>
          <w:trHeight w:val="300"/>
        </w:trPr>
        <w:tc>
          <w:tcPr>
            <w:tcW w:w="2694" w:type="dxa"/>
            <w:noWrap/>
            <w:vAlign w:val="bottom"/>
          </w:tcPr>
          <w:p w14:paraId="5978C97C" w14:textId="6885A5C2" w:rsidR="0018009C" w:rsidRPr="00934C4E" w:rsidRDefault="0018009C" w:rsidP="0018009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934C4E">
              <w:rPr>
                <w:rFonts w:ascii="Calibri" w:hAnsi="Calibri" w:cs="Calibri"/>
                <w:color w:val="000000"/>
              </w:rPr>
              <w:t>Tattenhall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Runners</w:t>
            </w:r>
          </w:p>
        </w:tc>
        <w:tc>
          <w:tcPr>
            <w:tcW w:w="1843" w:type="dxa"/>
            <w:noWrap/>
            <w:vAlign w:val="bottom"/>
          </w:tcPr>
          <w:p w14:paraId="09D67889" w14:textId="55351F33" w:rsidR="0018009C" w:rsidRDefault="002F7D0A" w:rsidP="001800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4, 5, 28</w:t>
            </w:r>
          </w:p>
        </w:tc>
        <w:tc>
          <w:tcPr>
            <w:tcW w:w="1275" w:type="dxa"/>
          </w:tcPr>
          <w:p w14:paraId="03DAD51F" w14:textId="4104042B" w:rsidR="0018009C" w:rsidRDefault="00340C86" w:rsidP="001800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37</w:t>
            </w:r>
          </w:p>
        </w:tc>
        <w:tc>
          <w:tcPr>
            <w:tcW w:w="1284" w:type="dxa"/>
            <w:noWrap/>
            <w:vAlign w:val="bottom"/>
          </w:tcPr>
          <w:p w14:paraId="7D2EC652" w14:textId="4D477423" w:rsidR="0018009C" w:rsidRDefault="002D377E" w:rsidP="001800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3</w:t>
            </w:r>
          </w:p>
        </w:tc>
        <w:tc>
          <w:tcPr>
            <w:tcW w:w="1254" w:type="dxa"/>
          </w:tcPr>
          <w:p w14:paraId="067B439C" w14:textId="6A34EC4D" w:rsidR="0018009C" w:rsidRPr="00934C4E" w:rsidRDefault="0018009C" w:rsidP="001800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N/A</w:t>
            </w:r>
          </w:p>
        </w:tc>
        <w:tc>
          <w:tcPr>
            <w:tcW w:w="1254" w:type="dxa"/>
            <w:vAlign w:val="bottom"/>
          </w:tcPr>
          <w:p w14:paraId="41DD690D" w14:textId="0B5A243C" w:rsidR="0018009C" w:rsidRDefault="0018009C" w:rsidP="001800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N/A</w:t>
            </w:r>
          </w:p>
        </w:tc>
      </w:tr>
      <w:tr w:rsidR="0018009C" w:rsidRPr="00934C4E" w14:paraId="50840C70" w14:textId="77777777" w:rsidTr="00AC5522">
        <w:trPr>
          <w:trHeight w:val="300"/>
        </w:trPr>
        <w:tc>
          <w:tcPr>
            <w:tcW w:w="2694" w:type="dxa"/>
            <w:noWrap/>
            <w:vAlign w:val="bottom"/>
          </w:tcPr>
          <w:p w14:paraId="09603A82" w14:textId="1C2CD89B" w:rsidR="0018009C" w:rsidRPr="00934C4E" w:rsidRDefault="0018009C" w:rsidP="0018009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34C4E">
              <w:rPr>
                <w:rFonts w:ascii="Calibri" w:hAnsi="Calibri" w:cs="Calibri"/>
                <w:color w:val="000000"/>
              </w:rPr>
              <w:t>Oswestry Olympians</w:t>
            </w:r>
          </w:p>
        </w:tc>
        <w:tc>
          <w:tcPr>
            <w:tcW w:w="1843" w:type="dxa"/>
            <w:noWrap/>
            <w:vAlign w:val="bottom"/>
          </w:tcPr>
          <w:p w14:paraId="4BB14B31" w14:textId="07A415F2" w:rsidR="0018009C" w:rsidRPr="00934C4E" w:rsidRDefault="00340C86" w:rsidP="001800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1, 34, 38</w:t>
            </w:r>
          </w:p>
        </w:tc>
        <w:tc>
          <w:tcPr>
            <w:tcW w:w="1275" w:type="dxa"/>
          </w:tcPr>
          <w:p w14:paraId="6B9E78F4" w14:textId="0D0D9B36" w:rsidR="0018009C" w:rsidRPr="00934C4E" w:rsidRDefault="00340C86" w:rsidP="001800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73</w:t>
            </w:r>
          </w:p>
        </w:tc>
        <w:tc>
          <w:tcPr>
            <w:tcW w:w="1284" w:type="dxa"/>
            <w:noWrap/>
            <w:vAlign w:val="bottom"/>
          </w:tcPr>
          <w:p w14:paraId="399326E5" w14:textId="493F4A44" w:rsidR="0018009C" w:rsidRPr="00934C4E" w:rsidRDefault="002D377E" w:rsidP="001800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6</w:t>
            </w:r>
          </w:p>
        </w:tc>
        <w:tc>
          <w:tcPr>
            <w:tcW w:w="1254" w:type="dxa"/>
          </w:tcPr>
          <w:p w14:paraId="5D47FB94" w14:textId="7F7E7EBB" w:rsidR="0018009C" w:rsidRPr="00934C4E" w:rsidRDefault="0018009C" w:rsidP="001800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N/A</w:t>
            </w:r>
          </w:p>
        </w:tc>
        <w:tc>
          <w:tcPr>
            <w:tcW w:w="1254" w:type="dxa"/>
            <w:vAlign w:val="bottom"/>
          </w:tcPr>
          <w:p w14:paraId="2D8B352F" w14:textId="32D0D6A1" w:rsidR="0018009C" w:rsidRPr="00934C4E" w:rsidRDefault="0018009C" w:rsidP="001800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N/A</w:t>
            </w:r>
          </w:p>
        </w:tc>
      </w:tr>
    </w:tbl>
    <w:p w14:paraId="085CB2C4" w14:textId="77777777" w:rsidR="002B7508" w:rsidRPr="00934C4E" w:rsidRDefault="002B7508" w:rsidP="002B678B">
      <w:pPr>
        <w:spacing w:after="0" w:line="240" w:lineRule="auto"/>
        <w:rPr>
          <w:b/>
          <w:u w:val="single"/>
        </w:rPr>
      </w:pPr>
    </w:p>
    <w:p w14:paraId="6742ADFE" w14:textId="77777777" w:rsidR="002B7508" w:rsidRPr="00934C4E" w:rsidRDefault="002B7508" w:rsidP="002B678B">
      <w:pPr>
        <w:spacing w:after="0" w:line="240" w:lineRule="auto"/>
        <w:rPr>
          <w:b/>
          <w:u w:val="single"/>
        </w:rPr>
      </w:pPr>
      <w:r w:rsidRPr="00934C4E">
        <w:rPr>
          <w:b/>
          <w:u w:val="single"/>
        </w:rPr>
        <w:t>UNDER 17 MEN</w:t>
      </w:r>
    </w:p>
    <w:p w14:paraId="0419CA3C" w14:textId="77777777" w:rsidR="002B7508" w:rsidRPr="00934C4E" w:rsidRDefault="002B7508" w:rsidP="002B678B">
      <w:pPr>
        <w:spacing w:after="0" w:line="240" w:lineRule="auto"/>
        <w:rPr>
          <w:b/>
          <w:u w:val="single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993"/>
        <w:gridCol w:w="3502"/>
        <w:gridCol w:w="2722"/>
        <w:gridCol w:w="1282"/>
      </w:tblGrid>
      <w:tr w:rsidR="00487879" w:rsidRPr="00934C4E" w14:paraId="27A8B492" w14:textId="77777777" w:rsidTr="00487879">
        <w:trPr>
          <w:trHeight w:val="300"/>
        </w:trPr>
        <w:tc>
          <w:tcPr>
            <w:tcW w:w="1129" w:type="dxa"/>
            <w:noWrap/>
            <w:vAlign w:val="bottom"/>
            <w:hideMark/>
          </w:tcPr>
          <w:p w14:paraId="6C7014EB" w14:textId="77777777" w:rsidR="00487879" w:rsidRPr="00934C4E" w:rsidRDefault="00487879" w:rsidP="004B3D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Position</w:t>
            </w:r>
          </w:p>
        </w:tc>
        <w:tc>
          <w:tcPr>
            <w:tcW w:w="993" w:type="dxa"/>
          </w:tcPr>
          <w:p w14:paraId="731A7CAC" w14:textId="6FE1D973" w:rsidR="00487879" w:rsidRPr="00934C4E" w:rsidRDefault="00487879" w:rsidP="006927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Numbe</w:t>
            </w:r>
            <w:r w:rsidR="004C4ED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r</w:t>
            </w:r>
          </w:p>
        </w:tc>
        <w:tc>
          <w:tcPr>
            <w:tcW w:w="3502" w:type="dxa"/>
            <w:noWrap/>
            <w:vAlign w:val="bottom"/>
            <w:hideMark/>
          </w:tcPr>
          <w:p w14:paraId="7155766D" w14:textId="44790DFD" w:rsidR="00487879" w:rsidRPr="00934C4E" w:rsidRDefault="00487879" w:rsidP="006927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Name</w:t>
            </w:r>
          </w:p>
        </w:tc>
        <w:tc>
          <w:tcPr>
            <w:tcW w:w="2722" w:type="dxa"/>
            <w:noWrap/>
            <w:vAlign w:val="bottom"/>
            <w:hideMark/>
          </w:tcPr>
          <w:p w14:paraId="76AD306D" w14:textId="77777777" w:rsidR="00487879" w:rsidRPr="00934C4E" w:rsidRDefault="00487879" w:rsidP="00FF2A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Club</w:t>
            </w:r>
          </w:p>
        </w:tc>
        <w:tc>
          <w:tcPr>
            <w:tcW w:w="1282" w:type="dxa"/>
            <w:noWrap/>
            <w:vAlign w:val="bottom"/>
            <w:hideMark/>
          </w:tcPr>
          <w:p w14:paraId="6D27B71D" w14:textId="77777777" w:rsidR="00487879" w:rsidRPr="00934C4E" w:rsidRDefault="00487879" w:rsidP="00FF2A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Time</w:t>
            </w:r>
          </w:p>
        </w:tc>
      </w:tr>
      <w:tr w:rsidR="004C4EDE" w:rsidRPr="00934C4E" w14:paraId="1B38485C" w14:textId="77777777" w:rsidTr="00487879">
        <w:trPr>
          <w:trHeight w:val="170"/>
        </w:trPr>
        <w:tc>
          <w:tcPr>
            <w:tcW w:w="1129" w:type="dxa"/>
            <w:noWrap/>
            <w:vAlign w:val="bottom"/>
            <w:hideMark/>
          </w:tcPr>
          <w:p w14:paraId="0E240136" w14:textId="77777777" w:rsidR="004C4EDE" w:rsidRPr="00934C4E" w:rsidRDefault="004C4EDE" w:rsidP="004C4EDE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34C4E">
              <w:rPr>
                <w:rFonts w:cstheme="minorHAnsi"/>
                <w:color w:val="000000"/>
              </w:rPr>
              <w:t>1</w:t>
            </w:r>
          </w:p>
        </w:tc>
        <w:tc>
          <w:tcPr>
            <w:tcW w:w="993" w:type="dxa"/>
          </w:tcPr>
          <w:p w14:paraId="20CAF9F9" w14:textId="2A68CCA8" w:rsidR="004C4EDE" w:rsidRPr="004C4EDE" w:rsidRDefault="00CC1D50" w:rsidP="004C4ED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308</w:t>
            </w:r>
          </w:p>
        </w:tc>
        <w:tc>
          <w:tcPr>
            <w:tcW w:w="3502" w:type="dxa"/>
            <w:noWrap/>
            <w:vAlign w:val="center"/>
          </w:tcPr>
          <w:p w14:paraId="74F01BD4" w14:textId="6A0B145C" w:rsidR="004C4EDE" w:rsidRPr="008B5AF1" w:rsidRDefault="005C5276" w:rsidP="004C4EDE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ZAC CAMPBELL</w:t>
            </w:r>
          </w:p>
        </w:tc>
        <w:tc>
          <w:tcPr>
            <w:tcW w:w="2722" w:type="dxa"/>
            <w:noWrap/>
          </w:tcPr>
          <w:p w14:paraId="3A688DB3" w14:textId="12A423CB" w:rsidR="004C4EDE" w:rsidRPr="008B5AF1" w:rsidRDefault="005C5276" w:rsidP="004C4EDE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Deeside AAC</w:t>
            </w:r>
          </w:p>
        </w:tc>
        <w:tc>
          <w:tcPr>
            <w:tcW w:w="1282" w:type="dxa"/>
            <w:noWrap/>
          </w:tcPr>
          <w:p w14:paraId="5810E544" w14:textId="147CAB72" w:rsidR="004C4EDE" w:rsidRPr="00487879" w:rsidRDefault="009472F0" w:rsidP="004C4EDE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00:17:03</w:t>
            </w:r>
          </w:p>
        </w:tc>
      </w:tr>
      <w:tr w:rsidR="004C4EDE" w:rsidRPr="00934C4E" w14:paraId="6EC5233B" w14:textId="77777777" w:rsidTr="00487879">
        <w:trPr>
          <w:trHeight w:val="170"/>
        </w:trPr>
        <w:tc>
          <w:tcPr>
            <w:tcW w:w="1129" w:type="dxa"/>
            <w:noWrap/>
            <w:vAlign w:val="bottom"/>
            <w:hideMark/>
          </w:tcPr>
          <w:p w14:paraId="593C9F0D" w14:textId="77777777" w:rsidR="004C4EDE" w:rsidRPr="00934C4E" w:rsidRDefault="004C4EDE" w:rsidP="004C4EDE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34C4E">
              <w:rPr>
                <w:rFonts w:cstheme="minorHAnsi"/>
                <w:color w:val="000000"/>
              </w:rPr>
              <w:t>2</w:t>
            </w:r>
          </w:p>
        </w:tc>
        <w:tc>
          <w:tcPr>
            <w:tcW w:w="993" w:type="dxa"/>
          </w:tcPr>
          <w:p w14:paraId="2C6D1388" w14:textId="28A56724" w:rsidR="004C4EDE" w:rsidRPr="004C4EDE" w:rsidRDefault="00CC1D50" w:rsidP="004C4ED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221</w:t>
            </w:r>
          </w:p>
        </w:tc>
        <w:tc>
          <w:tcPr>
            <w:tcW w:w="3502" w:type="dxa"/>
            <w:noWrap/>
            <w:vAlign w:val="center"/>
          </w:tcPr>
          <w:p w14:paraId="18558FFE" w14:textId="286B7F94" w:rsidR="004C4EDE" w:rsidRPr="008B5AF1" w:rsidRDefault="00674ECE" w:rsidP="004C4EDE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XANDER BRANDON-HIGGS</w:t>
            </w:r>
          </w:p>
        </w:tc>
        <w:tc>
          <w:tcPr>
            <w:tcW w:w="2722" w:type="dxa"/>
            <w:noWrap/>
            <w:vAlign w:val="center"/>
          </w:tcPr>
          <w:p w14:paraId="2581B447" w14:textId="49A2FDC9" w:rsidR="004C4EDE" w:rsidRPr="008B5AF1" w:rsidRDefault="00674ECE" w:rsidP="004C4EDE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Maldwyn Harriers</w:t>
            </w:r>
          </w:p>
        </w:tc>
        <w:tc>
          <w:tcPr>
            <w:tcW w:w="1282" w:type="dxa"/>
            <w:noWrap/>
          </w:tcPr>
          <w:p w14:paraId="7BEDD9B0" w14:textId="75F9B3FD" w:rsidR="004C4EDE" w:rsidRPr="00487879" w:rsidRDefault="005C5276" w:rsidP="005C5276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00:</w:t>
            </w:r>
            <w:r w:rsidR="00674ECE">
              <w:rPr>
                <w:rFonts w:cstheme="minorHAnsi"/>
                <w:color w:val="000000"/>
              </w:rPr>
              <w:t>17:09</w:t>
            </w:r>
          </w:p>
        </w:tc>
      </w:tr>
      <w:tr w:rsidR="004C4EDE" w:rsidRPr="00934C4E" w14:paraId="223ACB16" w14:textId="77777777" w:rsidTr="00487879">
        <w:trPr>
          <w:trHeight w:val="170"/>
        </w:trPr>
        <w:tc>
          <w:tcPr>
            <w:tcW w:w="1129" w:type="dxa"/>
            <w:noWrap/>
            <w:vAlign w:val="bottom"/>
            <w:hideMark/>
          </w:tcPr>
          <w:p w14:paraId="1BE576A9" w14:textId="77777777" w:rsidR="004C4EDE" w:rsidRPr="00934C4E" w:rsidRDefault="004C4EDE" w:rsidP="004C4EDE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34C4E">
              <w:rPr>
                <w:rFonts w:cstheme="minorHAnsi"/>
                <w:color w:val="000000"/>
              </w:rPr>
              <w:t>3</w:t>
            </w:r>
          </w:p>
        </w:tc>
        <w:tc>
          <w:tcPr>
            <w:tcW w:w="993" w:type="dxa"/>
          </w:tcPr>
          <w:p w14:paraId="1053E5A8" w14:textId="5D30492A" w:rsidR="004C4EDE" w:rsidRPr="004C4EDE" w:rsidRDefault="00CC1D50" w:rsidP="004C4ED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306</w:t>
            </w:r>
          </w:p>
        </w:tc>
        <w:tc>
          <w:tcPr>
            <w:tcW w:w="3502" w:type="dxa"/>
            <w:noWrap/>
            <w:vAlign w:val="center"/>
          </w:tcPr>
          <w:p w14:paraId="79FB64B6" w14:textId="7FF4CBF7" w:rsidR="004C4EDE" w:rsidRPr="008B5AF1" w:rsidRDefault="00E22C54" w:rsidP="004C4EDE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RYAN DELANEY</w:t>
            </w:r>
          </w:p>
        </w:tc>
        <w:tc>
          <w:tcPr>
            <w:tcW w:w="2722" w:type="dxa"/>
            <w:noWrap/>
          </w:tcPr>
          <w:p w14:paraId="3C5385CA" w14:textId="210839AF" w:rsidR="004C4EDE" w:rsidRPr="008B5AF1" w:rsidRDefault="00E22C54" w:rsidP="004C4EDE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Deeside AAC</w:t>
            </w:r>
          </w:p>
        </w:tc>
        <w:tc>
          <w:tcPr>
            <w:tcW w:w="1282" w:type="dxa"/>
            <w:noWrap/>
          </w:tcPr>
          <w:p w14:paraId="6B4070F8" w14:textId="7EB2DFC4" w:rsidR="004C4EDE" w:rsidRPr="00487879" w:rsidRDefault="005C5276" w:rsidP="004C4EDE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00:</w:t>
            </w:r>
            <w:r w:rsidR="00E22C54">
              <w:rPr>
                <w:rFonts w:cstheme="minorHAnsi"/>
                <w:color w:val="000000"/>
              </w:rPr>
              <w:t>17:22</w:t>
            </w:r>
          </w:p>
        </w:tc>
      </w:tr>
      <w:tr w:rsidR="004C4EDE" w:rsidRPr="00934C4E" w14:paraId="34F7BA50" w14:textId="77777777" w:rsidTr="00487879">
        <w:trPr>
          <w:trHeight w:val="170"/>
        </w:trPr>
        <w:tc>
          <w:tcPr>
            <w:tcW w:w="1129" w:type="dxa"/>
            <w:noWrap/>
            <w:vAlign w:val="bottom"/>
            <w:hideMark/>
          </w:tcPr>
          <w:p w14:paraId="448DE189" w14:textId="77777777" w:rsidR="004C4EDE" w:rsidRPr="00934C4E" w:rsidRDefault="004C4EDE" w:rsidP="004C4EDE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34C4E">
              <w:rPr>
                <w:rFonts w:cstheme="minorHAnsi"/>
                <w:color w:val="000000"/>
              </w:rPr>
              <w:t>4</w:t>
            </w:r>
          </w:p>
        </w:tc>
        <w:tc>
          <w:tcPr>
            <w:tcW w:w="993" w:type="dxa"/>
          </w:tcPr>
          <w:p w14:paraId="3FA57283" w14:textId="31D25D61" w:rsidR="004C4EDE" w:rsidRPr="004C4EDE" w:rsidRDefault="00CC1D50" w:rsidP="004C4ED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305</w:t>
            </w:r>
          </w:p>
        </w:tc>
        <w:tc>
          <w:tcPr>
            <w:tcW w:w="3502" w:type="dxa"/>
            <w:noWrap/>
            <w:vAlign w:val="center"/>
          </w:tcPr>
          <w:p w14:paraId="5AFF45EC" w14:textId="4195F5EA" w:rsidR="004C4EDE" w:rsidRPr="008B5AF1" w:rsidRDefault="00767D6D" w:rsidP="004C4EDE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ALFIE BARTLEY-ROSE</w:t>
            </w:r>
          </w:p>
        </w:tc>
        <w:tc>
          <w:tcPr>
            <w:tcW w:w="2722" w:type="dxa"/>
            <w:noWrap/>
            <w:vAlign w:val="center"/>
          </w:tcPr>
          <w:p w14:paraId="0E2A52D8" w14:textId="7F9DA600" w:rsidR="004C4EDE" w:rsidRPr="008B5AF1" w:rsidRDefault="00767D6D" w:rsidP="004C4EDE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Deeside AAC</w:t>
            </w:r>
          </w:p>
        </w:tc>
        <w:tc>
          <w:tcPr>
            <w:tcW w:w="1282" w:type="dxa"/>
            <w:noWrap/>
          </w:tcPr>
          <w:p w14:paraId="08B8CF5C" w14:textId="085629BE" w:rsidR="004C4EDE" w:rsidRPr="00487879" w:rsidRDefault="005C5276" w:rsidP="004C4EDE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00:</w:t>
            </w:r>
            <w:r w:rsidR="0039251A">
              <w:rPr>
                <w:rFonts w:cstheme="minorHAnsi"/>
                <w:color w:val="000000"/>
              </w:rPr>
              <w:t>18:06</w:t>
            </w:r>
          </w:p>
        </w:tc>
      </w:tr>
      <w:tr w:rsidR="00767D6D" w:rsidRPr="00934C4E" w14:paraId="56AF6429" w14:textId="77777777" w:rsidTr="00487879">
        <w:trPr>
          <w:trHeight w:val="170"/>
        </w:trPr>
        <w:tc>
          <w:tcPr>
            <w:tcW w:w="1129" w:type="dxa"/>
            <w:noWrap/>
            <w:vAlign w:val="bottom"/>
          </w:tcPr>
          <w:p w14:paraId="6EF53CAE" w14:textId="50343AB0" w:rsidR="00767D6D" w:rsidRPr="00934C4E" w:rsidRDefault="00767D6D" w:rsidP="004C4EDE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5</w:t>
            </w:r>
          </w:p>
        </w:tc>
        <w:tc>
          <w:tcPr>
            <w:tcW w:w="993" w:type="dxa"/>
          </w:tcPr>
          <w:p w14:paraId="5125DB71" w14:textId="19F2B4F7" w:rsidR="00767D6D" w:rsidRPr="004C4EDE" w:rsidRDefault="00CC1D50" w:rsidP="004C4ED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302</w:t>
            </w:r>
          </w:p>
        </w:tc>
        <w:tc>
          <w:tcPr>
            <w:tcW w:w="3502" w:type="dxa"/>
            <w:noWrap/>
            <w:vAlign w:val="center"/>
          </w:tcPr>
          <w:p w14:paraId="34605E2F" w14:textId="1C9585F1" w:rsidR="00767D6D" w:rsidRDefault="00767D6D" w:rsidP="004C4EDE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BENJAMIN NEWMAN</w:t>
            </w:r>
          </w:p>
        </w:tc>
        <w:tc>
          <w:tcPr>
            <w:tcW w:w="2722" w:type="dxa"/>
            <w:noWrap/>
          </w:tcPr>
          <w:p w14:paraId="700A0CA2" w14:textId="32610D78" w:rsidR="00767D6D" w:rsidRDefault="00767D6D" w:rsidP="004C4EDE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Oswestry Olympians</w:t>
            </w:r>
          </w:p>
        </w:tc>
        <w:tc>
          <w:tcPr>
            <w:tcW w:w="1282" w:type="dxa"/>
            <w:noWrap/>
          </w:tcPr>
          <w:p w14:paraId="4C93A1B4" w14:textId="7E4AA173" w:rsidR="00767D6D" w:rsidRDefault="00767D6D" w:rsidP="004C4EDE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00:18:</w:t>
            </w:r>
            <w:r w:rsidR="00CC1D50">
              <w:rPr>
                <w:rFonts w:cstheme="minorHAnsi"/>
                <w:color w:val="000000"/>
              </w:rPr>
              <w:t>48</w:t>
            </w:r>
          </w:p>
        </w:tc>
      </w:tr>
      <w:tr w:rsidR="004C4EDE" w:rsidRPr="00934C4E" w14:paraId="15B62AEC" w14:textId="77777777" w:rsidTr="00487879">
        <w:trPr>
          <w:trHeight w:val="170"/>
        </w:trPr>
        <w:tc>
          <w:tcPr>
            <w:tcW w:w="1129" w:type="dxa"/>
            <w:noWrap/>
            <w:vAlign w:val="bottom"/>
            <w:hideMark/>
          </w:tcPr>
          <w:p w14:paraId="1EB36A41" w14:textId="6BE5211D" w:rsidR="004C4EDE" w:rsidRPr="00934C4E" w:rsidRDefault="00767D6D" w:rsidP="004C4EDE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6</w:t>
            </w:r>
          </w:p>
        </w:tc>
        <w:tc>
          <w:tcPr>
            <w:tcW w:w="993" w:type="dxa"/>
          </w:tcPr>
          <w:p w14:paraId="7DE1F7DA" w14:textId="0BC4E65C" w:rsidR="004C4EDE" w:rsidRPr="004C4EDE" w:rsidRDefault="00CC1D50" w:rsidP="004C4ED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301</w:t>
            </w:r>
          </w:p>
        </w:tc>
        <w:tc>
          <w:tcPr>
            <w:tcW w:w="3502" w:type="dxa"/>
            <w:noWrap/>
            <w:vAlign w:val="center"/>
          </w:tcPr>
          <w:p w14:paraId="6D70E746" w14:textId="47AD24F4" w:rsidR="004C4EDE" w:rsidRPr="00D42CCF" w:rsidRDefault="0039251A" w:rsidP="004C4EDE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NOA DAFYDD</w:t>
            </w:r>
          </w:p>
        </w:tc>
        <w:tc>
          <w:tcPr>
            <w:tcW w:w="2722" w:type="dxa"/>
            <w:noWrap/>
          </w:tcPr>
          <w:p w14:paraId="1F6563C4" w14:textId="790151BD" w:rsidR="004C4EDE" w:rsidRPr="00D42CCF" w:rsidRDefault="0039251A" w:rsidP="004C4EDE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Betsi Runaways</w:t>
            </w:r>
          </w:p>
        </w:tc>
        <w:tc>
          <w:tcPr>
            <w:tcW w:w="1282" w:type="dxa"/>
            <w:noWrap/>
          </w:tcPr>
          <w:p w14:paraId="0FB10915" w14:textId="1BEE918E" w:rsidR="004C4EDE" w:rsidRPr="00487879" w:rsidRDefault="005C5276" w:rsidP="004C4EDE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00:</w:t>
            </w:r>
            <w:r w:rsidR="0039251A">
              <w:rPr>
                <w:rFonts w:cstheme="minorHAnsi"/>
                <w:color w:val="000000"/>
              </w:rPr>
              <w:t>20:04</w:t>
            </w:r>
          </w:p>
        </w:tc>
      </w:tr>
    </w:tbl>
    <w:p w14:paraId="3DD11BC4" w14:textId="77777777" w:rsidR="002B7508" w:rsidRPr="00934C4E" w:rsidRDefault="002B7508" w:rsidP="002B678B">
      <w:pPr>
        <w:spacing w:after="0" w:line="240" w:lineRule="auto"/>
        <w:rPr>
          <w:b/>
          <w:u w:val="single"/>
        </w:rPr>
      </w:pPr>
    </w:p>
    <w:p w14:paraId="1A22FCBB" w14:textId="77777777" w:rsidR="003D3B68" w:rsidRPr="00934C4E" w:rsidRDefault="003D3B68" w:rsidP="00443F3B">
      <w:pPr>
        <w:rPr>
          <w:b/>
          <w:u w:val="single"/>
        </w:rPr>
      </w:pPr>
      <w:r w:rsidRPr="00934C4E">
        <w:rPr>
          <w:b/>
          <w:u w:val="single"/>
        </w:rPr>
        <w:t>TEAMS (3 TO SCORE)</w:t>
      </w:r>
    </w:p>
    <w:tbl>
      <w:tblPr>
        <w:tblW w:w="960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1843"/>
        <w:gridCol w:w="1275"/>
        <w:gridCol w:w="1284"/>
        <w:gridCol w:w="1254"/>
        <w:gridCol w:w="1254"/>
      </w:tblGrid>
      <w:tr w:rsidR="000D7220" w:rsidRPr="00934C4E" w14:paraId="6B132E42" w14:textId="77777777" w:rsidTr="00362808">
        <w:trPr>
          <w:trHeight w:val="300"/>
        </w:trPr>
        <w:tc>
          <w:tcPr>
            <w:tcW w:w="2694" w:type="dxa"/>
            <w:noWrap/>
            <w:vAlign w:val="bottom"/>
          </w:tcPr>
          <w:p w14:paraId="4B465332" w14:textId="1E494A0C" w:rsidR="000D7220" w:rsidRPr="00934C4E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Club</w:t>
            </w:r>
          </w:p>
        </w:tc>
        <w:tc>
          <w:tcPr>
            <w:tcW w:w="1843" w:type="dxa"/>
            <w:noWrap/>
            <w:vAlign w:val="bottom"/>
          </w:tcPr>
          <w:p w14:paraId="30529696" w14:textId="77777777" w:rsidR="000D7220" w:rsidRPr="00934C4E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Race 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5</w:t>
            </w:r>
          </w:p>
          <w:p w14:paraId="6A32AD32" w14:textId="6B67CBBC" w:rsidR="000D7220" w:rsidRPr="00934C4E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Points</w:t>
            </w:r>
          </w:p>
        </w:tc>
        <w:tc>
          <w:tcPr>
            <w:tcW w:w="1275" w:type="dxa"/>
          </w:tcPr>
          <w:p w14:paraId="352B43F6" w14:textId="7ED80C61" w:rsidR="000D7220" w:rsidRPr="00934C4E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Total Race 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5</w:t>
            </w: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 Points</w:t>
            </w:r>
          </w:p>
        </w:tc>
        <w:tc>
          <w:tcPr>
            <w:tcW w:w="1284" w:type="dxa"/>
            <w:noWrap/>
            <w:vAlign w:val="bottom"/>
          </w:tcPr>
          <w:p w14:paraId="181A048E" w14:textId="77777777" w:rsidR="000D7220" w:rsidRPr="00934C4E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Race 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5</w:t>
            </w:r>
          </w:p>
          <w:p w14:paraId="08416A00" w14:textId="392D7A14" w:rsidR="000D7220" w:rsidRPr="00934C4E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Position</w:t>
            </w:r>
          </w:p>
        </w:tc>
        <w:tc>
          <w:tcPr>
            <w:tcW w:w="1254" w:type="dxa"/>
          </w:tcPr>
          <w:p w14:paraId="508C3BEB" w14:textId="44DE5E5D" w:rsidR="000D7220" w:rsidRPr="00934C4E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OVERALL POINTS</w:t>
            </w:r>
          </w:p>
        </w:tc>
        <w:tc>
          <w:tcPr>
            <w:tcW w:w="1254" w:type="dxa"/>
          </w:tcPr>
          <w:p w14:paraId="2EE38FDF" w14:textId="4E771601" w:rsidR="000D7220" w:rsidRPr="00934C4E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OVERALL POSITION</w:t>
            </w:r>
          </w:p>
        </w:tc>
      </w:tr>
      <w:tr w:rsidR="00D4476E" w:rsidRPr="00934C4E" w14:paraId="70B617F1" w14:textId="77777777" w:rsidTr="00362808">
        <w:trPr>
          <w:trHeight w:val="300"/>
        </w:trPr>
        <w:tc>
          <w:tcPr>
            <w:tcW w:w="2694" w:type="dxa"/>
            <w:noWrap/>
            <w:vAlign w:val="bottom"/>
          </w:tcPr>
          <w:p w14:paraId="59E2886B" w14:textId="77777777" w:rsidR="00D4476E" w:rsidRPr="00934C4E" w:rsidRDefault="00D4476E" w:rsidP="00D4476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34C4E">
              <w:rPr>
                <w:rFonts w:ascii="Calibri" w:hAnsi="Calibri" w:cs="Calibri"/>
                <w:color w:val="000000"/>
              </w:rPr>
              <w:t>Deeside AC</w:t>
            </w:r>
          </w:p>
        </w:tc>
        <w:tc>
          <w:tcPr>
            <w:tcW w:w="1843" w:type="dxa"/>
            <w:noWrap/>
            <w:vAlign w:val="bottom"/>
          </w:tcPr>
          <w:p w14:paraId="6298672E" w14:textId="17CAE929" w:rsidR="00D4476E" w:rsidRPr="00934C4E" w:rsidRDefault="00E84136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1, 3, </w:t>
            </w:r>
            <w:r w:rsidR="00CC1D50">
              <w:rPr>
                <w:rFonts w:ascii="Calibri" w:eastAsia="Times New Roman" w:hAnsi="Calibri" w:cs="Times New Roman"/>
                <w:color w:val="000000"/>
                <w:lang w:eastAsia="en-GB"/>
              </w:rPr>
              <w:t>4</w:t>
            </w:r>
          </w:p>
        </w:tc>
        <w:tc>
          <w:tcPr>
            <w:tcW w:w="1275" w:type="dxa"/>
          </w:tcPr>
          <w:p w14:paraId="0BBB48A6" w14:textId="11E62557" w:rsidR="00D4476E" w:rsidRPr="00934C4E" w:rsidRDefault="00CC1D50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8</w:t>
            </w:r>
          </w:p>
        </w:tc>
        <w:tc>
          <w:tcPr>
            <w:tcW w:w="1284" w:type="dxa"/>
            <w:noWrap/>
            <w:vAlign w:val="bottom"/>
          </w:tcPr>
          <w:p w14:paraId="2ADEC23A" w14:textId="06AA4767" w:rsidR="00D4476E" w:rsidRPr="00934C4E" w:rsidRDefault="00E84136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1</w:t>
            </w:r>
          </w:p>
        </w:tc>
        <w:tc>
          <w:tcPr>
            <w:tcW w:w="1254" w:type="dxa"/>
          </w:tcPr>
          <w:p w14:paraId="3ECDEE35" w14:textId="3886DB0B" w:rsidR="00D4476E" w:rsidRPr="00934C4E" w:rsidRDefault="00CC1D50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46</w:t>
            </w:r>
          </w:p>
        </w:tc>
        <w:tc>
          <w:tcPr>
            <w:tcW w:w="1254" w:type="dxa"/>
          </w:tcPr>
          <w:p w14:paraId="7D383780" w14:textId="77777777" w:rsidR="00D4476E" w:rsidRPr="00934C4E" w:rsidRDefault="00D4476E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</w:t>
            </w:r>
          </w:p>
        </w:tc>
      </w:tr>
    </w:tbl>
    <w:p w14:paraId="6600C780" w14:textId="77777777" w:rsidR="003B49CB" w:rsidRDefault="003B49CB" w:rsidP="002B678B">
      <w:pPr>
        <w:spacing w:after="0" w:line="240" w:lineRule="auto"/>
        <w:rPr>
          <w:b/>
          <w:u w:val="single"/>
        </w:rPr>
      </w:pPr>
    </w:p>
    <w:p w14:paraId="78961FB6" w14:textId="430FC6F1" w:rsidR="006A7279" w:rsidRPr="00934C4E" w:rsidRDefault="00D4476E" w:rsidP="002B678B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S</w:t>
      </w:r>
      <w:r w:rsidR="006A7279" w:rsidRPr="00934C4E">
        <w:rPr>
          <w:b/>
          <w:u w:val="single"/>
        </w:rPr>
        <w:t>ENIOR WOMEN</w:t>
      </w:r>
    </w:p>
    <w:p w14:paraId="324B6E7F" w14:textId="77777777" w:rsidR="006A7279" w:rsidRPr="00934C4E" w:rsidRDefault="006A7279" w:rsidP="002B678B">
      <w:pPr>
        <w:spacing w:after="0" w:line="240" w:lineRule="auto"/>
        <w:rPr>
          <w:b/>
          <w:u w:val="single"/>
        </w:rPr>
      </w:pPr>
    </w:p>
    <w:tbl>
      <w:tblPr>
        <w:tblW w:w="9854" w:type="dxa"/>
        <w:tblLook w:val="04A0" w:firstRow="1" w:lastRow="0" w:firstColumn="1" w:lastColumn="0" w:noHBand="0" w:noVBand="1"/>
      </w:tblPr>
      <w:tblGrid>
        <w:gridCol w:w="1129"/>
        <w:gridCol w:w="965"/>
        <w:gridCol w:w="2579"/>
        <w:gridCol w:w="2523"/>
        <w:gridCol w:w="1031"/>
        <w:gridCol w:w="992"/>
        <w:gridCol w:w="635"/>
      </w:tblGrid>
      <w:tr w:rsidR="00760ADE" w:rsidRPr="00F714E5" w14:paraId="36B279AA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ACED6" w14:textId="77777777" w:rsidR="005D35F4" w:rsidRPr="00F714E5" w:rsidRDefault="005D35F4" w:rsidP="00404A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F714E5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Position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DB344" w14:textId="77777777" w:rsidR="005D35F4" w:rsidRPr="00F714E5" w:rsidRDefault="00760ADE" w:rsidP="00760A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F714E5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Number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33B81" w14:textId="77777777" w:rsidR="005D35F4" w:rsidRPr="00F714E5" w:rsidRDefault="00760ADE" w:rsidP="00760A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F714E5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N</w:t>
            </w:r>
            <w:r w:rsidR="005D35F4" w:rsidRPr="00F714E5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ame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E8AD2" w14:textId="77777777" w:rsidR="005D35F4" w:rsidRPr="00F714E5" w:rsidRDefault="005D35F4" w:rsidP="007A01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F714E5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Club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074A7" w14:textId="77777777" w:rsidR="005D35F4" w:rsidRPr="00F714E5" w:rsidRDefault="005D35F4" w:rsidP="00404A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F714E5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Time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806C1" w14:textId="77777777" w:rsidR="005D35F4" w:rsidRPr="00F714E5" w:rsidRDefault="005D35F4" w:rsidP="00404A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F714E5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Age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FD05" w14:textId="77777777" w:rsidR="005D35F4" w:rsidRPr="00F714E5" w:rsidRDefault="005D35F4" w:rsidP="00404A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F714E5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Cat Pos</w:t>
            </w:r>
          </w:p>
        </w:tc>
      </w:tr>
      <w:tr w:rsidR="001E4541" w:rsidRPr="00934C4E" w14:paraId="13CF3B40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24838" w14:textId="77777777" w:rsidR="001E4541" w:rsidRPr="00934C4E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34C4E">
              <w:rPr>
                <w:rFonts w:cstheme="minorHAnsi"/>
                <w:color w:val="000000"/>
              </w:rPr>
              <w:t>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C987E7" w14:textId="617CC9F0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5712C">
              <w:rPr>
                <w:rFonts w:cstheme="minorHAnsi"/>
              </w:rPr>
              <w:t>630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F709F" w14:textId="68EEB5F8" w:rsidR="001E4541" w:rsidRPr="00F714E5" w:rsidRDefault="001E4541" w:rsidP="001E454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714E5">
              <w:rPr>
                <w:rFonts w:cstheme="minorHAnsi"/>
              </w:rPr>
              <w:t xml:space="preserve">ALISON LAVENDER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407D71" w14:textId="1586F7B8" w:rsidR="001E4541" w:rsidRPr="00F714E5" w:rsidRDefault="001E4541" w:rsidP="001E454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714E5">
              <w:rPr>
                <w:rFonts w:cstheme="minorHAnsi"/>
              </w:rPr>
              <w:t>OSWESTRY OLYMPIANS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1957A8" w14:textId="04856177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4A69FF">
              <w:rPr>
                <w:rFonts w:cstheme="minorHAnsi"/>
              </w:rPr>
              <w:t>00:19:05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448852" w14:textId="03689590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E4541">
              <w:rPr>
                <w:rFonts w:cstheme="minorHAnsi"/>
              </w:rPr>
              <w:t>FV35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E85CA" w14:textId="5E3E70FE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1</w:t>
            </w:r>
          </w:p>
        </w:tc>
      </w:tr>
      <w:tr w:rsidR="001E4541" w:rsidRPr="00934C4E" w14:paraId="7EE5F0AA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0C7D1" w14:textId="77777777" w:rsidR="001E4541" w:rsidRPr="00934C4E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34C4E">
              <w:rPr>
                <w:rFonts w:cstheme="minorHAnsi"/>
                <w:color w:val="000000"/>
              </w:rPr>
              <w:t>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9E5C4C" w14:textId="0B5BD7C1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5712C">
              <w:rPr>
                <w:rFonts w:cstheme="minorHAnsi"/>
              </w:rPr>
              <w:t>1267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7A48F" w14:textId="6FE52AB7" w:rsidR="001E4541" w:rsidRPr="00F714E5" w:rsidRDefault="001E4541" w:rsidP="001E454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714E5">
              <w:rPr>
                <w:rFonts w:cstheme="minorHAnsi"/>
              </w:rPr>
              <w:t>OWEN MARTHA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80E2E9" w14:textId="702FA9C3" w:rsidR="001E4541" w:rsidRPr="00F714E5" w:rsidRDefault="001E4541" w:rsidP="001E454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714E5">
              <w:rPr>
                <w:rFonts w:cstheme="minorHAnsi"/>
              </w:rPr>
              <w:t>DEESIDE AA</w:t>
            </w:r>
            <w:r>
              <w:rPr>
                <w:rFonts w:cstheme="minorHAnsi"/>
              </w:rPr>
              <w:t>C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8DB9C5" w14:textId="0BF8B29A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4A69FF">
              <w:rPr>
                <w:rFonts w:cstheme="minorHAnsi"/>
              </w:rPr>
              <w:t>00:19:14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1C8C17" w14:textId="194CAB84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E4541">
              <w:rPr>
                <w:rFonts w:cstheme="minorHAnsi"/>
              </w:rPr>
              <w:t>SW: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19D0" w14:textId="1C81A0E5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1</w:t>
            </w:r>
          </w:p>
        </w:tc>
      </w:tr>
      <w:tr w:rsidR="001E4541" w:rsidRPr="00934C4E" w14:paraId="745EC40E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E9B20" w14:textId="77777777" w:rsidR="001E4541" w:rsidRPr="00934C4E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34C4E">
              <w:rPr>
                <w:rFonts w:cstheme="minorHAnsi"/>
                <w:color w:val="000000"/>
              </w:rPr>
              <w:t>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A1EDB9" w14:textId="5D70B93D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5712C">
              <w:rPr>
                <w:rFonts w:cstheme="minorHAnsi"/>
              </w:rPr>
              <w:t>552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9968A" w14:textId="51772AC2" w:rsidR="001E4541" w:rsidRPr="00F714E5" w:rsidRDefault="001E4541" w:rsidP="001E454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714E5">
              <w:rPr>
                <w:rFonts w:cstheme="minorHAnsi"/>
              </w:rPr>
              <w:t>BRYONY SHIRCORE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11F25" w14:textId="6F908311" w:rsidR="001E4541" w:rsidRPr="00F714E5" w:rsidRDefault="001E4541" w:rsidP="001E454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714E5">
              <w:rPr>
                <w:rFonts w:cstheme="minorHAnsi"/>
              </w:rPr>
              <w:t xml:space="preserve">ERYRI HARRIERS 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94C7C0" w14:textId="5EE88367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4A69FF">
              <w:rPr>
                <w:rFonts w:cstheme="minorHAnsi"/>
              </w:rPr>
              <w:t>00:20:46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BFED97" w14:textId="7E59A337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E4541">
              <w:rPr>
                <w:rFonts w:cstheme="minorHAnsi"/>
              </w:rPr>
              <w:t>FV35: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6F5A" w14:textId="34064077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2</w:t>
            </w:r>
          </w:p>
        </w:tc>
      </w:tr>
      <w:tr w:rsidR="001E4541" w:rsidRPr="00934C4E" w14:paraId="7D1C02EB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450A8" w14:textId="77777777" w:rsidR="001E4541" w:rsidRPr="00934C4E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34C4E">
              <w:rPr>
                <w:rFonts w:cstheme="minorHAnsi"/>
                <w:color w:val="000000"/>
              </w:rPr>
              <w:t>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E73BBC" w14:textId="487F46DB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5712C">
              <w:rPr>
                <w:rFonts w:cstheme="minorHAnsi"/>
              </w:rPr>
              <w:t>502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B7B21" w14:textId="4D5DE848" w:rsidR="001E4541" w:rsidRPr="00F714E5" w:rsidRDefault="001E4541" w:rsidP="001E454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714E5">
              <w:rPr>
                <w:rFonts w:cstheme="minorHAnsi"/>
              </w:rPr>
              <w:t xml:space="preserve">JOSIE HURST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DF870B" w14:textId="4AE76A71" w:rsidR="001E4541" w:rsidRPr="00F714E5" w:rsidRDefault="001E4541" w:rsidP="001E454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714E5">
              <w:rPr>
                <w:rFonts w:cstheme="minorHAnsi"/>
              </w:rPr>
              <w:t>DEESIDE AAC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4C739C" w14:textId="1905EEDF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4A69FF">
              <w:rPr>
                <w:rFonts w:cstheme="minorHAnsi"/>
              </w:rPr>
              <w:t>00:20:47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FBED81" w14:textId="378C404E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E4541">
              <w:rPr>
                <w:rFonts w:cstheme="minorHAnsi"/>
              </w:rPr>
              <w:t>FU20: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52CB" w14:textId="6EE3F5CF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1</w:t>
            </w:r>
          </w:p>
        </w:tc>
      </w:tr>
      <w:tr w:rsidR="001E4541" w:rsidRPr="00934C4E" w14:paraId="44BE2E15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8F505" w14:textId="77777777" w:rsidR="001E4541" w:rsidRPr="00934C4E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34C4E">
              <w:rPr>
                <w:rFonts w:cstheme="minorHAnsi"/>
                <w:color w:val="000000"/>
              </w:rPr>
              <w:t>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CCA034" w14:textId="55CE1666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5712C">
              <w:rPr>
                <w:rFonts w:cstheme="minorHAnsi"/>
              </w:rPr>
              <w:t>579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AA722" w14:textId="7B12E326" w:rsidR="001E4541" w:rsidRPr="00F714E5" w:rsidRDefault="001E4541" w:rsidP="001E454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714E5">
              <w:rPr>
                <w:rFonts w:cstheme="minorHAnsi"/>
              </w:rPr>
              <w:t xml:space="preserve">HANNAH THOMAS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A9EB0" w14:textId="6C9D9308" w:rsidR="001E4541" w:rsidRPr="00F714E5" w:rsidRDefault="001E4541" w:rsidP="001E454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714E5">
              <w:rPr>
                <w:rFonts w:cstheme="minorHAnsi"/>
              </w:rPr>
              <w:t xml:space="preserve">MALDWYN </w:t>
            </w:r>
            <w:r>
              <w:rPr>
                <w:rFonts w:cstheme="minorHAnsi"/>
              </w:rPr>
              <w:t>HARRIERS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86AFE3" w14:textId="13A99C6F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4A69FF">
              <w:rPr>
                <w:rFonts w:cstheme="minorHAnsi"/>
              </w:rPr>
              <w:t>00:20:49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166B2A" w14:textId="5CF75F27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E4541">
              <w:rPr>
                <w:rFonts w:cstheme="minorHAnsi"/>
              </w:rPr>
              <w:t>FV40: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9D99D" w14:textId="3A5A0B92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1</w:t>
            </w:r>
          </w:p>
        </w:tc>
      </w:tr>
      <w:tr w:rsidR="001E4541" w:rsidRPr="00934C4E" w14:paraId="10C679A7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AB17F" w14:textId="77777777" w:rsidR="001E4541" w:rsidRPr="00934C4E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34C4E">
              <w:rPr>
                <w:rFonts w:cstheme="minorHAnsi"/>
                <w:color w:val="000000"/>
              </w:rPr>
              <w:t>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783520" w14:textId="5E3E34E6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5712C">
              <w:rPr>
                <w:rFonts w:cstheme="minorHAnsi"/>
              </w:rPr>
              <w:t>458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AB3E3" w14:textId="4BAD3B78" w:rsidR="001E4541" w:rsidRPr="00F714E5" w:rsidRDefault="001E4541" w:rsidP="001E454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714E5">
              <w:rPr>
                <w:rFonts w:cstheme="minorHAnsi"/>
              </w:rPr>
              <w:t>TRACY ROGERS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F3EC33" w14:textId="6C67DB03" w:rsidR="001E4541" w:rsidRPr="00F714E5" w:rsidRDefault="001E4541" w:rsidP="001E454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714E5">
              <w:rPr>
                <w:rFonts w:cstheme="minorHAnsi"/>
              </w:rPr>
              <w:t>BUCKLEY RC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B93E1D" w14:textId="6CE3035F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4A69FF">
              <w:rPr>
                <w:rFonts w:cstheme="minorHAnsi"/>
              </w:rPr>
              <w:t>00:20:51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90B35A" w14:textId="7BE8AEFA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E4541">
              <w:rPr>
                <w:rFonts w:cstheme="minorHAnsi"/>
              </w:rPr>
              <w:t>FV35: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7536" w14:textId="2B7AC62B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3</w:t>
            </w:r>
          </w:p>
        </w:tc>
      </w:tr>
      <w:tr w:rsidR="001E4541" w:rsidRPr="00934C4E" w14:paraId="03EEA49A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5B7C3" w14:textId="77777777" w:rsidR="001E4541" w:rsidRPr="00934C4E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34C4E">
              <w:rPr>
                <w:rFonts w:cstheme="minorHAnsi"/>
                <w:color w:val="000000"/>
              </w:rPr>
              <w:t>7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D7813F" w14:textId="13804056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5712C">
              <w:rPr>
                <w:rFonts w:cstheme="minorHAnsi"/>
              </w:rPr>
              <w:t>553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5F35A" w14:textId="2157EDA7" w:rsidR="001E4541" w:rsidRPr="00F714E5" w:rsidRDefault="001E4541" w:rsidP="001E454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714E5">
              <w:rPr>
                <w:rFonts w:cstheme="minorHAnsi"/>
              </w:rPr>
              <w:t xml:space="preserve">ELLIW HAF ROBERTS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596A5" w14:textId="677A0107" w:rsidR="001E4541" w:rsidRPr="00F714E5" w:rsidRDefault="001E4541" w:rsidP="001E454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714E5">
              <w:rPr>
                <w:rFonts w:cstheme="minorHAnsi"/>
              </w:rPr>
              <w:t>ERYRI HARRIERS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00EE57" w14:textId="5C05446D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4A69FF">
              <w:rPr>
                <w:rFonts w:cstheme="minorHAnsi"/>
              </w:rPr>
              <w:t>00:21:20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C4547F" w14:textId="4C32E08B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E4541">
              <w:rPr>
                <w:rFonts w:cstheme="minorHAnsi"/>
              </w:rPr>
              <w:t>FV35: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A84A0" w14:textId="20112934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4</w:t>
            </w:r>
          </w:p>
        </w:tc>
      </w:tr>
      <w:tr w:rsidR="001E4541" w:rsidRPr="00934C4E" w14:paraId="2AF240D7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D5D71" w14:textId="77777777" w:rsidR="001E4541" w:rsidRPr="00934C4E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34C4E">
              <w:rPr>
                <w:rFonts w:cstheme="minorHAnsi"/>
                <w:color w:val="000000"/>
              </w:rPr>
              <w:lastRenderedPageBreak/>
              <w:t>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66AC6A" w14:textId="3A30E27B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5712C">
              <w:rPr>
                <w:rFonts w:cstheme="minorHAnsi"/>
              </w:rPr>
              <w:t>724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13BCB" w14:textId="00807987" w:rsidR="001E4541" w:rsidRPr="00F714E5" w:rsidRDefault="001E4541" w:rsidP="001E454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714E5">
              <w:rPr>
                <w:rFonts w:cstheme="minorHAnsi"/>
              </w:rPr>
              <w:t xml:space="preserve">CLAIRE HARRIS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FBA0E" w14:textId="78AE4E6B" w:rsidR="001E4541" w:rsidRPr="00F714E5" w:rsidRDefault="001E4541" w:rsidP="001E454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714E5">
              <w:rPr>
                <w:rFonts w:cstheme="minorHAnsi"/>
              </w:rPr>
              <w:t xml:space="preserve">WEST CHESHIRE </w:t>
            </w:r>
            <w:r>
              <w:rPr>
                <w:rFonts w:cstheme="minorHAnsi"/>
              </w:rPr>
              <w:t>AC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E186B8" w14:textId="511EFF9C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4A69FF">
              <w:rPr>
                <w:rFonts w:cstheme="minorHAnsi"/>
              </w:rPr>
              <w:t>00:21:30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FA46AA" w14:textId="2C5B322D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E4541">
              <w:rPr>
                <w:rFonts w:cstheme="minorHAnsi"/>
              </w:rPr>
              <w:t>FV35: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D17C" w14:textId="4D66719A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5</w:t>
            </w:r>
          </w:p>
        </w:tc>
      </w:tr>
      <w:tr w:rsidR="001E4541" w:rsidRPr="00934C4E" w14:paraId="0889E08B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E33D3" w14:textId="77777777" w:rsidR="001E4541" w:rsidRPr="00934C4E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34C4E">
              <w:rPr>
                <w:rFonts w:cstheme="minorHAnsi"/>
                <w:color w:val="000000"/>
              </w:rPr>
              <w:t>9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06F692" w14:textId="006D6E37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5712C">
              <w:rPr>
                <w:rFonts w:cstheme="minorHAnsi"/>
              </w:rPr>
              <w:t>581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E45D6" w14:textId="4D2009BD" w:rsidR="001E4541" w:rsidRPr="00F714E5" w:rsidRDefault="001E4541" w:rsidP="001E454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714E5">
              <w:rPr>
                <w:rFonts w:cstheme="minorHAnsi"/>
              </w:rPr>
              <w:t xml:space="preserve">NESTA MCCLUSKEY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9F3E5" w14:textId="7835E642" w:rsidR="001E4541" w:rsidRPr="00F714E5" w:rsidRDefault="001E4541" w:rsidP="001E454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714E5">
              <w:rPr>
                <w:rFonts w:cstheme="minorHAnsi"/>
              </w:rPr>
              <w:t xml:space="preserve">MALDWYN </w:t>
            </w:r>
            <w:r>
              <w:rPr>
                <w:rFonts w:cstheme="minorHAnsi"/>
              </w:rPr>
              <w:t>HARRIERS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4E40CE" w14:textId="2D40E0BC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4A69FF">
              <w:rPr>
                <w:rFonts w:cstheme="minorHAnsi"/>
              </w:rPr>
              <w:t>00:21:40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18E38C" w14:textId="54925B6E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E4541">
              <w:rPr>
                <w:rFonts w:cstheme="minorHAnsi"/>
              </w:rPr>
              <w:t>FV45: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E3AFE" w14:textId="6E21063F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1</w:t>
            </w:r>
          </w:p>
        </w:tc>
      </w:tr>
      <w:tr w:rsidR="001E4541" w:rsidRPr="00934C4E" w14:paraId="5D15750F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7E5CD" w14:textId="77777777" w:rsidR="001E4541" w:rsidRPr="00934C4E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34C4E">
              <w:rPr>
                <w:rFonts w:cstheme="minorHAnsi"/>
                <w:color w:val="000000"/>
              </w:rPr>
              <w:t>10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B7B0E2" w14:textId="0129EC2E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5712C">
              <w:rPr>
                <w:rFonts w:cstheme="minorHAnsi"/>
              </w:rPr>
              <w:t>658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9858D" w14:textId="698C2AB9" w:rsidR="001E4541" w:rsidRPr="00F714E5" w:rsidRDefault="001E4541" w:rsidP="001E454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714E5">
              <w:rPr>
                <w:rFonts w:cstheme="minorHAnsi"/>
              </w:rPr>
              <w:t xml:space="preserve">LISA LINES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53595" w14:textId="417FBC71" w:rsidR="001E4541" w:rsidRPr="00F714E5" w:rsidRDefault="001E4541" w:rsidP="001E454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714E5">
              <w:rPr>
                <w:rFonts w:cstheme="minorHAnsi"/>
              </w:rPr>
              <w:t>PRESTATYN R</w:t>
            </w:r>
            <w:r>
              <w:rPr>
                <w:rFonts w:cstheme="minorHAnsi"/>
              </w:rPr>
              <w:t>C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F57A48" w14:textId="2CFA56B4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4A69FF">
              <w:rPr>
                <w:rFonts w:cstheme="minorHAnsi"/>
              </w:rPr>
              <w:t>00:21:43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60FE3D" w14:textId="670C10BC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E4541">
              <w:rPr>
                <w:rFonts w:cstheme="minorHAnsi"/>
              </w:rPr>
              <w:t>SW: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3B15" w14:textId="03F98EE9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2</w:t>
            </w:r>
          </w:p>
        </w:tc>
      </w:tr>
      <w:tr w:rsidR="001E4541" w:rsidRPr="00934C4E" w14:paraId="28712907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8B7F6" w14:textId="77777777" w:rsidR="001E4541" w:rsidRPr="00934C4E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34C4E">
              <w:rPr>
                <w:rFonts w:cstheme="minorHAnsi"/>
                <w:color w:val="000000"/>
              </w:rPr>
              <w:t>11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F62757" w14:textId="40565D08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5712C">
              <w:rPr>
                <w:rFonts w:cstheme="minorHAnsi"/>
              </w:rPr>
              <w:t>723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01FAE" w14:textId="3BCFD9FD" w:rsidR="001E4541" w:rsidRPr="00F714E5" w:rsidRDefault="001E4541" w:rsidP="001E454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714E5">
              <w:rPr>
                <w:rFonts w:cstheme="minorHAnsi"/>
              </w:rPr>
              <w:t xml:space="preserve">EMMA NUTT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DC1F57" w14:textId="7292507D" w:rsidR="001E4541" w:rsidRPr="00F714E5" w:rsidRDefault="001E4541" w:rsidP="001E454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714E5">
              <w:rPr>
                <w:rFonts w:cstheme="minorHAnsi"/>
              </w:rPr>
              <w:t>WEST CHESHIRE</w:t>
            </w:r>
            <w:r>
              <w:rPr>
                <w:rFonts w:cstheme="minorHAnsi"/>
              </w:rPr>
              <w:t xml:space="preserve"> AC</w:t>
            </w:r>
            <w:r w:rsidRPr="00F714E5">
              <w:rPr>
                <w:rFonts w:cstheme="minorHAnsi"/>
              </w:rPr>
              <w:t xml:space="preserve"> 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AB313C" w14:textId="1ADCF908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4A69FF">
              <w:rPr>
                <w:rFonts w:cstheme="minorHAnsi"/>
              </w:rPr>
              <w:t>00:21:50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8CA276" w14:textId="06A2818D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E4541">
              <w:rPr>
                <w:rFonts w:cstheme="minorHAnsi"/>
              </w:rPr>
              <w:t>SW: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176A3" w14:textId="17EC230A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3</w:t>
            </w:r>
          </w:p>
        </w:tc>
      </w:tr>
      <w:tr w:rsidR="001E4541" w:rsidRPr="00934C4E" w14:paraId="7702EDCF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FB4E8" w14:textId="77777777" w:rsidR="001E4541" w:rsidRPr="00934C4E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34C4E">
              <w:rPr>
                <w:rFonts w:cstheme="minorHAnsi"/>
                <w:color w:val="000000"/>
              </w:rPr>
              <w:t>12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0BE712" w14:textId="4C3BC359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5712C">
              <w:rPr>
                <w:rFonts w:cstheme="minorHAnsi"/>
              </w:rPr>
              <w:t>550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C7F9E" w14:textId="365A51F4" w:rsidR="001E4541" w:rsidRPr="00F714E5" w:rsidRDefault="001E4541" w:rsidP="001E454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714E5">
              <w:rPr>
                <w:rFonts w:cstheme="minorHAnsi"/>
              </w:rPr>
              <w:t>CLAIRE DONNELLY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8C7B0" w14:textId="717B02A6" w:rsidR="001E4541" w:rsidRPr="00F714E5" w:rsidRDefault="001E4541" w:rsidP="001E454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714E5">
              <w:rPr>
                <w:rFonts w:cstheme="minorHAnsi"/>
              </w:rPr>
              <w:t xml:space="preserve">ERYRI HARRIERS 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016502" w14:textId="2A4A5FE1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4A69FF">
              <w:rPr>
                <w:rFonts w:cstheme="minorHAnsi"/>
              </w:rPr>
              <w:t>00:21:58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8CCECC" w14:textId="328A221E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E4541">
              <w:rPr>
                <w:rFonts w:cstheme="minorHAnsi"/>
              </w:rPr>
              <w:t>SW: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6D7B" w14:textId="5908F86B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4</w:t>
            </w:r>
          </w:p>
        </w:tc>
      </w:tr>
      <w:tr w:rsidR="001E4541" w:rsidRPr="00934C4E" w14:paraId="75A80F96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A0E24" w14:textId="77777777" w:rsidR="001E4541" w:rsidRPr="00934C4E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34C4E">
              <w:rPr>
                <w:rFonts w:cstheme="minorHAnsi"/>
                <w:color w:val="000000"/>
              </w:rPr>
              <w:t>13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AD634D" w14:textId="2BC20AD8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5712C">
              <w:rPr>
                <w:rFonts w:cstheme="minorHAnsi"/>
              </w:rPr>
              <w:t>1271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C77437" w14:textId="0F775250" w:rsidR="001E4541" w:rsidRPr="00F714E5" w:rsidRDefault="001E4541" w:rsidP="001E454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714E5">
              <w:rPr>
                <w:rFonts w:cstheme="minorHAnsi"/>
              </w:rPr>
              <w:t xml:space="preserve">ROWLANDS ANDREA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2238C" w14:textId="49DE554B" w:rsidR="001E4541" w:rsidRPr="00F714E5" w:rsidRDefault="001E4541" w:rsidP="001E454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714E5">
              <w:rPr>
                <w:rFonts w:cstheme="minorHAnsi"/>
              </w:rPr>
              <w:t xml:space="preserve">ERYRI HARRIERS 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DA62DC" w14:textId="024D0885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4A69FF">
              <w:rPr>
                <w:rFonts w:cstheme="minorHAnsi"/>
              </w:rPr>
              <w:t>00:22:02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0F8A2E" w14:textId="3FE97C7C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E4541">
              <w:rPr>
                <w:rFonts w:cstheme="minorHAnsi"/>
              </w:rPr>
              <w:t>FV50: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F501" w14:textId="482F0D24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1</w:t>
            </w:r>
          </w:p>
        </w:tc>
      </w:tr>
      <w:tr w:rsidR="001E4541" w:rsidRPr="00934C4E" w14:paraId="20A13F9F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AE0BB" w14:textId="77777777" w:rsidR="001E4541" w:rsidRPr="00934C4E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34C4E">
              <w:rPr>
                <w:rFonts w:cstheme="minorHAnsi"/>
                <w:color w:val="000000"/>
              </w:rPr>
              <w:t>14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3C4DDC" w14:textId="4E26CE52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5712C">
              <w:rPr>
                <w:rFonts w:cstheme="minorHAnsi"/>
              </w:rPr>
              <w:t>641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3C84A" w14:textId="0EA1FE08" w:rsidR="001E4541" w:rsidRPr="00F714E5" w:rsidRDefault="001E4541" w:rsidP="001E454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714E5">
              <w:rPr>
                <w:rFonts w:cstheme="minorHAnsi"/>
              </w:rPr>
              <w:t xml:space="preserve">LOU WILLIAMS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790C8" w14:textId="3AD46920" w:rsidR="001E4541" w:rsidRPr="00F714E5" w:rsidRDefault="001E4541" w:rsidP="001E454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714E5">
              <w:rPr>
                <w:rFonts w:cstheme="minorHAnsi"/>
              </w:rPr>
              <w:t>OSWESTRY OLYMPIANS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6A1097" w14:textId="604C7842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4A69FF">
              <w:rPr>
                <w:rFonts w:cstheme="minorHAnsi"/>
              </w:rPr>
              <w:t>00:22:15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0B32B8" w14:textId="7ACC10C3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E4541">
              <w:rPr>
                <w:rFonts w:cstheme="minorHAnsi"/>
              </w:rPr>
              <w:t>FV45: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89B9" w14:textId="501809F9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2</w:t>
            </w:r>
          </w:p>
        </w:tc>
      </w:tr>
      <w:tr w:rsidR="001E4541" w:rsidRPr="00934C4E" w14:paraId="22F8F215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28031" w14:textId="77777777" w:rsidR="001E4541" w:rsidRPr="00934C4E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34C4E">
              <w:rPr>
                <w:rFonts w:cstheme="minorHAnsi"/>
                <w:color w:val="000000"/>
              </w:rPr>
              <w:t>15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CCB1F1" w14:textId="41C5EF10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5712C">
              <w:rPr>
                <w:rFonts w:cstheme="minorHAnsi"/>
              </w:rPr>
              <w:t>788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331BB" w14:textId="659F27F0" w:rsidR="001E4541" w:rsidRPr="00F714E5" w:rsidRDefault="001E4541" w:rsidP="001E454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714E5">
              <w:rPr>
                <w:rFonts w:cstheme="minorHAnsi"/>
              </w:rPr>
              <w:t xml:space="preserve">KERRI WILLIAMS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7C233" w14:textId="21FD0E44" w:rsidR="001E4541" w:rsidRPr="00F714E5" w:rsidRDefault="001E4541" w:rsidP="001E454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714E5">
              <w:rPr>
                <w:rFonts w:cstheme="minorHAnsi"/>
              </w:rPr>
              <w:t>OSWESTRY OLYMPIANS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5214B1" w14:textId="70AE60AE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4A69FF">
              <w:rPr>
                <w:rFonts w:cstheme="minorHAnsi"/>
              </w:rPr>
              <w:t>00:22:16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F08EF0" w14:textId="3CC94847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E4541">
              <w:rPr>
                <w:rFonts w:cstheme="minorHAnsi"/>
              </w:rPr>
              <w:t>SW: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84F5A" w14:textId="454384E0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5</w:t>
            </w:r>
          </w:p>
        </w:tc>
      </w:tr>
      <w:tr w:rsidR="001E4541" w:rsidRPr="00934C4E" w14:paraId="2AC164DE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BE6EC" w14:textId="77777777" w:rsidR="001E4541" w:rsidRPr="00934C4E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34C4E">
              <w:rPr>
                <w:rFonts w:cstheme="minorHAnsi"/>
                <w:color w:val="000000"/>
              </w:rPr>
              <w:t>16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86B6AA" w14:textId="61711965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5712C">
              <w:rPr>
                <w:rFonts w:cstheme="minorHAnsi"/>
              </w:rPr>
              <w:t>639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A63CF" w14:textId="4FB80C0F" w:rsidR="001E4541" w:rsidRPr="00F714E5" w:rsidRDefault="001E4541" w:rsidP="001E454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714E5">
              <w:rPr>
                <w:rFonts w:cstheme="minorHAnsi"/>
              </w:rPr>
              <w:t xml:space="preserve">LOUISE WOOLCOCK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3E40E" w14:textId="1C50AAE8" w:rsidR="001E4541" w:rsidRPr="00F714E5" w:rsidRDefault="001E4541" w:rsidP="001E454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714E5">
              <w:rPr>
                <w:rFonts w:cstheme="minorHAnsi"/>
              </w:rPr>
              <w:t>OSWESTRY OLYMPIANS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00971E" w14:textId="6CBFE8D9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4A69FF">
              <w:rPr>
                <w:rFonts w:cstheme="minorHAnsi"/>
              </w:rPr>
              <w:t>00:22:48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B25648" w14:textId="696B4852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E4541">
              <w:rPr>
                <w:rFonts w:cstheme="minorHAnsi"/>
              </w:rPr>
              <w:t>FV40: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CFB8" w14:textId="4A4D6309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2</w:t>
            </w:r>
          </w:p>
        </w:tc>
      </w:tr>
      <w:tr w:rsidR="001E4541" w:rsidRPr="00934C4E" w14:paraId="59444871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753C4" w14:textId="77777777" w:rsidR="001E4541" w:rsidRPr="00934C4E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34C4E">
              <w:rPr>
                <w:rFonts w:cstheme="minorHAnsi"/>
                <w:color w:val="000000"/>
              </w:rPr>
              <w:t>17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65779B" w14:textId="4AE816B3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5712C">
              <w:rPr>
                <w:rFonts w:cstheme="minorHAnsi"/>
              </w:rPr>
              <w:t>1268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A5EF6" w14:textId="28F4961A" w:rsidR="001E4541" w:rsidRPr="00F714E5" w:rsidRDefault="001E4541" w:rsidP="001E454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714E5">
              <w:rPr>
                <w:rFonts w:cstheme="minorHAnsi"/>
              </w:rPr>
              <w:t xml:space="preserve">CAMMILLARE CHRISTINE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09BB30" w14:textId="19F79365" w:rsidR="001E4541" w:rsidRPr="00F714E5" w:rsidRDefault="001E4541" w:rsidP="001E454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714E5">
              <w:rPr>
                <w:rFonts w:cstheme="minorHAnsi"/>
              </w:rPr>
              <w:t>DEESTRIDERS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5F06A4" w14:textId="1954AD91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4A69FF">
              <w:rPr>
                <w:rFonts w:cstheme="minorHAnsi"/>
              </w:rPr>
              <w:t>00:22:49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8E9220" w14:textId="32AC1C3C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E4541">
              <w:rPr>
                <w:rFonts w:cstheme="minorHAnsi"/>
              </w:rPr>
              <w:t>FV40: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8B995" w14:textId="15DD2C0F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3</w:t>
            </w:r>
          </w:p>
        </w:tc>
      </w:tr>
      <w:tr w:rsidR="001E4541" w:rsidRPr="00934C4E" w14:paraId="05507DF7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C038C" w14:textId="77777777" w:rsidR="001E4541" w:rsidRPr="00934C4E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34C4E">
              <w:rPr>
                <w:rFonts w:cstheme="minorHAnsi"/>
                <w:color w:val="000000"/>
              </w:rPr>
              <w:t>18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40EC4D" w14:textId="44BBB728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5712C">
              <w:rPr>
                <w:rFonts w:cstheme="minorHAnsi"/>
              </w:rPr>
              <w:t>590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602AB" w14:textId="505DB940" w:rsidR="001E4541" w:rsidRPr="00F714E5" w:rsidRDefault="001E4541" w:rsidP="001E454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714E5">
              <w:rPr>
                <w:rFonts w:cstheme="minorHAnsi"/>
              </w:rPr>
              <w:t xml:space="preserve">ADELAIDE EDWARDS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91128A" w14:textId="6016DCCB" w:rsidR="001E4541" w:rsidRPr="00F714E5" w:rsidRDefault="001E4541" w:rsidP="001E454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714E5">
              <w:rPr>
                <w:rFonts w:cstheme="minorHAnsi"/>
              </w:rPr>
              <w:t>MEIRION</w:t>
            </w:r>
            <w:r>
              <w:rPr>
                <w:rFonts w:cstheme="minorHAnsi"/>
              </w:rPr>
              <w:t>N</w:t>
            </w:r>
            <w:r w:rsidRPr="00F714E5">
              <w:rPr>
                <w:rFonts w:cstheme="minorHAnsi"/>
              </w:rPr>
              <w:t>YDD</w:t>
            </w:r>
            <w:r>
              <w:rPr>
                <w:rFonts w:cstheme="minorHAnsi"/>
              </w:rPr>
              <w:t xml:space="preserve"> RC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812FB8" w14:textId="60935A55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4A69FF">
              <w:rPr>
                <w:rFonts w:cstheme="minorHAnsi"/>
              </w:rPr>
              <w:t>00:22:53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107BC9" w14:textId="4A00B6F2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E4541">
              <w:rPr>
                <w:rFonts w:cstheme="minorHAnsi"/>
              </w:rPr>
              <w:t>SW: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9B4F9" w14:textId="60F0027B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6</w:t>
            </w:r>
          </w:p>
        </w:tc>
      </w:tr>
      <w:tr w:rsidR="001E4541" w:rsidRPr="00934C4E" w14:paraId="737AF533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D2779" w14:textId="77777777" w:rsidR="001E4541" w:rsidRPr="00934C4E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34C4E">
              <w:rPr>
                <w:rFonts w:cstheme="minorHAnsi"/>
                <w:color w:val="000000"/>
              </w:rPr>
              <w:t>19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E03662" w14:textId="706E431C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5712C">
              <w:rPr>
                <w:rFonts w:cstheme="minorHAnsi"/>
              </w:rPr>
              <w:t>1269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316F4" w14:textId="5507E9DA" w:rsidR="001E4541" w:rsidRPr="00F714E5" w:rsidRDefault="001E4541" w:rsidP="001E454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714E5">
              <w:rPr>
                <w:rFonts w:cstheme="minorHAnsi"/>
              </w:rPr>
              <w:t xml:space="preserve">BAUGH KATY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4882D" w14:textId="1AB3AAC3" w:rsidR="001E4541" w:rsidRPr="00F714E5" w:rsidRDefault="001E4541" w:rsidP="001E454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714E5">
              <w:rPr>
                <w:rFonts w:cstheme="minorHAnsi"/>
              </w:rPr>
              <w:t xml:space="preserve">DENBIGH </w:t>
            </w:r>
            <w:r>
              <w:rPr>
                <w:rFonts w:cstheme="minorHAnsi"/>
              </w:rPr>
              <w:t>HARRIERS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48F1A7" w14:textId="0FFD53BC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4A69FF">
              <w:rPr>
                <w:rFonts w:cstheme="minorHAnsi"/>
              </w:rPr>
              <w:t>00:22:54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6B5C33" w14:textId="7AD26CE2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E4541">
              <w:rPr>
                <w:rFonts w:cstheme="minorHAnsi"/>
              </w:rPr>
              <w:t>SW: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E3C7" w14:textId="729C0A03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7</w:t>
            </w:r>
          </w:p>
        </w:tc>
      </w:tr>
      <w:tr w:rsidR="001E4541" w:rsidRPr="00934C4E" w14:paraId="70E15B18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D904D" w14:textId="77777777" w:rsidR="001E4541" w:rsidRPr="00934C4E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34C4E">
              <w:rPr>
                <w:rFonts w:cstheme="minorHAnsi"/>
                <w:color w:val="000000"/>
              </w:rPr>
              <w:t>20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35ADAB" w14:textId="5111713F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5712C">
              <w:rPr>
                <w:rFonts w:cstheme="minorHAnsi"/>
              </w:rPr>
              <w:t>510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44ED6" w14:textId="7B8BEFA2" w:rsidR="001E4541" w:rsidRPr="00F714E5" w:rsidRDefault="001E4541" w:rsidP="001E454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714E5">
              <w:rPr>
                <w:rFonts w:cstheme="minorHAnsi"/>
              </w:rPr>
              <w:t xml:space="preserve">DONNA WELSH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616027" w14:textId="0927FD8A" w:rsidR="001E4541" w:rsidRPr="00F714E5" w:rsidRDefault="001E4541" w:rsidP="001E454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714E5">
              <w:rPr>
                <w:rFonts w:cstheme="minorHAnsi"/>
              </w:rPr>
              <w:t>DEESIDE AAC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B28E1C" w14:textId="04821982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4A69FF">
              <w:rPr>
                <w:rFonts w:cstheme="minorHAnsi"/>
              </w:rPr>
              <w:t>00:22:57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02AF20" w14:textId="3F7AA6C4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E4541">
              <w:rPr>
                <w:rFonts w:cstheme="minorHAnsi"/>
              </w:rPr>
              <w:t>FV40: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52821" w14:textId="6739136B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4</w:t>
            </w:r>
          </w:p>
        </w:tc>
      </w:tr>
      <w:tr w:rsidR="001E4541" w:rsidRPr="00934C4E" w14:paraId="11772F73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09125" w14:textId="77777777" w:rsidR="001E4541" w:rsidRPr="00934C4E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34C4E">
              <w:rPr>
                <w:rFonts w:cstheme="minorHAnsi"/>
                <w:color w:val="000000"/>
              </w:rPr>
              <w:t>21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7D01CC" w14:textId="25326344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5712C">
              <w:rPr>
                <w:rFonts w:cstheme="minorHAnsi"/>
              </w:rPr>
              <w:t>626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AC247" w14:textId="79186E4F" w:rsidR="001E4541" w:rsidRPr="00F714E5" w:rsidRDefault="001E4541" w:rsidP="001E454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714E5">
              <w:rPr>
                <w:rFonts w:cstheme="minorHAnsi"/>
              </w:rPr>
              <w:t xml:space="preserve">LYDIA HUGHES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BC0F76" w14:textId="4EF3B2FB" w:rsidR="001E4541" w:rsidRPr="00F714E5" w:rsidRDefault="001E4541" w:rsidP="001E454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714E5">
              <w:rPr>
                <w:rFonts w:cstheme="minorHAnsi"/>
              </w:rPr>
              <w:t>OSWESTRY OLYMPIANS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A9EA67" w14:textId="0E194B46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4A69FF">
              <w:rPr>
                <w:rFonts w:cstheme="minorHAnsi"/>
              </w:rPr>
              <w:t>00:22:58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921E4C" w14:textId="2A166BDE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E4541">
              <w:rPr>
                <w:rFonts w:cstheme="minorHAnsi"/>
              </w:rPr>
              <w:t>SW: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1423F" w14:textId="13AAD34E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8</w:t>
            </w:r>
          </w:p>
        </w:tc>
      </w:tr>
      <w:tr w:rsidR="001E4541" w:rsidRPr="00934C4E" w14:paraId="6FA4FED1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409F9" w14:textId="77777777" w:rsidR="001E4541" w:rsidRPr="00934C4E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34C4E">
              <w:rPr>
                <w:rFonts w:cstheme="minorHAnsi"/>
                <w:color w:val="000000"/>
              </w:rPr>
              <w:t>22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DF5BF7" w14:textId="1916F854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5712C">
              <w:rPr>
                <w:rFonts w:cstheme="minorHAnsi"/>
              </w:rPr>
              <w:t>629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D7E9A7" w14:textId="13E47582" w:rsidR="001E4541" w:rsidRPr="00F714E5" w:rsidRDefault="001E4541" w:rsidP="001E454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714E5">
              <w:rPr>
                <w:rFonts w:cstheme="minorHAnsi"/>
              </w:rPr>
              <w:t xml:space="preserve">CLAIRE PEACE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B53C1" w14:textId="49258E8B" w:rsidR="001E4541" w:rsidRPr="00F714E5" w:rsidRDefault="001E4541" w:rsidP="001E454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714E5">
              <w:rPr>
                <w:rFonts w:cstheme="minorHAnsi"/>
              </w:rPr>
              <w:t>OSWESTRY OLYMPIANS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38F3C5" w14:textId="7B6974FF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4A69FF">
              <w:rPr>
                <w:rFonts w:cstheme="minorHAnsi"/>
              </w:rPr>
              <w:t>00:23:04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ECB28C" w14:textId="7B72FB20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E4541">
              <w:rPr>
                <w:rFonts w:cstheme="minorHAnsi"/>
              </w:rPr>
              <w:t>FV35: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A6080" w14:textId="1B790C3D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6</w:t>
            </w:r>
          </w:p>
        </w:tc>
      </w:tr>
      <w:tr w:rsidR="001E4541" w:rsidRPr="00934C4E" w14:paraId="6B0B0390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07C8E" w14:textId="77777777" w:rsidR="001E4541" w:rsidRPr="00934C4E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34C4E">
              <w:rPr>
                <w:rFonts w:cstheme="minorHAnsi"/>
                <w:color w:val="000000"/>
              </w:rPr>
              <w:t>23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472B55" w14:textId="21417314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5712C">
              <w:rPr>
                <w:rFonts w:cstheme="minorHAnsi"/>
              </w:rPr>
              <w:t>746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5603E4" w14:textId="20548565" w:rsidR="001E4541" w:rsidRPr="00F714E5" w:rsidRDefault="001E4541" w:rsidP="001E454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714E5">
              <w:rPr>
                <w:rFonts w:cstheme="minorHAnsi"/>
              </w:rPr>
              <w:t xml:space="preserve">EVIE HUGHES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01B85" w14:textId="5DC06C44" w:rsidR="001E4541" w:rsidRPr="00F714E5" w:rsidRDefault="001E4541" w:rsidP="001E454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714E5">
              <w:rPr>
                <w:rFonts w:cstheme="minorHAnsi"/>
              </w:rPr>
              <w:t xml:space="preserve">WREXHAM AAC 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8C810D" w14:textId="17BA6029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4A69FF">
              <w:rPr>
                <w:rFonts w:cstheme="minorHAnsi"/>
              </w:rPr>
              <w:t>00:23:04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3FB15B" w14:textId="0A116C3B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E4541">
              <w:rPr>
                <w:rFonts w:cstheme="minorHAnsi"/>
              </w:rPr>
              <w:t>FU17: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3BD89" w14:textId="0DD73CC8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1</w:t>
            </w:r>
          </w:p>
        </w:tc>
      </w:tr>
      <w:tr w:rsidR="001E4541" w:rsidRPr="00934C4E" w14:paraId="2BAB9E90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4A081" w14:textId="77777777" w:rsidR="001E4541" w:rsidRPr="00934C4E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34C4E">
              <w:rPr>
                <w:rFonts w:cstheme="minorHAnsi"/>
                <w:color w:val="000000"/>
              </w:rPr>
              <w:t>24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DE2BA4" w14:textId="66E88175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5712C">
              <w:rPr>
                <w:rFonts w:cstheme="minorHAnsi"/>
              </w:rPr>
              <w:t>750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CDD96" w14:textId="5BBF9B4A" w:rsidR="001E4541" w:rsidRPr="00F714E5" w:rsidRDefault="001E4541" w:rsidP="001E454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714E5">
              <w:rPr>
                <w:rFonts w:cstheme="minorHAnsi"/>
              </w:rPr>
              <w:t xml:space="preserve">AMANDA BAILEY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DA75F" w14:textId="4D01EBD0" w:rsidR="001E4541" w:rsidRPr="00F714E5" w:rsidRDefault="001E4541" w:rsidP="001E454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714E5">
              <w:rPr>
                <w:rFonts w:cstheme="minorHAnsi"/>
              </w:rPr>
              <w:t>WREXHAM AAC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DAD1AF" w14:textId="6407D2BE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4A69FF">
              <w:rPr>
                <w:rFonts w:cstheme="minorHAnsi"/>
              </w:rPr>
              <w:t>00:23:12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AB0F2D" w14:textId="55895A15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E4541">
              <w:rPr>
                <w:rFonts w:cstheme="minorHAnsi"/>
              </w:rPr>
              <w:t>FV50: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1FAB4" w14:textId="1543761D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2</w:t>
            </w:r>
          </w:p>
        </w:tc>
      </w:tr>
      <w:tr w:rsidR="001E4541" w:rsidRPr="00934C4E" w14:paraId="5D4249C3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EC59D" w14:textId="77777777" w:rsidR="001E4541" w:rsidRPr="00934C4E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34C4E">
              <w:rPr>
                <w:rFonts w:cstheme="minorHAnsi"/>
                <w:color w:val="000000"/>
              </w:rPr>
              <w:t>25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2006ED" w14:textId="00BB5261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5712C">
              <w:rPr>
                <w:rFonts w:cstheme="minorHAnsi"/>
              </w:rPr>
              <w:t>795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B6ABB6" w14:textId="7426FFDF" w:rsidR="001E4541" w:rsidRPr="00F714E5" w:rsidRDefault="001E4541" w:rsidP="001E454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714E5">
              <w:rPr>
                <w:rFonts w:cstheme="minorHAnsi"/>
              </w:rPr>
              <w:t xml:space="preserve">LAUREN MORLEY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61119" w14:textId="7E48DA95" w:rsidR="001E4541" w:rsidRPr="00F714E5" w:rsidRDefault="001E4541" w:rsidP="001E454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714E5">
              <w:rPr>
                <w:rFonts w:cstheme="minorHAnsi"/>
              </w:rPr>
              <w:t xml:space="preserve">SHREWSBURY AC 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2ADDD2" w14:textId="1B2CB8AA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4A69FF">
              <w:rPr>
                <w:rFonts w:cstheme="minorHAnsi"/>
              </w:rPr>
              <w:t>00:23:21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8CB726" w14:textId="42BB3910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E4541">
              <w:rPr>
                <w:rFonts w:cstheme="minorHAnsi"/>
              </w:rPr>
              <w:t>FV40: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225E" w14:textId="5816E584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5</w:t>
            </w:r>
          </w:p>
        </w:tc>
      </w:tr>
      <w:tr w:rsidR="001E4541" w:rsidRPr="00934C4E" w14:paraId="16071326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4A0F8" w14:textId="77777777" w:rsidR="001E4541" w:rsidRPr="00934C4E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34C4E">
              <w:rPr>
                <w:rFonts w:cstheme="minorHAnsi"/>
                <w:color w:val="000000"/>
              </w:rPr>
              <w:t>26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702FD8" w14:textId="2D5403CB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5712C">
              <w:rPr>
                <w:rFonts w:cstheme="minorHAnsi"/>
              </w:rPr>
              <w:t>1276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E864EF" w14:textId="5DF907E9" w:rsidR="001E4541" w:rsidRPr="00F714E5" w:rsidRDefault="001E4541" w:rsidP="001E454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714E5">
              <w:rPr>
                <w:rFonts w:cstheme="minorHAnsi"/>
              </w:rPr>
              <w:t xml:space="preserve">HUGHES LEAH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4FB24" w14:textId="2E1888E7" w:rsidR="001E4541" w:rsidRPr="00F714E5" w:rsidRDefault="001E4541" w:rsidP="001E454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714E5">
              <w:rPr>
                <w:rFonts w:cstheme="minorHAnsi"/>
              </w:rPr>
              <w:t xml:space="preserve">PRESTATYN RC 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D37783" w14:textId="1DB50BFB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4A69FF">
              <w:rPr>
                <w:rFonts w:cstheme="minorHAnsi"/>
              </w:rPr>
              <w:t>00:23:21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9C917D" w14:textId="2F15A396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E4541">
              <w:rPr>
                <w:rFonts w:cstheme="minorHAnsi"/>
              </w:rPr>
              <w:t>FV40: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4B65" w14:textId="016FCE86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6</w:t>
            </w:r>
          </w:p>
        </w:tc>
      </w:tr>
      <w:tr w:rsidR="001E4541" w:rsidRPr="00934C4E" w14:paraId="41821FED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647C9" w14:textId="77777777" w:rsidR="001E4541" w:rsidRPr="00934C4E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34C4E">
              <w:rPr>
                <w:rFonts w:cstheme="minorHAnsi"/>
                <w:color w:val="000000"/>
              </w:rPr>
              <w:t>27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ACBF96" w14:textId="0B225133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5712C">
              <w:rPr>
                <w:rFonts w:cstheme="minorHAnsi"/>
              </w:rPr>
              <w:t>535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EC7F7" w14:textId="5EB08F37" w:rsidR="001E4541" w:rsidRPr="00F714E5" w:rsidRDefault="001E4541" w:rsidP="001E454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714E5">
              <w:rPr>
                <w:rFonts w:cstheme="minorHAnsi"/>
              </w:rPr>
              <w:t xml:space="preserve">MELINA MORRIS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8A2CD8" w14:textId="1954BEA6" w:rsidR="001E4541" w:rsidRPr="00F714E5" w:rsidRDefault="001E4541" w:rsidP="001E454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714E5">
              <w:rPr>
                <w:rFonts w:cstheme="minorHAnsi"/>
              </w:rPr>
              <w:t xml:space="preserve">DENBIGH </w:t>
            </w:r>
            <w:r>
              <w:rPr>
                <w:rFonts w:cstheme="minorHAnsi"/>
              </w:rPr>
              <w:t>HARRIERS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E71357" w14:textId="459954D4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4A69FF">
              <w:rPr>
                <w:rFonts w:cstheme="minorHAnsi"/>
              </w:rPr>
              <w:t>00:23:28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DDC546" w14:textId="42D9FC81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E4541">
              <w:rPr>
                <w:rFonts w:cstheme="minorHAnsi"/>
              </w:rPr>
              <w:t>FV50: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F202" w14:textId="3952AECA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3</w:t>
            </w:r>
          </w:p>
        </w:tc>
      </w:tr>
      <w:tr w:rsidR="001E4541" w:rsidRPr="00934C4E" w14:paraId="329E8C3F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FA1D6" w14:textId="77777777" w:rsidR="001E4541" w:rsidRPr="00934C4E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34C4E">
              <w:rPr>
                <w:rFonts w:cstheme="minorHAnsi"/>
                <w:color w:val="000000"/>
              </w:rPr>
              <w:t>28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C0674F" w14:textId="3E91D753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5712C">
              <w:rPr>
                <w:rFonts w:cstheme="minorHAnsi"/>
              </w:rPr>
              <w:t>1228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481000" w14:textId="7F925E69" w:rsidR="001E4541" w:rsidRPr="00F714E5" w:rsidRDefault="001E4541" w:rsidP="001E454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714E5">
              <w:rPr>
                <w:rFonts w:cstheme="minorHAnsi"/>
              </w:rPr>
              <w:t xml:space="preserve">EZRA LAW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AA2B9" w14:textId="41A33D21" w:rsidR="001E4541" w:rsidRPr="00F714E5" w:rsidRDefault="001E4541" w:rsidP="001E454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714E5">
              <w:rPr>
                <w:rFonts w:cstheme="minorHAnsi"/>
              </w:rPr>
              <w:t>WREXHAM AAC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615B11" w14:textId="26582F25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4A69FF">
              <w:rPr>
                <w:rFonts w:cstheme="minorHAnsi"/>
              </w:rPr>
              <w:t>00:23:36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EF5611" w14:textId="6D8CC0BC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E4541">
              <w:rPr>
                <w:rFonts w:cstheme="minorHAnsi"/>
              </w:rPr>
              <w:t>FU17: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5C189" w14:textId="3408597F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2</w:t>
            </w:r>
          </w:p>
        </w:tc>
      </w:tr>
      <w:tr w:rsidR="001E4541" w:rsidRPr="00934C4E" w14:paraId="77DDBE03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720E3" w14:textId="77777777" w:rsidR="001E4541" w:rsidRPr="00934C4E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34C4E">
              <w:rPr>
                <w:rFonts w:cstheme="minorHAnsi"/>
                <w:color w:val="000000"/>
              </w:rPr>
              <w:t>29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354955" w14:textId="7BFE5969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5712C">
              <w:rPr>
                <w:rFonts w:cstheme="minorHAnsi"/>
              </w:rPr>
              <w:t>725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B0372" w14:textId="78624C99" w:rsidR="001E4541" w:rsidRPr="00F714E5" w:rsidRDefault="001E4541" w:rsidP="001E454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714E5">
              <w:rPr>
                <w:rFonts w:cstheme="minorHAnsi"/>
              </w:rPr>
              <w:t xml:space="preserve">ANEST MULLER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FDD6B" w14:textId="4921A040" w:rsidR="001E4541" w:rsidRPr="00F714E5" w:rsidRDefault="001E4541" w:rsidP="001E454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714E5">
              <w:rPr>
                <w:rFonts w:cstheme="minorHAnsi"/>
              </w:rPr>
              <w:t>WEST CHESHIRE</w:t>
            </w:r>
            <w:r>
              <w:rPr>
                <w:rFonts w:cstheme="minorHAnsi"/>
              </w:rPr>
              <w:t xml:space="preserve"> AC</w:t>
            </w:r>
            <w:r w:rsidRPr="00F714E5">
              <w:rPr>
                <w:rFonts w:cstheme="minorHAnsi"/>
              </w:rPr>
              <w:t xml:space="preserve"> 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6E3223" w14:textId="20156806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4A69FF">
              <w:rPr>
                <w:rFonts w:cstheme="minorHAnsi"/>
              </w:rPr>
              <w:t>00:23:37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8633B8" w14:textId="106E3DAA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E4541">
              <w:rPr>
                <w:rFonts w:cstheme="minorHAnsi"/>
              </w:rPr>
              <w:t>FV40: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ECDE" w14:textId="3F5E2179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7</w:t>
            </w:r>
          </w:p>
        </w:tc>
      </w:tr>
      <w:tr w:rsidR="001E4541" w:rsidRPr="00934C4E" w14:paraId="1FE6214C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F703B" w14:textId="77777777" w:rsidR="001E4541" w:rsidRPr="00934C4E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34C4E">
              <w:rPr>
                <w:rFonts w:cstheme="minorHAnsi"/>
                <w:color w:val="000000"/>
              </w:rPr>
              <w:t>30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1133B8" w14:textId="67B919F6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5712C">
              <w:rPr>
                <w:rFonts w:cstheme="minorHAnsi"/>
              </w:rPr>
              <w:t>436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9DABC" w14:textId="0DC08E90" w:rsidR="001E4541" w:rsidRPr="00F714E5" w:rsidRDefault="001E4541" w:rsidP="001E454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714E5">
              <w:rPr>
                <w:rFonts w:cstheme="minorHAnsi"/>
              </w:rPr>
              <w:t xml:space="preserve">MILLIE JUDSON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491D51" w14:textId="75EBEC02" w:rsidR="001E4541" w:rsidRPr="00F714E5" w:rsidRDefault="001E4541" w:rsidP="001E454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714E5">
              <w:rPr>
                <w:rFonts w:cstheme="minorHAnsi"/>
              </w:rPr>
              <w:t>ABERYSTWYTH UNI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F66231" w14:textId="70446FE4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4A69FF">
              <w:rPr>
                <w:rFonts w:cstheme="minorHAnsi"/>
              </w:rPr>
              <w:t>00:23:39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219EA6" w14:textId="275D2BC7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E4541">
              <w:rPr>
                <w:rFonts w:cstheme="minorHAnsi"/>
              </w:rPr>
              <w:t>SW: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001E9" w14:textId="1936EB9D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9</w:t>
            </w:r>
          </w:p>
        </w:tc>
      </w:tr>
      <w:tr w:rsidR="001E4541" w:rsidRPr="00934C4E" w14:paraId="396D565E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8340A" w14:textId="77777777" w:rsidR="001E4541" w:rsidRPr="00934C4E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34C4E">
              <w:rPr>
                <w:rFonts w:cstheme="minorHAnsi"/>
                <w:color w:val="000000"/>
              </w:rPr>
              <w:t>31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115A82" w14:textId="4325E648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5712C">
              <w:rPr>
                <w:rFonts w:cstheme="minorHAnsi"/>
              </w:rPr>
              <w:t>470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9FA8D" w14:textId="3BF6EFFA" w:rsidR="001E4541" w:rsidRPr="00F714E5" w:rsidRDefault="001E4541" w:rsidP="001E454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714E5">
              <w:rPr>
                <w:rFonts w:cstheme="minorHAnsi"/>
              </w:rPr>
              <w:t xml:space="preserve">GWENNAN HENSTOCK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9DDE72" w14:textId="7C82BF69" w:rsidR="001E4541" w:rsidRPr="00F714E5" w:rsidRDefault="001E4541" w:rsidP="001E454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714E5">
              <w:rPr>
                <w:rFonts w:cstheme="minorHAnsi"/>
              </w:rPr>
              <w:t>BUCKLEY RC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6B927C" w14:textId="0C856322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4A69FF">
              <w:rPr>
                <w:rFonts w:cstheme="minorHAnsi"/>
              </w:rPr>
              <w:t>00:23:41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DF5513" w14:textId="2E86CECC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E4541">
              <w:rPr>
                <w:rFonts w:cstheme="minorHAnsi"/>
              </w:rPr>
              <w:t>FV45: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6BF5" w14:textId="6AF9928A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3</w:t>
            </w:r>
          </w:p>
        </w:tc>
      </w:tr>
      <w:tr w:rsidR="001E4541" w:rsidRPr="00934C4E" w14:paraId="10F32802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72F1D" w14:textId="77777777" w:rsidR="001E4541" w:rsidRPr="00934C4E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34C4E">
              <w:rPr>
                <w:rFonts w:cstheme="minorHAnsi"/>
                <w:color w:val="000000"/>
              </w:rPr>
              <w:t>32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F732A4" w14:textId="200031EC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5712C">
              <w:rPr>
                <w:rFonts w:cstheme="minorHAnsi"/>
              </w:rPr>
              <w:t>478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EA5E0" w14:textId="2E90F983" w:rsidR="001E4541" w:rsidRPr="00F714E5" w:rsidRDefault="001E4541" w:rsidP="001E454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714E5">
              <w:rPr>
                <w:rFonts w:cstheme="minorHAnsi"/>
              </w:rPr>
              <w:t xml:space="preserve">CERI NICHOLAS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0E7C95" w14:textId="62F537EB" w:rsidR="001E4541" w:rsidRPr="00F714E5" w:rsidRDefault="001E4541" w:rsidP="001E454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714E5">
              <w:rPr>
                <w:rFonts w:cstheme="minorHAnsi"/>
              </w:rPr>
              <w:t>BUCKLEY RC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CE43C9" w14:textId="7438D901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4A69FF">
              <w:rPr>
                <w:rFonts w:cstheme="minorHAnsi"/>
              </w:rPr>
              <w:t>00:23:46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0B3FD2" w14:textId="3A7134A0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E4541">
              <w:rPr>
                <w:rFonts w:cstheme="minorHAnsi"/>
              </w:rPr>
              <w:t>FV55: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C5845" w14:textId="0377B44B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1</w:t>
            </w:r>
          </w:p>
        </w:tc>
      </w:tr>
      <w:tr w:rsidR="001E4541" w:rsidRPr="00934C4E" w14:paraId="6DCB58A0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29F81" w14:textId="77777777" w:rsidR="001E4541" w:rsidRPr="00934C4E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34C4E">
              <w:rPr>
                <w:rFonts w:cstheme="minorHAnsi"/>
                <w:color w:val="000000"/>
              </w:rPr>
              <w:t>33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BDFC58" w14:textId="4287F570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5712C">
              <w:rPr>
                <w:rFonts w:cstheme="minorHAnsi"/>
              </w:rPr>
              <w:t>628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685B4" w14:textId="688AF0D5" w:rsidR="001E4541" w:rsidRPr="00F714E5" w:rsidRDefault="001E4541" w:rsidP="001E454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714E5">
              <w:rPr>
                <w:rFonts w:cstheme="minorHAnsi"/>
              </w:rPr>
              <w:t xml:space="preserve">HANNAH FYNN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3F3AD" w14:textId="3CB945AC" w:rsidR="001E4541" w:rsidRPr="00F714E5" w:rsidRDefault="001E4541" w:rsidP="001E454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714E5">
              <w:rPr>
                <w:rFonts w:cstheme="minorHAnsi"/>
              </w:rPr>
              <w:t>OSWESTRY OLYMPIANS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6810E8" w14:textId="43E9EA68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4A69FF">
              <w:rPr>
                <w:rFonts w:cstheme="minorHAnsi"/>
              </w:rPr>
              <w:t>00:23:51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5D850C" w14:textId="231414CD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E4541">
              <w:rPr>
                <w:rFonts w:cstheme="minorHAnsi"/>
              </w:rPr>
              <w:t>FV35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056F" w14:textId="224C53FA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7</w:t>
            </w:r>
          </w:p>
        </w:tc>
      </w:tr>
      <w:tr w:rsidR="001E4541" w:rsidRPr="00934C4E" w14:paraId="057781CD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3E225" w14:textId="77777777" w:rsidR="001E4541" w:rsidRPr="00934C4E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34C4E">
              <w:rPr>
                <w:rFonts w:cstheme="minorHAnsi"/>
                <w:color w:val="000000"/>
              </w:rPr>
              <w:t>34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D76E32" w14:textId="74DFA732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5712C">
              <w:rPr>
                <w:rFonts w:cstheme="minorHAnsi"/>
              </w:rPr>
              <w:t>536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B5C50" w14:textId="6A0FAF22" w:rsidR="001E4541" w:rsidRPr="00F714E5" w:rsidRDefault="001E4541" w:rsidP="001E454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714E5">
              <w:rPr>
                <w:rFonts w:cstheme="minorHAnsi"/>
              </w:rPr>
              <w:t>EMMA COLLINS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1557C" w14:textId="64DA23E6" w:rsidR="001E4541" w:rsidRPr="00F714E5" w:rsidRDefault="001E4541" w:rsidP="001E454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714E5">
              <w:rPr>
                <w:rFonts w:cstheme="minorHAnsi"/>
              </w:rPr>
              <w:t xml:space="preserve">DENBIGH </w:t>
            </w:r>
            <w:r>
              <w:rPr>
                <w:rFonts w:cstheme="minorHAnsi"/>
              </w:rPr>
              <w:t>HARRIERS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394985" w14:textId="7FD2791C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4A69FF">
              <w:rPr>
                <w:rFonts w:cstheme="minorHAnsi"/>
              </w:rPr>
              <w:t>00:23:56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C63422" w14:textId="2DD8BCB2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E4541">
              <w:rPr>
                <w:rFonts w:cstheme="minorHAnsi"/>
              </w:rPr>
              <w:t>FV60: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B467" w14:textId="653E502C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1</w:t>
            </w:r>
          </w:p>
        </w:tc>
      </w:tr>
      <w:tr w:rsidR="001E4541" w:rsidRPr="00934C4E" w14:paraId="5FF7C831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B59A8" w14:textId="77777777" w:rsidR="001E4541" w:rsidRPr="00934C4E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34C4E">
              <w:rPr>
                <w:rFonts w:cstheme="minorHAnsi"/>
                <w:color w:val="000000"/>
              </w:rPr>
              <w:t>35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6B671C" w14:textId="431E1D61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5712C">
              <w:rPr>
                <w:rFonts w:cstheme="minorHAnsi"/>
              </w:rPr>
              <w:t>662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5F7849" w14:textId="13B81EF1" w:rsidR="001E4541" w:rsidRPr="00F714E5" w:rsidRDefault="001E4541" w:rsidP="001E454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714E5">
              <w:rPr>
                <w:rFonts w:cstheme="minorHAnsi"/>
              </w:rPr>
              <w:t xml:space="preserve">HELEN ASHWORTH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65D90" w14:textId="5BECFFA7" w:rsidR="001E4541" w:rsidRPr="00F714E5" w:rsidRDefault="001E4541" w:rsidP="001E454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714E5">
              <w:rPr>
                <w:rFonts w:cstheme="minorHAnsi"/>
              </w:rPr>
              <w:t>PRESTATYN RC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903D5F" w14:textId="487D2580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4A69FF">
              <w:rPr>
                <w:rFonts w:cstheme="minorHAnsi"/>
              </w:rPr>
              <w:t>00:23:58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8F3A1B" w14:textId="1448340F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E4541">
              <w:rPr>
                <w:rFonts w:cstheme="minorHAnsi"/>
              </w:rPr>
              <w:t>FV40: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FA6B" w14:textId="22968439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8</w:t>
            </w:r>
          </w:p>
        </w:tc>
      </w:tr>
      <w:tr w:rsidR="001E4541" w:rsidRPr="00934C4E" w14:paraId="64EC5E52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7DA2A" w14:textId="77777777" w:rsidR="001E4541" w:rsidRPr="00934C4E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34C4E">
              <w:rPr>
                <w:rFonts w:cstheme="minorHAnsi"/>
                <w:color w:val="000000"/>
              </w:rPr>
              <w:t>36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095958" w14:textId="7559E196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5712C">
              <w:rPr>
                <w:rFonts w:cstheme="minorHAnsi"/>
              </w:rPr>
              <w:t>580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567E1" w14:textId="20CBD06F" w:rsidR="001E4541" w:rsidRPr="00F714E5" w:rsidRDefault="001E4541" w:rsidP="001E454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714E5">
              <w:rPr>
                <w:rFonts w:cstheme="minorHAnsi"/>
              </w:rPr>
              <w:t xml:space="preserve">CATHERINE BRADLEY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ECD39" w14:textId="516E5DF9" w:rsidR="001E4541" w:rsidRPr="00F714E5" w:rsidRDefault="001E4541" w:rsidP="001E454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714E5">
              <w:rPr>
                <w:rFonts w:cstheme="minorHAnsi"/>
              </w:rPr>
              <w:t xml:space="preserve">MALDWYN </w:t>
            </w:r>
            <w:r>
              <w:rPr>
                <w:rFonts w:cstheme="minorHAnsi"/>
              </w:rPr>
              <w:t>HARRIERS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F3DD2C" w14:textId="041482EF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4A69FF">
              <w:rPr>
                <w:rFonts w:cstheme="minorHAnsi"/>
              </w:rPr>
              <w:t>00:23:59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78B62E" w14:textId="6DBC0187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E4541">
              <w:rPr>
                <w:rFonts w:cstheme="minorHAnsi"/>
              </w:rPr>
              <w:t>FV40: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1CA57" w14:textId="035B4931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9</w:t>
            </w:r>
          </w:p>
        </w:tc>
      </w:tr>
      <w:tr w:rsidR="001E4541" w:rsidRPr="00934C4E" w14:paraId="4C56A600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B4D26" w14:textId="77777777" w:rsidR="001E4541" w:rsidRPr="00934C4E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34C4E">
              <w:rPr>
                <w:rFonts w:cstheme="minorHAnsi"/>
                <w:color w:val="000000"/>
              </w:rPr>
              <w:t>37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FB9116" w14:textId="14301F0C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5712C">
              <w:rPr>
                <w:rFonts w:cstheme="minorHAnsi"/>
              </w:rPr>
              <w:t>651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9AA25" w14:textId="4C28914F" w:rsidR="001E4541" w:rsidRPr="00F714E5" w:rsidRDefault="001E4541" w:rsidP="001E454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714E5">
              <w:rPr>
                <w:rFonts w:cstheme="minorHAnsi"/>
              </w:rPr>
              <w:t xml:space="preserve">YVONNE HILL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012D46" w14:textId="0329FECD" w:rsidR="001E4541" w:rsidRPr="00F714E5" w:rsidRDefault="001E4541" w:rsidP="001E454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714E5">
              <w:rPr>
                <w:rFonts w:cstheme="minorHAnsi"/>
              </w:rPr>
              <w:t>OSWESTRY OLYMPIANS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32BC7B" w14:textId="21EFBFBA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4A69FF">
              <w:rPr>
                <w:rFonts w:cstheme="minorHAnsi"/>
              </w:rPr>
              <w:t>00:24:08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75A3A9" w14:textId="7C3AC376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E4541">
              <w:rPr>
                <w:rFonts w:cstheme="minorHAnsi"/>
              </w:rPr>
              <w:t>FV60: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4503A" w14:textId="60137F0B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2</w:t>
            </w:r>
          </w:p>
        </w:tc>
      </w:tr>
      <w:tr w:rsidR="001E4541" w:rsidRPr="00934C4E" w14:paraId="2E3EB2FC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B1B2D" w14:textId="77777777" w:rsidR="001E4541" w:rsidRPr="00934C4E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34C4E">
              <w:rPr>
                <w:rFonts w:cstheme="minorHAnsi"/>
                <w:color w:val="000000"/>
              </w:rPr>
              <w:t>38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BE6AA3" w14:textId="1523C409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5712C">
              <w:rPr>
                <w:rFonts w:cstheme="minorHAnsi"/>
              </w:rPr>
              <w:t>657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DA828" w14:textId="6CE6F6F6" w:rsidR="001E4541" w:rsidRPr="00F714E5" w:rsidRDefault="001E4541" w:rsidP="001E454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714E5">
              <w:rPr>
                <w:rFonts w:cstheme="minorHAnsi"/>
              </w:rPr>
              <w:t xml:space="preserve">GEE ZEBROKOVA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90888" w14:textId="4BD0A42E" w:rsidR="001E4541" w:rsidRPr="00F714E5" w:rsidRDefault="001E4541" w:rsidP="001E454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714E5">
              <w:rPr>
                <w:rFonts w:cstheme="minorHAnsi"/>
              </w:rPr>
              <w:t>PRESTATYN RC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C928F0" w14:textId="059AFF31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4A69FF">
              <w:rPr>
                <w:rFonts w:cstheme="minorHAnsi"/>
              </w:rPr>
              <w:t>00:24:24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346FBB" w14:textId="5B69F08A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E4541">
              <w:rPr>
                <w:rFonts w:cstheme="minorHAnsi"/>
              </w:rPr>
              <w:t>SW: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2C2D" w14:textId="2B6B1CC5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10</w:t>
            </w:r>
          </w:p>
        </w:tc>
      </w:tr>
      <w:tr w:rsidR="001E4541" w:rsidRPr="00934C4E" w14:paraId="5862BF70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5321B" w14:textId="77777777" w:rsidR="001E4541" w:rsidRPr="00934C4E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34C4E">
              <w:rPr>
                <w:rFonts w:cstheme="minorHAnsi"/>
                <w:color w:val="000000"/>
              </w:rPr>
              <w:t>39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40175D" w14:textId="18245B59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5712C">
              <w:rPr>
                <w:rFonts w:cstheme="minorHAnsi"/>
              </w:rPr>
              <w:t>534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D37A8" w14:textId="10B574AC" w:rsidR="001E4541" w:rsidRPr="00F714E5" w:rsidRDefault="001E4541" w:rsidP="001E454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714E5">
              <w:rPr>
                <w:rFonts w:cstheme="minorHAnsi"/>
              </w:rPr>
              <w:t xml:space="preserve">LEE MICHELLE EVANS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CFEF2" w14:textId="7BF28C8A" w:rsidR="001E4541" w:rsidRPr="00F714E5" w:rsidRDefault="001E4541" w:rsidP="001E454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714E5">
              <w:rPr>
                <w:rFonts w:cstheme="minorHAnsi"/>
              </w:rPr>
              <w:t xml:space="preserve">DENBIGH </w:t>
            </w:r>
            <w:r>
              <w:rPr>
                <w:rFonts w:cstheme="minorHAnsi"/>
              </w:rPr>
              <w:t>HARRIERS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2D7EBA" w14:textId="263CAC41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4A69FF">
              <w:rPr>
                <w:rFonts w:cstheme="minorHAnsi"/>
              </w:rPr>
              <w:t>00:24:24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63863A" w14:textId="3D607F1E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E4541">
              <w:rPr>
                <w:rFonts w:cstheme="minorHAnsi"/>
              </w:rPr>
              <w:t>FV45: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450C" w14:textId="473B765A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4</w:t>
            </w:r>
          </w:p>
        </w:tc>
      </w:tr>
      <w:tr w:rsidR="001E4541" w:rsidRPr="00934C4E" w14:paraId="27A51177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722F9" w14:textId="77777777" w:rsidR="001E4541" w:rsidRPr="00934C4E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34C4E">
              <w:rPr>
                <w:rFonts w:cstheme="minorHAnsi"/>
                <w:color w:val="000000"/>
              </w:rPr>
              <w:t>40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E58AE4" w14:textId="45D12326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5712C">
              <w:rPr>
                <w:rFonts w:cstheme="minorHAnsi"/>
              </w:rPr>
              <w:t>501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E1DE6" w14:textId="6D17B550" w:rsidR="001E4541" w:rsidRPr="00F714E5" w:rsidRDefault="001E4541" w:rsidP="001E454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714E5">
              <w:rPr>
                <w:rFonts w:cstheme="minorHAnsi"/>
              </w:rPr>
              <w:t xml:space="preserve">JESSICA HODGSON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9DEEED" w14:textId="0439CC7B" w:rsidR="001E4541" w:rsidRPr="00F714E5" w:rsidRDefault="001E4541" w:rsidP="001E454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714E5">
              <w:rPr>
                <w:rFonts w:cstheme="minorHAnsi"/>
              </w:rPr>
              <w:t>DEESIDE AAC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E3C301" w14:textId="00A90EF6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4A69FF">
              <w:rPr>
                <w:rFonts w:cstheme="minorHAnsi"/>
              </w:rPr>
              <w:t>00:24:46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BCCD16" w14:textId="497D5363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E4541">
              <w:rPr>
                <w:rFonts w:cstheme="minorHAnsi"/>
              </w:rPr>
              <w:t>FU17: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A907" w14:textId="4F382ACB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3</w:t>
            </w:r>
          </w:p>
        </w:tc>
      </w:tr>
      <w:tr w:rsidR="001E4541" w:rsidRPr="00934C4E" w14:paraId="4A0F217D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BC43F" w14:textId="77777777" w:rsidR="001E4541" w:rsidRPr="00934C4E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34C4E">
              <w:rPr>
                <w:rFonts w:cstheme="minorHAnsi"/>
                <w:color w:val="000000"/>
              </w:rPr>
              <w:t>41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C45957" w14:textId="033E3D07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5712C">
              <w:rPr>
                <w:rFonts w:cstheme="minorHAnsi"/>
              </w:rPr>
              <w:t>1231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417C8" w14:textId="42AC62CA" w:rsidR="001E4541" w:rsidRPr="00F714E5" w:rsidRDefault="001E4541" w:rsidP="001E454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714E5">
              <w:rPr>
                <w:rFonts w:cstheme="minorHAnsi"/>
              </w:rPr>
              <w:t xml:space="preserve">SOPHIE STOCKTON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10E7A" w14:textId="3FAF6154" w:rsidR="001E4541" w:rsidRPr="00F714E5" w:rsidRDefault="001E4541" w:rsidP="001E454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714E5">
              <w:rPr>
                <w:rFonts w:cstheme="minorHAnsi"/>
              </w:rPr>
              <w:t>ABERYSTWYTH</w:t>
            </w:r>
            <w:r>
              <w:rPr>
                <w:rFonts w:cstheme="minorHAnsi"/>
              </w:rPr>
              <w:t xml:space="preserve"> UNI</w:t>
            </w:r>
            <w:r w:rsidRPr="00F714E5">
              <w:rPr>
                <w:rFonts w:cstheme="minorHAnsi"/>
              </w:rPr>
              <w:t xml:space="preserve"> 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052859" w14:textId="70AFA292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4A69FF">
              <w:rPr>
                <w:rFonts w:cstheme="minorHAnsi"/>
              </w:rPr>
              <w:t>00:24:47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E9C9DB" w14:textId="5568C945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E4541">
              <w:rPr>
                <w:rFonts w:cstheme="minorHAnsi"/>
              </w:rPr>
              <w:t>SW: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A336" w14:textId="67342BA7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11</w:t>
            </w:r>
          </w:p>
        </w:tc>
      </w:tr>
      <w:tr w:rsidR="001E4541" w:rsidRPr="00934C4E" w14:paraId="2DA372CF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48E34" w14:textId="77777777" w:rsidR="001E4541" w:rsidRPr="00934C4E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34C4E">
              <w:rPr>
                <w:rFonts w:cstheme="minorHAnsi"/>
                <w:color w:val="000000"/>
              </w:rPr>
              <w:t>42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5039E9" w14:textId="05B7EF51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5712C">
              <w:rPr>
                <w:rFonts w:cstheme="minorHAnsi"/>
              </w:rPr>
              <w:t>786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CA4B07" w14:textId="5563F20C" w:rsidR="001E4541" w:rsidRPr="00F714E5" w:rsidRDefault="001E4541" w:rsidP="001E454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714E5">
              <w:rPr>
                <w:rFonts w:cstheme="minorHAnsi"/>
              </w:rPr>
              <w:t xml:space="preserve">JOY HUNTER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AD2BE8" w14:textId="529FDACC" w:rsidR="001E4541" w:rsidRPr="00F714E5" w:rsidRDefault="001E4541" w:rsidP="001E454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714E5">
              <w:rPr>
                <w:rFonts w:cstheme="minorHAnsi"/>
              </w:rPr>
              <w:t>BUCKLEY RC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7A0705" w14:textId="1CFCA584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4A69FF">
              <w:rPr>
                <w:rFonts w:cstheme="minorHAnsi"/>
              </w:rPr>
              <w:t>00:24:50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6C3D4F" w14:textId="10DC49F1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E4541">
              <w:rPr>
                <w:rFonts w:cstheme="minorHAnsi"/>
              </w:rPr>
              <w:t>FV40: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8C828" w14:textId="3A4CF394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10</w:t>
            </w:r>
          </w:p>
        </w:tc>
      </w:tr>
      <w:tr w:rsidR="001E4541" w:rsidRPr="00934C4E" w14:paraId="7E872EC3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84597" w14:textId="77777777" w:rsidR="001E4541" w:rsidRPr="00934C4E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34C4E">
              <w:rPr>
                <w:rFonts w:cstheme="minorHAnsi"/>
                <w:color w:val="000000"/>
              </w:rPr>
              <w:t>43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129C42" w14:textId="7C64ABA0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5712C">
              <w:rPr>
                <w:rFonts w:cstheme="minorHAnsi"/>
              </w:rPr>
              <w:t>433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140C1" w14:textId="7A531C3D" w:rsidR="001E4541" w:rsidRPr="00F714E5" w:rsidRDefault="001E4541" w:rsidP="001E454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714E5">
              <w:rPr>
                <w:rFonts w:cstheme="minorHAnsi"/>
              </w:rPr>
              <w:t xml:space="preserve">MADDIE MALPAS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E0F78" w14:textId="1300E38C" w:rsidR="001E4541" w:rsidRPr="00F714E5" w:rsidRDefault="001E4541" w:rsidP="001E454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714E5">
              <w:rPr>
                <w:rFonts w:cstheme="minorHAnsi"/>
              </w:rPr>
              <w:t xml:space="preserve">ABERYSTWYTH </w:t>
            </w:r>
            <w:r>
              <w:rPr>
                <w:rFonts w:cstheme="minorHAnsi"/>
              </w:rPr>
              <w:t>UNI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4442E3" w14:textId="23667C51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4A69FF">
              <w:rPr>
                <w:rFonts w:cstheme="minorHAnsi"/>
              </w:rPr>
              <w:t>00:24:53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C6E591" w14:textId="544FFA2D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E4541">
              <w:rPr>
                <w:rFonts w:cstheme="minorHAnsi"/>
              </w:rPr>
              <w:t>FU20: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1C31E" w14:textId="35293A00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2</w:t>
            </w:r>
          </w:p>
        </w:tc>
      </w:tr>
      <w:tr w:rsidR="001E4541" w:rsidRPr="00934C4E" w14:paraId="3CFC112A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9D904" w14:textId="77777777" w:rsidR="001E4541" w:rsidRPr="00934C4E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34C4E">
              <w:rPr>
                <w:rFonts w:cstheme="minorHAnsi"/>
                <w:color w:val="000000"/>
              </w:rPr>
              <w:t>44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A730C4" w14:textId="3D19089C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5712C">
              <w:rPr>
                <w:rFonts w:cstheme="minorHAnsi"/>
              </w:rPr>
              <w:t>730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69F86" w14:textId="3EE3FACD" w:rsidR="001E4541" w:rsidRPr="00F714E5" w:rsidRDefault="001E4541" w:rsidP="001E454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714E5">
              <w:rPr>
                <w:rFonts w:cstheme="minorHAnsi"/>
              </w:rPr>
              <w:t xml:space="preserve">JOY HICKMAN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2CD17" w14:textId="526D9343" w:rsidR="001E4541" w:rsidRPr="00F714E5" w:rsidRDefault="001E4541" w:rsidP="001E454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714E5">
              <w:rPr>
                <w:rFonts w:cstheme="minorHAnsi"/>
              </w:rPr>
              <w:t xml:space="preserve">WEST CHESHIRE </w:t>
            </w:r>
            <w:r>
              <w:rPr>
                <w:rFonts w:cstheme="minorHAnsi"/>
              </w:rPr>
              <w:t>AC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22DD7A" w14:textId="2DBBEE38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4A69FF">
              <w:rPr>
                <w:rFonts w:cstheme="minorHAnsi"/>
              </w:rPr>
              <w:t>00:24:54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973703" w14:textId="13878F12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E4541">
              <w:rPr>
                <w:rFonts w:cstheme="minorHAnsi"/>
              </w:rPr>
              <w:t>FV60: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62F93" w14:textId="09A2E58C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3</w:t>
            </w:r>
          </w:p>
        </w:tc>
      </w:tr>
      <w:tr w:rsidR="001E4541" w:rsidRPr="00934C4E" w14:paraId="5B3101F2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B4E5A" w14:textId="77777777" w:rsidR="001E4541" w:rsidRPr="00934C4E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934C4E">
              <w:rPr>
                <w:rFonts w:cstheme="minorHAnsi"/>
                <w:color w:val="000000"/>
              </w:rPr>
              <w:t>45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69A138" w14:textId="046C1E2B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5712C">
              <w:rPr>
                <w:rFonts w:cstheme="minorHAnsi"/>
              </w:rPr>
              <w:t>1206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AC8F7" w14:textId="680A6342" w:rsidR="001E4541" w:rsidRPr="00F714E5" w:rsidRDefault="001E4541" w:rsidP="001E454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714E5">
              <w:rPr>
                <w:rFonts w:cstheme="minorHAnsi"/>
              </w:rPr>
              <w:t xml:space="preserve">JESSICA GUNNER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CB406" w14:textId="345AB64E" w:rsidR="001E4541" w:rsidRPr="00F714E5" w:rsidRDefault="001E4541" w:rsidP="001E454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714E5">
              <w:rPr>
                <w:rFonts w:cstheme="minorHAnsi"/>
              </w:rPr>
              <w:t xml:space="preserve">SHREWSBURY AC 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F3339A" w14:textId="1DAE9610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4A69FF">
              <w:rPr>
                <w:rFonts w:cstheme="minorHAnsi"/>
              </w:rPr>
              <w:t>00:24:57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0F8A96" w14:textId="0D61B989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E4541">
              <w:rPr>
                <w:rFonts w:cstheme="minorHAnsi"/>
              </w:rPr>
              <w:t>SW: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8F0F" w14:textId="282BB4DE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12</w:t>
            </w:r>
          </w:p>
        </w:tc>
      </w:tr>
      <w:tr w:rsidR="001E4541" w:rsidRPr="00934C4E" w14:paraId="36D014E3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49668" w14:textId="77777777" w:rsidR="001E4541" w:rsidRPr="00934C4E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46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AAC010" w14:textId="42CE14C3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5712C">
              <w:rPr>
                <w:rFonts w:cstheme="minorHAnsi"/>
              </w:rPr>
              <w:t>488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70D11" w14:textId="4D4040BC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 xml:space="preserve">HELEN MACARTHUR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D1B31" w14:textId="2954C6C8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 xml:space="preserve">COLWYN BAY AC 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6914B8" w14:textId="4DBFB4BC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4A69FF">
              <w:rPr>
                <w:rFonts w:cstheme="minorHAnsi"/>
              </w:rPr>
              <w:t>00:25:03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4CC298" w14:textId="29DEADBA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E4541">
              <w:rPr>
                <w:rFonts w:cstheme="minorHAnsi"/>
              </w:rPr>
              <w:t>FV55: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1FC7C" w14:textId="2FC67DC5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>
              <w:rPr>
                <w:rFonts w:cstheme="minorHAnsi"/>
                <w:iCs/>
                <w:color w:val="FF0000"/>
              </w:rPr>
              <w:t>2</w:t>
            </w:r>
          </w:p>
        </w:tc>
      </w:tr>
      <w:tr w:rsidR="001E4541" w:rsidRPr="00934C4E" w14:paraId="29011921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E1B69" w14:textId="77777777" w:rsidR="001E4541" w:rsidRPr="00934C4E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47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2E67E9" w14:textId="76FF5F11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5712C">
              <w:rPr>
                <w:rFonts w:cstheme="minorHAnsi"/>
              </w:rPr>
              <w:t>559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5042D" w14:textId="36438A54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 xml:space="preserve">HELEN BLAIR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8E0479" w14:textId="6FC66670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>ERYRI HARRIERS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4E636F" w14:textId="4E8570BB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4A69FF">
              <w:rPr>
                <w:rFonts w:cstheme="minorHAnsi"/>
              </w:rPr>
              <w:t>00:25:10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496C1F" w14:textId="55D2AD25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E4541">
              <w:rPr>
                <w:rFonts w:cstheme="minorHAnsi"/>
              </w:rPr>
              <w:t>FV55: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5B016" w14:textId="0FF63AE9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>
              <w:rPr>
                <w:rFonts w:cstheme="minorHAnsi"/>
                <w:iCs/>
                <w:color w:val="FF0000"/>
              </w:rPr>
              <w:t>33</w:t>
            </w:r>
          </w:p>
        </w:tc>
      </w:tr>
      <w:tr w:rsidR="001E4541" w:rsidRPr="00934C4E" w14:paraId="342C965C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DD85D" w14:textId="77777777" w:rsidR="001E4541" w:rsidRPr="00934C4E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48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D2254D" w14:textId="3DEF1466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5712C">
              <w:rPr>
                <w:rFonts w:cstheme="minorHAnsi"/>
              </w:rPr>
              <w:t>529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EDD9B0" w14:textId="3C49766D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 xml:space="preserve">JEAN BORLADO EDAYA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4D8D4" w14:textId="504659D2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 xml:space="preserve">DENBIGH </w:t>
            </w:r>
            <w:r>
              <w:rPr>
                <w:rFonts w:cstheme="minorHAnsi"/>
              </w:rPr>
              <w:t>HARRIERS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BF1713" w14:textId="70428701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4A69FF">
              <w:rPr>
                <w:rFonts w:cstheme="minorHAnsi"/>
              </w:rPr>
              <w:t>00:25:12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E540D8" w14:textId="2F5EACB6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E4541">
              <w:rPr>
                <w:rFonts w:cstheme="minorHAnsi"/>
              </w:rPr>
              <w:t>FV35: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6B91" w14:textId="743EB36A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>
              <w:rPr>
                <w:rFonts w:cstheme="minorHAnsi"/>
                <w:iCs/>
                <w:color w:val="FF0000"/>
              </w:rPr>
              <w:t>8</w:t>
            </w:r>
          </w:p>
        </w:tc>
      </w:tr>
      <w:tr w:rsidR="001E4541" w:rsidRPr="00934C4E" w14:paraId="2518326F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1047D" w14:textId="77777777" w:rsidR="001E4541" w:rsidRPr="00934C4E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49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660AAD" w14:textId="17EE6566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5712C">
              <w:rPr>
                <w:rFonts w:cstheme="minorHAnsi"/>
              </w:rPr>
              <w:t>611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44B76" w14:textId="29AC7918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 xml:space="preserve">DEBBIE CATTAMOLE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BFEC0C" w14:textId="10EF10AD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>MEIRION</w:t>
            </w:r>
            <w:r>
              <w:rPr>
                <w:rFonts w:cstheme="minorHAnsi"/>
              </w:rPr>
              <w:t>N</w:t>
            </w:r>
            <w:r w:rsidRPr="00F714E5">
              <w:rPr>
                <w:rFonts w:cstheme="minorHAnsi"/>
              </w:rPr>
              <w:t>YDD</w:t>
            </w:r>
            <w:r>
              <w:rPr>
                <w:rFonts w:cstheme="minorHAnsi"/>
              </w:rPr>
              <w:t xml:space="preserve"> RC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CF5DB4" w14:textId="43421FBC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4A69FF">
              <w:rPr>
                <w:rFonts w:cstheme="minorHAnsi"/>
              </w:rPr>
              <w:t>00:25:22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4A97F6" w14:textId="31174012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E4541">
              <w:rPr>
                <w:rFonts w:cstheme="minorHAnsi"/>
              </w:rPr>
              <w:t>FV60: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47C7B" w14:textId="2475E13F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>
              <w:rPr>
                <w:rFonts w:cstheme="minorHAnsi"/>
                <w:iCs/>
                <w:color w:val="FF0000"/>
              </w:rPr>
              <w:t>4</w:t>
            </w:r>
          </w:p>
        </w:tc>
      </w:tr>
      <w:tr w:rsidR="001E4541" w:rsidRPr="00934C4E" w14:paraId="19228EC3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38532" w14:textId="77777777" w:rsidR="001E4541" w:rsidRPr="00934C4E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50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29A3D6" w14:textId="2FB4B373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5712C">
              <w:rPr>
                <w:rFonts w:cstheme="minorHAnsi"/>
              </w:rPr>
              <w:t>489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F05F6" w14:textId="1BD4C539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>ANNE MYNOTT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47134" w14:textId="5E7DACD3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>COLWYN BAY AC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47B2A1" w14:textId="5AC83833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4A69FF">
              <w:rPr>
                <w:rFonts w:cstheme="minorHAnsi"/>
              </w:rPr>
              <w:t>00:25:22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9CA30D" w14:textId="534D9116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E4541">
              <w:rPr>
                <w:rFonts w:cstheme="minorHAnsi"/>
              </w:rPr>
              <w:t>FV60: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1E63" w14:textId="594EEB8D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>
              <w:rPr>
                <w:rFonts w:cstheme="minorHAnsi"/>
                <w:iCs/>
                <w:color w:val="FF0000"/>
              </w:rPr>
              <w:t>5</w:t>
            </w:r>
          </w:p>
        </w:tc>
      </w:tr>
      <w:tr w:rsidR="001E4541" w:rsidRPr="00934C4E" w14:paraId="7FB269FB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B9DAA" w14:textId="77777777" w:rsidR="001E4541" w:rsidRPr="00934C4E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51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6C5FE4" w14:textId="425521DD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5712C">
              <w:rPr>
                <w:rFonts w:cstheme="minorHAnsi"/>
              </w:rPr>
              <w:t>528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7A590" w14:textId="1DAE0484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 xml:space="preserve">SIAN ELENOR PRITCHARD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76932" w14:textId="4C3BCFE2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 xml:space="preserve">DENBIGH </w:t>
            </w:r>
            <w:r>
              <w:rPr>
                <w:rFonts w:cstheme="minorHAnsi"/>
              </w:rPr>
              <w:t>HARRIERS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DB5B83" w14:textId="4E20F29D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4A69FF">
              <w:rPr>
                <w:rFonts w:cstheme="minorHAnsi"/>
              </w:rPr>
              <w:t>00:25:25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527AD9" w14:textId="1673B598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E4541">
              <w:rPr>
                <w:rFonts w:cstheme="minorHAnsi"/>
              </w:rPr>
              <w:t>SW: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8A88" w14:textId="3BF06906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>
              <w:rPr>
                <w:rFonts w:cstheme="minorHAnsi"/>
                <w:iCs/>
                <w:color w:val="FF0000"/>
              </w:rPr>
              <w:t>13</w:t>
            </w:r>
          </w:p>
        </w:tc>
      </w:tr>
      <w:tr w:rsidR="001E4541" w:rsidRPr="00934C4E" w14:paraId="040C9A68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8B5A5" w14:textId="77777777" w:rsidR="001E4541" w:rsidRPr="00934C4E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52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7D77B2" w14:textId="5700E204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5712C">
              <w:rPr>
                <w:rFonts w:cstheme="minorHAnsi"/>
              </w:rPr>
              <w:t>1279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5D224" w14:textId="07952B90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>NEWITT ANNA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3B66D4" w14:textId="3A502877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>TATTENHALL</w:t>
            </w:r>
            <w:r>
              <w:rPr>
                <w:rFonts w:cstheme="minorHAnsi"/>
              </w:rPr>
              <w:t xml:space="preserve"> RUNNERS</w:t>
            </w:r>
            <w:r w:rsidRPr="00F714E5">
              <w:rPr>
                <w:rFonts w:cstheme="minorHAnsi"/>
              </w:rPr>
              <w:t xml:space="preserve"> 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E48BE2" w14:textId="61085510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4A69FF">
              <w:rPr>
                <w:rFonts w:cstheme="minorHAnsi"/>
              </w:rPr>
              <w:t>00:25:31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D75822" w14:textId="5EACE1A0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E4541">
              <w:rPr>
                <w:rFonts w:cstheme="minorHAnsi"/>
              </w:rPr>
              <w:t>FV50: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F415" w14:textId="10F9E5FF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>
              <w:rPr>
                <w:rFonts w:cstheme="minorHAnsi"/>
                <w:iCs/>
                <w:color w:val="FF0000"/>
              </w:rPr>
              <w:t>4</w:t>
            </w:r>
          </w:p>
        </w:tc>
      </w:tr>
      <w:tr w:rsidR="001E4541" w:rsidRPr="00934C4E" w14:paraId="7CBA355A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C33E9" w14:textId="77777777" w:rsidR="001E4541" w:rsidRPr="00934C4E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53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B07153" w14:textId="57EB9F46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5712C">
              <w:rPr>
                <w:rFonts w:cstheme="minorHAnsi"/>
              </w:rPr>
              <w:t>1275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84469" w14:textId="3A324544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 xml:space="preserve">EDWARDS JULIET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654005" w14:textId="4E472332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>MEIRION</w:t>
            </w:r>
            <w:r>
              <w:rPr>
                <w:rFonts w:cstheme="minorHAnsi"/>
              </w:rPr>
              <w:t>N</w:t>
            </w:r>
            <w:r w:rsidRPr="00F714E5">
              <w:rPr>
                <w:rFonts w:cstheme="minorHAnsi"/>
              </w:rPr>
              <w:t>YDD</w:t>
            </w:r>
            <w:r>
              <w:rPr>
                <w:rFonts w:cstheme="minorHAnsi"/>
              </w:rPr>
              <w:t xml:space="preserve"> RC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55CB6B" w14:textId="17B43376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4A69FF">
              <w:rPr>
                <w:rFonts w:cstheme="minorHAnsi"/>
              </w:rPr>
              <w:t>00:25:37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69AC47" w14:textId="6D196AF5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E4541">
              <w:rPr>
                <w:rFonts w:cstheme="minorHAnsi"/>
              </w:rPr>
              <w:t>FV60: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E28F" w14:textId="5DF920CE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>
              <w:rPr>
                <w:rFonts w:cstheme="minorHAnsi"/>
                <w:iCs/>
                <w:color w:val="FF0000"/>
              </w:rPr>
              <w:t>6</w:t>
            </w:r>
          </w:p>
        </w:tc>
      </w:tr>
      <w:tr w:rsidR="001E4541" w:rsidRPr="00934C4E" w14:paraId="22E32682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DC0C0" w14:textId="77777777" w:rsidR="001E4541" w:rsidRPr="00934C4E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54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F82D63" w14:textId="054A28E2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5712C">
              <w:rPr>
                <w:rFonts w:cstheme="minorHAnsi"/>
              </w:rPr>
              <w:t>653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F20C2D" w14:textId="31D961DB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 xml:space="preserve">ERIN THOMAS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9F2B1" w14:textId="1B8D0EF7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>PRESTATYN R</w:t>
            </w:r>
            <w:r>
              <w:rPr>
                <w:rFonts w:cstheme="minorHAnsi"/>
              </w:rPr>
              <w:t>C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7029B2" w14:textId="7726F7E0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4A69FF">
              <w:rPr>
                <w:rFonts w:cstheme="minorHAnsi"/>
              </w:rPr>
              <w:t>00:25:38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FC70BF" w14:textId="43A17559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E4541">
              <w:rPr>
                <w:rFonts w:cstheme="minorHAnsi"/>
              </w:rPr>
              <w:t>FU20: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E3C7C" w14:textId="396C6F61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>
              <w:rPr>
                <w:rFonts w:cstheme="minorHAnsi"/>
                <w:iCs/>
                <w:color w:val="FF0000"/>
              </w:rPr>
              <w:t>3</w:t>
            </w:r>
          </w:p>
        </w:tc>
      </w:tr>
      <w:tr w:rsidR="001E4541" w:rsidRPr="00934C4E" w14:paraId="743F6F28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90B4F" w14:textId="77777777" w:rsidR="001E4541" w:rsidRPr="00934C4E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55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43DDD8" w14:textId="090F2186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5712C">
              <w:rPr>
                <w:rFonts w:cstheme="minorHAnsi"/>
              </w:rPr>
              <w:t>652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282F5" w14:textId="66FCCCCF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 xml:space="preserve">SUSIE HANCOCK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6C287" w14:textId="3318FECF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>OSWESTRY OLYMPIANS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E1807F" w14:textId="2D004D8E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4A69FF">
              <w:rPr>
                <w:rFonts w:cstheme="minorHAnsi"/>
              </w:rPr>
              <w:t>00:25:46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0B5E9A" w14:textId="46AC5244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E4541">
              <w:rPr>
                <w:rFonts w:cstheme="minorHAnsi"/>
              </w:rPr>
              <w:t>FV65: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92B4F" w14:textId="0FF9AF56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>
              <w:rPr>
                <w:rFonts w:cstheme="minorHAnsi"/>
                <w:iCs/>
                <w:color w:val="FF0000"/>
              </w:rPr>
              <w:t>1</w:t>
            </w:r>
          </w:p>
        </w:tc>
      </w:tr>
      <w:tr w:rsidR="001E4541" w:rsidRPr="00934C4E" w14:paraId="7B17E8C4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83C3B" w14:textId="77777777" w:rsidR="001E4541" w:rsidRPr="00934C4E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lastRenderedPageBreak/>
              <w:t>56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4B7016" w14:textId="2485C6BB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5712C">
              <w:rPr>
                <w:rFonts w:cstheme="minorHAnsi"/>
              </w:rPr>
              <w:t>547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7CEDE" w14:textId="17D1861D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>EMMA WILLIAMS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7CA15" w14:textId="2EF8DAA3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 xml:space="preserve">DOLLY MIXTURES 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C03A47" w14:textId="7FABF9C1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4A69FF">
              <w:rPr>
                <w:rFonts w:cstheme="minorHAnsi"/>
              </w:rPr>
              <w:t>00:25:53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88ADE8" w14:textId="22FF1A37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E4541">
              <w:rPr>
                <w:rFonts w:cstheme="minorHAnsi"/>
              </w:rPr>
              <w:t>FV55: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575B" w14:textId="78C83A93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>
              <w:rPr>
                <w:rFonts w:cstheme="minorHAnsi"/>
                <w:iCs/>
                <w:color w:val="FF0000"/>
              </w:rPr>
              <w:t>4</w:t>
            </w:r>
          </w:p>
        </w:tc>
      </w:tr>
      <w:tr w:rsidR="001E4541" w:rsidRPr="00934C4E" w14:paraId="65B8B77C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99592" w14:textId="77777777" w:rsidR="001E4541" w:rsidRPr="00934C4E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57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FBF14F" w14:textId="3B25BE7D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5712C">
              <w:rPr>
                <w:rFonts w:cstheme="minorHAnsi"/>
              </w:rPr>
              <w:t>481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5336C" w14:textId="2B55CE50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 xml:space="preserve">MARGARET LUDDEN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729A43" w14:textId="710D86CA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>BUCKLEY RC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94E910" w14:textId="039951A9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4A69FF">
              <w:rPr>
                <w:rFonts w:cstheme="minorHAnsi"/>
              </w:rPr>
              <w:t>00:26:01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BDD3DF" w14:textId="715BCD9E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E4541">
              <w:rPr>
                <w:rFonts w:cstheme="minorHAnsi"/>
              </w:rPr>
              <w:t>FV60: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C94E" w14:textId="347C0C6B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>
              <w:rPr>
                <w:rFonts w:cstheme="minorHAnsi"/>
                <w:iCs/>
                <w:color w:val="FF0000"/>
              </w:rPr>
              <w:t>7</w:t>
            </w:r>
          </w:p>
        </w:tc>
      </w:tr>
      <w:tr w:rsidR="001E4541" w:rsidRPr="00934C4E" w14:paraId="5E78C406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3FD84" w14:textId="77777777" w:rsidR="001E4541" w:rsidRPr="00934C4E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58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019940" w14:textId="320990FC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5712C">
              <w:rPr>
                <w:rFonts w:cstheme="minorHAnsi"/>
              </w:rPr>
              <w:t>754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12674" w14:textId="1FB0D41C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 xml:space="preserve">BETH HEWITT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D3A29" w14:textId="5F748572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>WREXHAM AAC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7D00D8" w14:textId="2BDE6D47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4A69FF">
              <w:rPr>
                <w:rFonts w:cstheme="minorHAnsi"/>
              </w:rPr>
              <w:t>00:26:13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966963" w14:textId="27752650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E4541">
              <w:rPr>
                <w:rFonts w:cstheme="minorHAnsi"/>
              </w:rPr>
              <w:t>SW: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5CBD1" w14:textId="7B6B29AF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>
              <w:rPr>
                <w:rFonts w:cstheme="minorHAnsi"/>
                <w:iCs/>
                <w:color w:val="FF0000"/>
              </w:rPr>
              <w:t>14</w:t>
            </w:r>
          </w:p>
        </w:tc>
      </w:tr>
      <w:tr w:rsidR="001E4541" w:rsidRPr="00934C4E" w14:paraId="04B3B437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515BC" w14:textId="77777777" w:rsidR="001E4541" w:rsidRPr="00934C4E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59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1FBB4B" w14:textId="340BE9A4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5712C">
              <w:rPr>
                <w:rFonts w:cstheme="minorHAnsi"/>
              </w:rPr>
              <w:t>601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0F899" w14:textId="553D2282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 xml:space="preserve">ADELE FLETCHER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2DE2F2" w14:textId="471565E2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>MEIRION</w:t>
            </w:r>
            <w:r>
              <w:rPr>
                <w:rFonts w:cstheme="minorHAnsi"/>
              </w:rPr>
              <w:t>N</w:t>
            </w:r>
            <w:r w:rsidRPr="00F714E5">
              <w:rPr>
                <w:rFonts w:cstheme="minorHAnsi"/>
              </w:rPr>
              <w:t>YDD</w:t>
            </w:r>
            <w:r>
              <w:rPr>
                <w:rFonts w:cstheme="minorHAnsi"/>
              </w:rPr>
              <w:t xml:space="preserve"> RC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681DD4" w14:textId="0F130F11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4A69FF">
              <w:rPr>
                <w:rFonts w:cstheme="minorHAnsi"/>
              </w:rPr>
              <w:t>00:26:24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4D2588" w14:textId="4210B295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E4541">
              <w:rPr>
                <w:rFonts w:cstheme="minorHAnsi"/>
              </w:rPr>
              <w:t>FV45: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B23E" w14:textId="592B19D4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>
              <w:rPr>
                <w:rFonts w:cstheme="minorHAnsi"/>
                <w:iCs/>
                <w:color w:val="FF0000"/>
              </w:rPr>
              <w:t>5</w:t>
            </w:r>
          </w:p>
        </w:tc>
      </w:tr>
      <w:tr w:rsidR="001E4541" w:rsidRPr="00934C4E" w14:paraId="5237073B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56497" w14:textId="77777777" w:rsidR="001E4541" w:rsidRPr="00934C4E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60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C0E10D" w14:textId="480F071A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5712C">
              <w:rPr>
                <w:rFonts w:cstheme="minorHAnsi"/>
              </w:rPr>
              <w:t>648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694A6" w14:textId="44B92399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 xml:space="preserve">ALISON TICKNER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197D7" w14:textId="05198698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>OSWESTRY OLYMPIANS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2B16C0" w14:textId="6935C395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4A69FF">
              <w:rPr>
                <w:rFonts w:cstheme="minorHAnsi"/>
              </w:rPr>
              <w:t>00:26:40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14C97F" w14:textId="6E130D0A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E4541">
              <w:rPr>
                <w:rFonts w:cstheme="minorHAnsi"/>
              </w:rPr>
              <w:t>FV55: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EFD0" w14:textId="658AD293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>
              <w:rPr>
                <w:rFonts w:cstheme="minorHAnsi"/>
                <w:iCs/>
                <w:color w:val="FF0000"/>
              </w:rPr>
              <w:t>5</w:t>
            </w:r>
          </w:p>
        </w:tc>
      </w:tr>
      <w:tr w:rsidR="001E4541" w:rsidRPr="00934C4E" w14:paraId="18BBCCD9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D4843" w14:textId="77777777" w:rsidR="001E4541" w:rsidRPr="00934C4E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61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6A066A" w14:textId="03905813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5712C">
              <w:rPr>
                <w:rFonts w:cstheme="minorHAnsi"/>
              </w:rPr>
              <w:t>661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4BC58" w14:textId="0FE25209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 xml:space="preserve">RACHEL JACKSON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A3968" w14:textId="4B893BC3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>PRESTATYN RC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B948E3" w14:textId="4E9D251D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4A69FF">
              <w:rPr>
                <w:rFonts w:cstheme="minorHAnsi"/>
              </w:rPr>
              <w:t>00:27:01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2DFAD7" w14:textId="1B49EAB3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E4541">
              <w:rPr>
                <w:rFonts w:cstheme="minorHAnsi"/>
              </w:rPr>
              <w:t>FV35: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E3CB" w14:textId="19BD3536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>
              <w:rPr>
                <w:rFonts w:cstheme="minorHAnsi"/>
                <w:iCs/>
                <w:color w:val="FF0000"/>
              </w:rPr>
              <w:t>9</w:t>
            </w:r>
          </w:p>
        </w:tc>
      </w:tr>
      <w:tr w:rsidR="001E4541" w:rsidRPr="00934C4E" w14:paraId="5B8D1612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E5C19" w14:textId="77777777" w:rsidR="001E4541" w:rsidRPr="00934C4E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62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101EEB" w14:textId="538F8C65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5712C">
              <w:rPr>
                <w:rFonts w:cstheme="minorHAnsi"/>
              </w:rPr>
              <w:t>541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F16AE" w14:textId="046A9FEC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 xml:space="preserve">LISA ASHWORTH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5EE0C" w14:textId="43C954F2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>DOLLY MIXTURES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DA1E39" w14:textId="7DA59848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4A69FF">
              <w:rPr>
                <w:rFonts w:cstheme="minorHAnsi"/>
              </w:rPr>
              <w:t>00:27:02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C63EB5" w14:textId="3D49B578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E4541">
              <w:rPr>
                <w:rFonts w:cstheme="minorHAnsi"/>
              </w:rPr>
              <w:t>FV45: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82F7" w14:textId="0AAF0A00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>
              <w:rPr>
                <w:rFonts w:cstheme="minorHAnsi"/>
                <w:iCs/>
                <w:color w:val="FF0000"/>
              </w:rPr>
              <w:t>6</w:t>
            </w:r>
          </w:p>
        </w:tc>
      </w:tr>
      <w:tr w:rsidR="001E4541" w:rsidRPr="00934C4E" w14:paraId="0629D34B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4904C" w14:textId="77777777" w:rsidR="001E4541" w:rsidRPr="00934C4E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63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7092B2" w14:textId="4509E113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5712C">
              <w:rPr>
                <w:rFonts w:cstheme="minorHAnsi"/>
              </w:rPr>
              <w:t>643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87D65" w14:textId="0931A390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 xml:space="preserve">JULIE DAVIES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F7784" w14:textId="0A6A3738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>OSWESTRY OLYMPIANS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88C50B" w14:textId="54CFFEB0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4A69FF">
              <w:rPr>
                <w:rFonts w:cstheme="minorHAnsi"/>
              </w:rPr>
              <w:t>00:27:12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FBF26A" w14:textId="413C6B37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E4541">
              <w:rPr>
                <w:rFonts w:cstheme="minorHAnsi"/>
              </w:rPr>
              <w:t>FV45: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A7EC" w14:textId="781F4A02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>
              <w:rPr>
                <w:rFonts w:cstheme="minorHAnsi"/>
                <w:iCs/>
                <w:color w:val="FF0000"/>
              </w:rPr>
              <w:t>7</w:t>
            </w:r>
          </w:p>
        </w:tc>
      </w:tr>
      <w:tr w:rsidR="001E4541" w:rsidRPr="00934C4E" w14:paraId="4DA50BFD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B8D76" w14:textId="77777777" w:rsidR="001E4541" w:rsidRPr="00934C4E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64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8E9799" w14:textId="270C5C56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5712C">
              <w:rPr>
                <w:rFonts w:cstheme="minorHAnsi"/>
              </w:rPr>
              <w:t>589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A971C" w14:textId="37702F3C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 xml:space="preserve">GILLIAN BOWDEN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3CE70" w14:textId="6A13E652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 xml:space="preserve">MALDWYN </w:t>
            </w:r>
            <w:r>
              <w:rPr>
                <w:rFonts w:cstheme="minorHAnsi"/>
              </w:rPr>
              <w:t>HARRIERS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F35A2D" w14:textId="4A6A7B95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4A69FF">
              <w:rPr>
                <w:rFonts w:cstheme="minorHAnsi"/>
              </w:rPr>
              <w:t>00:27:15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D77918" w14:textId="1EC8F6C2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E4541">
              <w:rPr>
                <w:rFonts w:cstheme="minorHAnsi"/>
              </w:rPr>
              <w:t>FV65: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D543A" w14:textId="63672EC7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>
              <w:rPr>
                <w:rFonts w:cstheme="minorHAnsi"/>
                <w:iCs/>
                <w:color w:val="FF0000"/>
              </w:rPr>
              <w:t>2</w:t>
            </w:r>
          </w:p>
        </w:tc>
      </w:tr>
      <w:tr w:rsidR="001E4541" w:rsidRPr="00934C4E" w14:paraId="3747BAD8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9B75C" w14:textId="77777777" w:rsidR="001E4541" w:rsidRPr="00934C4E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65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8C2515" w14:textId="203F1F31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5712C">
              <w:rPr>
                <w:rFonts w:cstheme="minorHAnsi"/>
              </w:rPr>
              <w:t>625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7563F" w14:textId="771B1931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>DAISY CLARKE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46A88" w14:textId="2F9D5CCC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>OSWESTRY OLYMPIANS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E7AD5C" w14:textId="7213CE34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4A69FF">
              <w:rPr>
                <w:rFonts w:cstheme="minorHAnsi"/>
              </w:rPr>
              <w:t>00:27:42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F286FB" w14:textId="3CC18180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E4541">
              <w:rPr>
                <w:rFonts w:cstheme="minorHAnsi"/>
              </w:rPr>
              <w:t>SW: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0F584" w14:textId="5C8627D4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>
              <w:rPr>
                <w:rFonts w:cstheme="minorHAnsi"/>
                <w:iCs/>
                <w:color w:val="FF0000"/>
              </w:rPr>
              <w:t>15</w:t>
            </w:r>
          </w:p>
        </w:tc>
      </w:tr>
      <w:tr w:rsidR="001E4541" w:rsidRPr="00934C4E" w14:paraId="5D829345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7CDE7" w14:textId="77777777" w:rsidR="001E4541" w:rsidRPr="00934C4E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66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03042A" w14:textId="309C6D5F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5712C">
              <w:rPr>
                <w:rFonts w:cstheme="minorHAnsi"/>
              </w:rPr>
              <w:t>1232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C392A7" w14:textId="1AB20C3C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 xml:space="preserve">BEATRIX COLE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DF0E1" w14:textId="6AC88D44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 xml:space="preserve">ABERYSTWYTH </w:t>
            </w:r>
            <w:r>
              <w:rPr>
                <w:rFonts w:cstheme="minorHAnsi"/>
              </w:rPr>
              <w:t>UNI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6EA3E8" w14:textId="7CDAA13D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4A69FF">
              <w:rPr>
                <w:rFonts w:cstheme="minorHAnsi"/>
              </w:rPr>
              <w:t>00:27:43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92CFA6" w14:textId="5C431972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E4541">
              <w:rPr>
                <w:rFonts w:cstheme="minorHAnsi"/>
              </w:rPr>
              <w:t>FU20: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0161" w14:textId="21B2DFBC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>
              <w:rPr>
                <w:rFonts w:cstheme="minorHAnsi"/>
                <w:iCs/>
                <w:color w:val="FF0000"/>
              </w:rPr>
              <w:t>4</w:t>
            </w:r>
          </w:p>
        </w:tc>
      </w:tr>
      <w:tr w:rsidR="001E4541" w:rsidRPr="00934C4E" w14:paraId="21AFE8CF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89E45" w14:textId="77777777" w:rsidR="001E4541" w:rsidRPr="00934C4E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67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BCC5F5" w14:textId="7C1CB5CB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5712C">
              <w:rPr>
                <w:rFonts w:cstheme="minorHAnsi"/>
              </w:rPr>
              <w:t>696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342CF" w14:textId="4289A784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 xml:space="preserve">MAURA QUILL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6F43E" w14:textId="688FA38C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 xml:space="preserve">SHROPSHIRE </w:t>
            </w:r>
            <w:r>
              <w:rPr>
                <w:rFonts w:cstheme="minorHAnsi"/>
              </w:rPr>
              <w:t>SHUFFLERS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74975B" w14:textId="6A68A734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4A69FF">
              <w:rPr>
                <w:rFonts w:cstheme="minorHAnsi"/>
              </w:rPr>
              <w:t>00:27:54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DF7E09" w14:textId="6438ECBC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E4541">
              <w:rPr>
                <w:rFonts w:cstheme="minorHAnsi"/>
              </w:rPr>
              <w:t>FV65: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0266" w14:textId="663E0277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>
              <w:rPr>
                <w:rFonts w:cstheme="minorHAnsi"/>
                <w:iCs/>
                <w:color w:val="FF0000"/>
              </w:rPr>
              <w:t>3</w:t>
            </w:r>
          </w:p>
        </w:tc>
      </w:tr>
      <w:tr w:rsidR="001E4541" w:rsidRPr="00934C4E" w14:paraId="2855A24D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31A4C" w14:textId="77777777" w:rsidR="001E4541" w:rsidRPr="00934C4E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68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94D24A" w14:textId="7477163E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5712C">
              <w:rPr>
                <w:rFonts w:cstheme="minorHAnsi"/>
              </w:rPr>
              <w:t>647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544450" w14:textId="2737BCE6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 xml:space="preserve">LIZ PARK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D8C54" w14:textId="2C1303C2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>OSWESTRY OLYMPIANS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8D2F21" w14:textId="4BE37472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4A69FF">
              <w:rPr>
                <w:rFonts w:cstheme="minorHAnsi"/>
              </w:rPr>
              <w:t>00:27:59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56032C" w14:textId="55602913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E4541">
              <w:rPr>
                <w:rFonts w:cstheme="minorHAnsi"/>
              </w:rPr>
              <w:t>FV50: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45DF7" w14:textId="73F180E5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>
              <w:rPr>
                <w:rFonts w:cstheme="minorHAnsi"/>
                <w:iCs/>
                <w:color w:val="FF0000"/>
              </w:rPr>
              <w:t>5</w:t>
            </w:r>
          </w:p>
        </w:tc>
      </w:tr>
      <w:tr w:rsidR="001E4541" w:rsidRPr="00934C4E" w14:paraId="411F2C2D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02814" w14:textId="77777777" w:rsidR="001E4541" w:rsidRPr="00934C4E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69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4E8BBD" w14:textId="179D3F23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5712C">
              <w:rPr>
                <w:rFonts w:cstheme="minorHAnsi"/>
              </w:rPr>
              <w:t>1229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53B0E4" w14:textId="129A1672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 xml:space="preserve">EMMA DAVIES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B615DC" w14:textId="359B6B0F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>MEIRION</w:t>
            </w:r>
            <w:r>
              <w:rPr>
                <w:rFonts w:cstheme="minorHAnsi"/>
              </w:rPr>
              <w:t>N</w:t>
            </w:r>
            <w:r w:rsidRPr="00F714E5">
              <w:rPr>
                <w:rFonts w:cstheme="minorHAnsi"/>
              </w:rPr>
              <w:t>YDD</w:t>
            </w:r>
            <w:r>
              <w:rPr>
                <w:rFonts w:cstheme="minorHAnsi"/>
              </w:rPr>
              <w:t xml:space="preserve"> RC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717CA7" w14:textId="6FF70B3C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4A69FF">
              <w:rPr>
                <w:rFonts w:cstheme="minorHAnsi"/>
              </w:rPr>
              <w:t>00:28:04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C7E371" w14:textId="267E24D6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E4541">
              <w:rPr>
                <w:rFonts w:cstheme="minorHAnsi"/>
              </w:rPr>
              <w:t>FV45: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D388B" w14:textId="12EAC017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>
              <w:rPr>
                <w:rFonts w:cstheme="minorHAnsi"/>
                <w:iCs/>
                <w:color w:val="FF0000"/>
              </w:rPr>
              <w:t>8</w:t>
            </w:r>
          </w:p>
        </w:tc>
      </w:tr>
      <w:tr w:rsidR="001E4541" w:rsidRPr="00934C4E" w14:paraId="3D0DA06A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E819A" w14:textId="77777777" w:rsidR="001E4541" w:rsidRPr="00934C4E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70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EEE72E" w14:textId="068BE9E0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5712C">
              <w:rPr>
                <w:rFonts w:cstheme="minorHAnsi"/>
              </w:rPr>
              <w:t>650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27C1AE" w14:textId="32B43AE2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 xml:space="preserve">TANIA BRANDON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DEE40" w14:textId="0F30EE05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>OSWESTRY OLYMPIANS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E9F65F" w14:textId="7376E41F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4A69FF">
              <w:rPr>
                <w:rFonts w:cstheme="minorHAnsi"/>
              </w:rPr>
              <w:t>00:28:18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9D94A5" w14:textId="0C3C9F52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E4541">
              <w:rPr>
                <w:rFonts w:cstheme="minorHAnsi"/>
              </w:rPr>
              <w:t>FV55: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C5AA1" w14:textId="52D7DF3D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>
              <w:rPr>
                <w:rFonts w:cstheme="minorHAnsi"/>
                <w:iCs/>
                <w:color w:val="FF0000"/>
              </w:rPr>
              <w:t>6</w:t>
            </w:r>
          </w:p>
        </w:tc>
      </w:tr>
      <w:tr w:rsidR="001E4541" w:rsidRPr="00934C4E" w14:paraId="3ED59529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FD8C0" w14:textId="77777777" w:rsidR="001E4541" w:rsidRPr="00934C4E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71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BB1A37" w14:textId="4097E6C7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5712C">
              <w:rPr>
                <w:rFonts w:cstheme="minorHAnsi"/>
              </w:rPr>
              <w:t>1233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96901" w14:textId="0C367F0B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 xml:space="preserve">NIA MELERI EDWARDS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E079A" w14:textId="6405998A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 xml:space="preserve">ERYRI HARRIERS 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26A0A5" w14:textId="331A65AF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4A69FF">
              <w:rPr>
                <w:rFonts w:cstheme="minorHAnsi"/>
              </w:rPr>
              <w:t>00:28:31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EDC3F7" w14:textId="538E0A39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E4541">
              <w:rPr>
                <w:rFonts w:cstheme="minorHAnsi"/>
              </w:rPr>
              <w:t>FV40: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B579" w14:textId="00BCDBBD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>
              <w:rPr>
                <w:rFonts w:cstheme="minorHAnsi"/>
                <w:iCs/>
                <w:color w:val="FF0000"/>
              </w:rPr>
              <w:t>11</w:t>
            </w:r>
          </w:p>
        </w:tc>
      </w:tr>
      <w:tr w:rsidR="001E4541" w:rsidRPr="00934C4E" w14:paraId="4F58B40B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81432" w14:textId="77777777" w:rsidR="001E4541" w:rsidRPr="00934C4E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72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BB94E2" w14:textId="1E7D472C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5712C">
              <w:rPr>
                <w:rFonts w:cstheme="minorHAnsi"/>
              </w:rPr>
              <w:t>516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B9052" w14:textId="4241897C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 xml:space="preserve">AMANDA SCOTTER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EC7B1F" w14:textId="04E5193B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>DEESTRIDERS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3C2C3B" w14:textId="16BBBE1F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4A69FF">
              <w:rPr>
                <w:rFonts w:cstheme="minorHAnsi"/>
              </w:rPr>
              <w:t>00:28:34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79905A" w14:textId="7BFEFFCA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E4541">
              <w:rPr>
                <w:rFonts w:cstheme="minorHAnsi"/>
              </w:rPr>
              <w:t>FV40: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9A05" w14:textId="75E59C1E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>
              <w:rPr>
                <w:rFonts w:cstheme="minorHAnsi"/>
                <w:iCs/>
                <w:color w:val="FF0000"/>
              </w:rPr>
              <w:t>12</w:t>
            </w:r>
          </w:p>
        </w:tc>
      </w:tr>
      <w:tr w:rsidR="001E4541" w:rsidRPr="00934C4E" w14:paraId="51AF87F5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FD826" w14:textId="77777777" w:rsidR="001E4541" w:rsidRPr="00934C4E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73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13EE97" w14:textId="47202585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5712C">
              <w:rPr>
                <w:rFonts w:cstheme="minorHAnsi"/>
              </w:rPr>
              <w:t>689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4E6F4" w14:textId="70C21569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 xml:space="preserve">MOYNA RICHEY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CFF27" w14:textId="2FFEAF2D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 xml:space="preserve">SHROPSHIRE </w:t>
            </w:r>
            <w:r>
              <w:rPr>
                <w:rFonts w:cstheme="minorHAnsi"/>
              </w:rPr>
              <w:t>SHUFFLERS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A52CD8" w14:textId="3B79730B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4A69FF">
              <w:rPr>
                <w:rFonts w:cstheme="minorHAnsi"/>
              </w:rPr>
              <w:t>00:28:37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B644B9" w14:textId="11F62B0B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E4541">
              <w:rPr>
                <w:rFonts w:cstheme="minorHAnsi"/>
              </w:rPr>
              <w:t>FV50: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100C" w14:textId="04A332E6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>
              <w:rPr>
                <w:rFonts w:cstheme="minorHAnsi"/>
                <w:iCs/>
                <w:color w:val="FF0000"/>
              </w:rPr>
              <w:t>6</w:t>
            </w:r>
          </w:p>
        </w:tc>
      </w:tr>
      <w:tr w:rsidR="001E4541" w:rsidRPr="00934C4E" w14:paraId="7F269B02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150E23" w14:textId="139E0494" w:rsidR="001E4541" w:rsidRPr="00934C4E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74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CC2257" w14:textId="374C448C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</w:rPr>
            </w:pPr>
            <w:r w:rsidRPr="0015712C">
              <w:rPr>
                <w:rFonts w:cstheme="minorHAnsi"/>
              </w:rPr>
              <w:t>1234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E4457" w14:textId="40D47E88" w:rsidR="001E4541" w:rsidRPr="00F714E5" w:rsidRDefault="001E4541" w:rsidP="001E4541">
            <w:pPr>
              <w:spacing w:after="0" w:line="240" w:lineRule="auto"/>
              <w:rPr>
                <w:rFonts w:cstheme="minorHAnsi"/>
              </w:rPr>
            </w:pPr>
            <w:r w:rsidRPr="00F714E5">
              <w:rPr>
                <w:rFonts w:cstheme="minorHAnsi"/>
              </w:rPr>
              <w:t xml:space="preserve">HANNAH GRIMSHAW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08430" w14:textId="76BF9A06" w:rsidR="001E4541" w:rsidRPr="00F714E5" w:rsidRDefault="001E4541" w:rsidP="001E4541">
            <w:pPr>
              <w:spacing w:after="0" w:line="240" w:lineRule="auto"/>
              <w:rPr>
                <w:rFonts w:cstheme="minorHAnsi"/>
              </w:rPr>
            </w:pPr>
            <w:r w:rsidRPr="00F714E5">
              <w:rPr>
                <w:rFonts w:cstheme="minorHAnsi"/>
              </w:rPr>
              <w:t xml:space="preserve">WREXHAM AAC 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FC0353" w14:textId="3D3F4749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</w:rPr>
            </w:pPr>
            <w:r w:rsidRPr="004A69FF">
              <w:rPr>
                <w:rFonts w:cstheme="minorHAnsi"/>
              </w:rPr>
              <w:t>00:28:43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18517A" w14:textId="234A8FD6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</w:rPr>
            </w:pPr>
            <w:r w:rsidRPr="001E4541">
              <w:rPr>
                <w:rFonts w:cstheme="minorHAnsi"/>
              </w:rPr>
              <w:t>SW: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ABCB8" w14:textId="67C77AC9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16</w:t>
            </w:r>
          </w:p>
        </w:tc>
      </w:tr>
      <w:tr w:rsidR="001E4541" w:rsidRPr="00934C4E" w14:paraId="5348E6BE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FA116" w14:textId="302266C7" w:rsidR="001E4541" w:rsidRPr="00934C4E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75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D3B616" w14:textId="03EE718D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5712C">
              <w:rPr>
                <w:rFonts w:cstheme="minorHAnsi"/>
              </w:rPr>
              <w:t>509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D55D1" w14:textId="5EC60A31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>MEGAN JONES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D1F504" w14:textId="598C4F00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>DEESIDE AAC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B155E0" w14:textId="3F9E90A3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4A69FF">
              <w:rPr>
                <w:rFonts w:cstheme="minorHAnsi"/>
              </w:rPr>
              <w:t>00:28:45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38276D" w14:textId="1739B9DA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E4541">
              <w:rPr>
                <w:rFonts w:cstheme="minorHAnsi"/>
              </w:rPr>
              <w:t>FV40: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4B26" w14:textId="24C5C381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>
              <w:rPr>
                <w:rFonts w:cstheme="minorHAnsi"/>
                <w:iCs/>
                <w:color w:val="FF0000"/>
              </w:rPr>
              <w:t>13</w:t>
            </w:r>
          </w:p>
        </w:tc>
      </w:tr>
      <w:tr w:rsidR="001E4541" w:rsidRPr="00934C4E" w14:paraId="74FF3D98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C8DD44" w14:textId="32CD9EEF" w:rsidR="001E4541" w:rsidRPr="00934C4E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76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D562A" w14:textId="6D86D4A9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5712C">
              <w:rPr>
                <w:rFonts w:cstheme="minorHAnsi"/>
              </w:rPr>
              <w:t>479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F68A4" w14:textId="50896E86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 xml:space="preserve">JANE LINDLEY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9E3E42" w14:textId="01CA7976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>BUCKLEY RC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C74C49" w14:textId="411FA43E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4A69FF">
              <w:rPr>
                <w:rFonts w:cstheme="minorHAnsi"/>
              </w:rPr>
              <w:t>00:28:50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C64BFD" w14:textId="36E634C2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E4541">
              <w:rPr>
                <w:rFonts w:cstheme="minorHAnsi"/>
              </w:rPr>
              <w:t>FV55: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D69E" w14:textId="51E9F9B7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>
              <w:rPr>
                <w:rFonts w:cstheme="minorHAnsi"/>
                <w:iCs/>
                <w:color w:val="FF0000"/>
              </w:rPr>
              <w:t>7</w:t>
            </w:r>
          </w:p>
        </w:tc>
      </w:tr>
      <w:tr w:rsidR="001E4541" w:rsidRPr="00934C4E" w14:paraId="450B94B4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EADF7C" w14:textId="15570AF9" w:rsidR="001E4541" w:rsidRPr="00934C4E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77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8C8E36" w14:textId="68993833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5712C">
              <w:rPr>
                <w:rFonts w:cstheme="minorHAnsi"/>
              </w:rPr>
              <w:t>474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87254" w14:textId="2899D6AB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>SIAN MEIRION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86C9A6" w14:textId="1F7F8F2D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>BUCKLEY RC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F2A392" w14:textId="75ECAEFE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4A69FF">
              <w:rPr>
                <w:rFonts w:cstheme="minorHAnsi"/>
              </w:rPr>
              <w:t>00:28:56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79EFB4" w14:textId="36D8634C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E4541">
              <w:rPr>
                <w:rFonts w:cstheme="minorHAnsi"/>
              </w:rPr>
              <w:t>FV50: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BA2A" w14:textId="181DB0C2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>
              <w:rPr>
                <w:rFonts w:cstheme="minorHAnsi"/>
                <w:iCs/>
                <w:color w:val="FF0000"/>
              </w:rPr>
              <w:t>7</w:t>
            </w:r>
          </w:p>
        </w:tc>
      </w:tr>
      <w:tr w:rsidR="001E4541" w:rsidRPr="00934C4E" w14:paraId="7B77FA60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54A71D" w14:textId="474CA542" w:rsidR="001E4541" w:rsidRPr="00934C4E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78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9BE8B1" w14:textId="590DF071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5712C">
              <w:rPr>
                <w:rFonts w:cstheme="minorHAnsi"/>
              </w:rPr>
              <w:t>676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A8A06" w14:textId="796A7AD8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 xml:space="preserve">SUSAN HUGHES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DB2BE" w14:textId="5EBBA046" w:rsidR="001E4541" w:rsidRPr="007F400C" w:rsidRDefault="001E4541" w:rsidP="001E4541">
            <w:pPr>
              <w:spacing w:after="0" w:line="240" w:lineRule="auto"/>
              <w:rPr>
                <w:rFonts w:cstheme="minorHAnsi"/>
              </w:rPr>
            </w:pPr>
            <w:r w:rsidRPr="00F714E5">
              <w:rPr>
                <w:rFonts w:cstheme="minorHAnsi"/>
              </w:rPr>
              <w:t>PRESTATYN RC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4EDD18" w14:textId="140249A0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4A69FF">
              <w:rPr>
                <w:rFonts w:cstheme="minorHAnsi"/>
              </w:rPr>
              <w:t>00:28:58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84C9CB" w14:textId="6190B48B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E4541">
              <w:rPr>
                <w:rFonts w:cstheme="minorHAnsi"/>
              </w:rPr>
              <w:t>FV65: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560D" w14:textId="4612BCB2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>
              <w:rPr>
                <w:rFonts w:cstheme="minorHAnsi"/>
                <w:iCs/>
                <w:color w:val="FF0000"/>
              </w:rPr>
              <w:t>4</w:t>
            </w:r>
          </w:p>
        </w:tc>
      </w:tr>
      <w:tr w:rsidR="001E4541" w:rsidRPr="00934C4E" w14:paraId="614A9077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CD23EB" w14:textId="626CB4A9" w:rsidR="001E4541" w:rsidRPr="00934C4E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79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E7CFB5" w14:textId="06CDF8D2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5712C">
              <w:rPr>
                <w:rFonts w:cstheme="minorHAnsi"/>
              </w:rPr>
              <w:t>734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8045C" w14:textId="76C9B800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 xml:space="preserve">JANICE EASTWOOD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BFA57" w14:textId="0A731A53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 xml:space="preserve">WHITCHURCH </w:t>
            </w:r>
            <w:r>
              <w:rPr>
                <w:rFonts w:cstheme="minorHAnsi"/>
              </w:rPr>
              <w:t>WHIPPETS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6FA8F0" w14:textId="36CF42A3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4A69FF">
              <w:rPr>
                <w:rFonts w:cstheme="minorHAnsi"/>
              </w:rPr>
              <w:t>00:28:58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B09DAF" w14:textId="246AC855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E4541">
              <w:rPr>
                <w:rFonts w:cstheme="minorHAnsi"/>
              </w:rPr>
              <w:t>FV50: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E19A5" w14:textId="57DDD7AC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>
              <w:rPr>
                <w:rFonts w:cstheme="minorHAnsi"/>
                <w:iCs/>
                <w:color w:val="FF0000"/>
              </w:rPr>
              <w:t>8</w:t>
            </w:r>
          </w:p>
        </w:tc>
      </w:tr>
      <w:tr w:rsidR="001E4541" w:rsidRPr="00934C4E" w14:paraId="62A400BB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950C4C" w14:textId="7F5B8F82" w:rsidR="001E4541" w:rsidRPr="00934C4E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80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058058" w14:textId="26CF34A2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5712C">
              <w:rPr>
                <w:rFonts w:cstheme="minorHAnsi"/>
              </w:rPr>
              <w:t>542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9ADC7" w14:textId="12FAB71D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>SARAH PEARCE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2C5DCC" w14:textId="155CAA10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>DOLLY MIXTURES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171EEC" w14:textId="483C33F1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4A69FF">
              <w:rPr>
                <w:rFonts w:cstheme="minorHAnsi"/>
              </w:rPr>
              <w:t>00:29:05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0A05F8" w14:textId="6E9805C8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E4541">
              <w:rPr>
                <w:rFonts w:cstheme="minorHAnsi"/>
              </w:rPr>
              <w:t>FV45: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EAD0" w14:textId="74A7C79C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>
              <w:rPr>
                <w:rFonts w:cstheme="minorHAnsi"/>
                <w:iCs/>
                <w:color w:val="FF0000"/>
              </w:rPr>
              <w:t>9</w:t>
            </w:r>
          </w:p>
        </w:tc>
      </w:tr>
      <w:tr w:rsidR="001E4541" w:rsidRPr="00934C4E" w14:paraId="70F57031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BCF799" w14:textId="769D5F71" w:rsidR="001E4541" w:rsidRPr="00934C4E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81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73977B" w14:textId="7622E1FF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5712C">
              <w:rPr>
                <w:rFonts w:cstheme="minorHAnsi"/>
              </w:rPr>
              <w:t>538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6F691" w14:textId="5397505E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>SALLY CUNLIFFE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DEAF3" w14:textId="0E9F68B2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 xml:space="preserve">DENBIGH </w:t>
            </w:r>
            <w:r>
              <w:rPr>
                <w:rFonts w:cstheme="minorHAnsi"/>
              </w:rPr>
              <w:t>HARRIERS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1B30B0" w14:textId="48A17E64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4A69FF">
              <w:rPr>
                <w:rFonts w:cstheme="minorHAnsi"/>
              </w:rPr>
              <w:t>00:29:15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27A38F" w14:textId="7A3EB0DF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E4541">
              <w:rPr>
                <w:rFonts w:cstheme="minorHAnsi"/>
              </w:rPr>
              <w:t>FV65: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73B3" w14:textId="63A19B9D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>
              <w:rPr>
                <w:rFonts w:cstheme="minorHAnsi"/>
                <w:iCs/>
                <w:color w:val="FF0000"/>
              </w:rPr>
              <w:t>5</w:t>
            </w:r>
          </w:p>
        </w:tc>
      </w:tr>
      <w:tr w:rsidR="001E4541" w:rsidRPr="00934C4E" w14:paraId="6A366AC1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DE03A9" w14:textId="0E635D94" w:rsidR="001E4541" w:rsidRPr="00934C4E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82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3F279C" w14:textId="3344E7DA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5712C">
              <w:rPr>
                <w:rFonts w:cstheme="minorHAnsi"/>
              </w:rPr>
              <w:t>544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F74E0" w14:textId="403BC288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>JANET RICHARDS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369BF" w14:textId="5E6E0F0A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 xml:space="preserve">DOLLY MIXTURES 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4CC350" w14:textId="767A93FF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4A69FF">
              <w:rPr>
                <w:rFonts w:cstheme="minorHAnsi"/>
              </w:rPr>
              <w:t>00:29:36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EDC8E0" w14:textId="3630C91B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E4541">
              <w:rPr>
                <w:rFonts w:cstheme="minorHAnsi"/>
              </w:rPr>
              <w:t>FV50: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01A1C" w14:textId="49DBBE43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>
              <w:rPr>
                <w:rFonts w:cstheme="minorHAnsi"/>
                <w:iCs/>
                <w:color w:val="FF0000"/>
              </w:rPr>
              <w:t>9</w:t>
            </w:r>
          </w:p>
        </w:tc>
      </w:tr>
      <w:tr w:rsidR="001E4541" w:rsidRPr="00934C4E" w14:paraId="6B6ADA44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A4C00" w14:textId="15099D0F" w:rsidR="001E4541" w:rsidRPr="00934C4E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83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326654" w14:textId="757F658B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5712C">
              <w:rPr>
                <w:rFonts w:cstheme="minorHAnsi"/>
              </w:rPr>
              <w:t>674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C858D" w14:textId="3BCF7445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 xml:space="preserve">GLENDA ROBERTS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C2E51" w14:textId="1AFFB276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 xml:space="preserve">PRESTATYN RC 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B9A6D3" w14:textId="578C9D63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4A69FF">
              <w:rPr>
                <w:rFonts w:cstheme="minorHAnsi"/>
              </w:rPr>
              <w:t>00:29:44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41DED8" w14:textId="1BB8C590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E4541">
              <w:rPr>
                <w:rFonts w:cstheme="minorHAnsi"/>
              </w:rPr>
              <w:t>FV60</w:t>
            </w:r>
            <w:r w:rsidR="00267D08">
              <w:rPr>
                <w:rFonts w:cstheme="minorHAnsi"/>
              </w:rPr>
              <w:t>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ED76B" w14:textId="0E1EDD38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>
              <w:rPr>
                <w:rFonts w:cstheme="minorHAnsi"/>
                <w:iCs/>
                <w:color w:val="FF0000"/>
              </w:rPr>
              <w:t>8</w:t>
            </w:r>
          </w:p>
        </w:tc>
      </w:tr>
      <w:tr w:rsidR="001E4541" w:rsidRPr="00934C4E" w14:paraId="4D9669BA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445DF6" w14:textId="2CDAF4F5" w:rsidR="001E4541" w:rsidRPr="00934C4E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84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D58F7E" w14:textId="33676D0C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5712C">
              <w:rPr>
                <w:rFonts w:cstheme="minorHAnsi"/>
              </w:rPr>
              <w:t>468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EA89F" w14:textId="48B1D26D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 xml:space="preserve">MIRANDA LONG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C7990D" w14:textId="7CDF3BA2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>BUCKLEY RC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4777E4" w14:textId="487ED3A1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4A69FF">
              <w:rPr>
                <w:rFonts w:cstheme="minorHAnsi"/>
              </w:rPr>
              <w:t>00:29:59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CF3C84" w14:textId="105F5B3E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E4541">
              <w:rPr>
                <w:rFonts w:cstheme="minorHAnsi"/>
              </w:rPr>
              <w:t>FV45: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9A39" w14:textId="57BAD1E8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>
              <w:rPr>
                <w:rFonts w:cstheme="minorHAnsi"/>
                <w:iCs/>
                <w:color w:val="FF0000"/>
              </w:rPr>
              <w:t>10</w:t>
            </w:r>
          </w:p>
        </w:tc>
      </w:tr>
      <w:tr w:rsidR="001E4541" w:rsidRPr="00934C4E" w14:paraId="7D7B6EEA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62E96D" w14:textId="66F430CB" w:rsidR="001E4541" w:rsidRPr="00934C4E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85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A1C0CE" w14:textId="21CF4066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5712C">
              <w:rPr>
                <w:rFonts w:cstheme="minorHAnsi"/>
              </w:rPr>
              <w:t>740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E803D" w14:textId="4D760EE7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 xml:space="preserve">KIM JONES-NORGROVE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3AA975" w14:textId="00D58AAF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>WRECSAM TRI</w:t>
            </w:r>
            <w:r>
              <w:rPr>
                <w:rFonts w:cstheme="minorHAnsi"/>
              </w:rPr>
              <w:t xml:space="preserve"> CLUB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83CCBC" w14:textId="44899A36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4A69FF">
              <w:rPr>
                <w:rFonts w:cstheme="minorHAnsi"/>
              </w:rPr>
              <w:t>00:30:05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524355" w14:textId="6F853A6E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E4541">
              <w:rPr>
                <w:rFonts w:cstheme="minorHAnsi"/>
              </w:rPr>
              <w:t>FV55: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D118" w14:textId="35138B6C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>
              <w:rPr>
                <w:rFonts w:cstheme="minorHAnsi"/>
                <w:iCs/>
                <w:color w:val="FF0000"/>
              </w:rPr>
              <w:t>8</w:t>
            </w:r>
          </w:p>
        </w:tc>
      </w:tr>
      <w:tr w:rsidR="001E4541" w:rsidRPr="00934C4E" w14:paraId="59BBE325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5B1394" w14:textId="4100DB20" w:rsidR="001E4541" w:rsidRPr="00934C4E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86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0ABEF3" w14:textId="26E65722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5712C">
              <w:rPr>
                <w:rFonts w:cstheme="minorHAnsi"/>
              </w:rPr>
              <w:t>787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4C543C" w14:textId="1AD3CDF7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 xml:space="preserve">BEB BRUCE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8411D" w14:textId="03211486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 xml:space="preserve">SHROPSHIRE </w:t>
            </w:r>
            <w:r>
              <w:rPr>
                <w:rFonts w:cstheme="minorHAnsi"/>
              </w:rPr>
              <w:t>SHUFLERS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F6BBAB" w14:textId="6DEDD179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4A69FF">
              <w:rPr>
                <w:rFonts w:cstheme="minorHAnsi"/>
              </w:rPr>
              <w:t>00:30:15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8A6990" w14:textId="7B1670EC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E4541">
              <w:rPr>
                <w:rFonts w:cstheme="minorHAnsi"/>
              </w:rPr>
              <w:t>FV65: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7602" w14:textId="49D8756A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>
              <w:rPr>
                <w:rFonts w:cstheme="minorHAnsi"/>
                <w:iCs/>
                <w:color w:val="FF0000"/>
              </w:rPr>
              <w:t>6</w:t>
            </w:r>
          </w:p>
        </w:tc>
      </w:tr>
      <w:tr w:rsidR="001E4541" w:rsidRPr="00934C4E" w14:paraId="34B4A1C9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05FA08" w14:textId="58E32C5F" w:rsidR="001E4541" w:rsidRPr="00934C4E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87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55B47D" w14:textId="6DA9712A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5712C">
              <w:rPr>
                <w:rFonts w:cstheme="minorHAnsi"/>
              </w:rPr>
              <w:t>537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9DFFF" w14:textId="3F4EEBDE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 xml:space="preserve">MENAI BAUGH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32981" w14:textId="5FB1A549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 xml:space="preserve">DENBIGH </w:t>
            </w:r>
            <w:r>
              <w:rPr>
                <w:rFonts w:cstheme="minorHAnsi"/>
              </w:rPr>
              <w:t>HARRIERS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2C1AF8" w14:textId="5789F036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4A69FF">
              <w:rPr>
                <w:rFonts w:cstheme="minorHAnsi"/>
              </w:rPr>
              <w:t>00:30:21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138585" w14:textId="69877985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E4541">
              <w:rPr>
                <w:rFonts w:cstheme="minorHAnsi"/>
              </w:rPr>
              <w:t>FV65: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60898" w14:textId="101D52C8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>
              <w:rPr>
                <w:rFonts w:cstheme="minorHAnsi"/>
                <w:iCs/>
                <w:color w:val="FF0000"/>
              </w:rPr>
              <w:t>7</w:t>
            </w:r>
          </w:p>
        </w:tc>
      </w:tr>
      <w:tr w:rsidR="001E4541" w:rsidRPr="00F714E5" w14:paraId="7F86EEF4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AF6B86" w14:textId="1E2A18DF" w:rsidR="001E4541" w:rsidRPr="00F714E5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  <w:iCs/>
                <w:color w:val="000000"/>
              </w:rPr>
              <w:t>88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BC9C71" w14:textId="186752D8" w:rsidR="001E4541" w:rsidRPr="00F714E5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>517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CA6DB2" w14:textId="4DB95343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 xml:space="preserve">CLAIRE HARPER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F2CEA" w14:textId="72F8E2FB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>DEESTRIDERS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CAF264" w14:textId="61D13F20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4A69FF">
              <w:rPr>
                <w:rFonts w:cstheme="minorHAnsi"/>
              </w:rPr>
              <w:t>00:30:50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C190AA" w14:textId="6AA5FA22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E4541">
              <w:rPr>
                <w:rFonts w:cstheme="minorHAnsi"/>
              </w:rPr>
              <w:t>FV45: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954A" w14:textId="4825B97B" w:rsidR="001E4541" w:rsidRPr="00F714E5" w:rsidRDefault="00A7628D" w:rsidP="001E4541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>
              <w:rPr>
                <w:rFonts w:cstheme="minorHAnsi"/>
                <w:iCs/>
                <w:color w:val="FF0000"/>
              </w:rPr>
              <w:t>11</w:t>
            </w:r>
          </w:p>
        </w:tc>
      </w:tr>
      <w:tr w:rsidR="001E4541" w:rsidRPr="00934C4E" w14:paraId="3F7142DF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89F3E2" w14:textId="5008ED1D" w:rsidR="001E4541" w:rsidRPr="00934C4E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89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5E1F03" w14:textId="4EE1E23D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5712C">
              <w:rPr>
                <w:rFonts w:cstheme="minorHAnsi"/>
              </w:rPr>
              <w:t>679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D87DF3" w14:textId="78B6AC74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 xml:space="preserve">VICTORIA THORNTON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48E2B" w14:textId="2A91899B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>SHROPSHIRE SHUFFLERS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AEFEFB" w14:textId="336FA3F7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4A69FF">
              <w:rPr>
                <w:rFonts w:cstheme="minorHAnsi"/>
              </w:rPr>
              <w:t>00:31:11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78CA95" w14:textId="52908F06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E4541">
              <w:rPr>
                <w:rFonts w:cstheme="minorHAnsi"/>
              </w:rPr>
              <w:t>FV35: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0A973" w14:textId="2332CEE5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>
              <w:rPr>
                <w:rFonts w:cstheme="minorHAnsi"/>
                <w:iCs/>
                <w:color w:val="FF0000"/>
              </w:rPr>
              <w:t>10</w:t>
            </w:r>
          </w:p>
        </w:tc>
      </w:tr>
      <w:tr w:rsidR="001E4541" w:rsidRPr="00934C4E" w14:paraId="45BAC95D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1F3149" w14:textId="017D6408" w:rsidR="001E4541" w:rsidRPr="00934C4E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90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B2BA47" w14:textId="4AB119B9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5712C">
              <w:rPr>
                <w:rFonts w:cstheme="minorHAnsi"/>
              </w:rPr>
              <w:t>1280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A0F9E8" w14:textId="5CB56E32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</w:rPr>
              <w:t xml:space="preserve">GRACE </w:t>
            </w:r>
            <w:r w:rsidRPr="00F714E5">
              <w:rPr>
                <w:rFonts w:cstheme="minorHAnsi"/>
              </w:rPr>
              <w:t>HART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FF108" w14:textId="3FB24E85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>TATTENHALL</w:t>
            </w:r>
            <w:r>
              <w:rPr>
                <w:rFonts w:cstheme="minorHAnsi"/>
              </w:rPr>
              <w:t xml:space="preserve"> RUNNERS</w:t>
            </w:r>
            <w:r w:rsidRPr="00F714E5">
              <w:rPr>
                <w:rFonts w:cstheme="minorHAnsi"/>
              </w:rPr>
              <w:t xml:space="preserve"> 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EE8FC7" w14:textId="5CF1FF70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4A69FF">
              <w:rPr>
                <w:rFonts w:cstheme="minorHAnsi"/>
              </w:rPr>
              <w:t>00:31:21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0EB743" w14:textId="1982EAE5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E4541">
              <w:rPr>
                <w:rFonts w:cstheme="minorHAnsi"/>
              </w:rPr>
              <w:t>FV55: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94361" w14:textId="6F37DBA3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>
              <w:rPr>
                <w:rFonts w:cstheme="minorHAnsi"/>
                <w:iCs/>
                <w:color w:val="FF0000"/>
              </w:rPr>
              <w:t>9</w:t>
            </w:r>
          </w:p>
        </w:tc>
      </w:tr>
      <w:tr w:rsidR="001E4541" w:rsidRPr="00934C4E" w14:paraId="399AC53B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CBD632" w14:textId="42732900" w:rsidR="001E4541" w:rsidRPr="00934C4E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91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E4F4BD" w14:textId="0734A6B3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5712C">
              <w:rPr>
                <w:rFonts w:cstheme="minorHAnsi"/>
              </w:rPr>
              <w:t>713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DAF74" w14:textId="07AF653F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 xml:space="preserve">LIZ HUMPHRIES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90E934" w14:textId="0C1FD699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>TATTENHALL RUNNERS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4F5798" w14:textId="4AE15B2E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4A69FF">
              <w:rPr>
                <w:rFonts w:cstheme="minorHAnsi"/>
              </w:rPr>
              <w:t>00:31:36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E024AE" w14:textId="46247263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E4541">
              <w:rPr>
                <w:rFonts w:cstheme="minorHAnsi"/>
              </w:rPr>
              <w:t>FV60: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C0579" w14:textId="4CF2021C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>
              <w:rPr>
                <w:rFonts w:cstheme="minorHAnsi"/>
                <w:iCs/>
                <w:color w:val="FF0000"/>
              </w:rPr>
              <w:t>9</w:t>
            </w:r>
          </w:p>
        </w:tc>
      </w:tr>
      <w:tr w:rsidR="001E4541" w:rsidRPr="00934C4E" w14:paraId="38D4BC46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8D2CD9" w14:textId="56F8B147" w:rsidR="001E4541" w:rsidRPr="00934C4E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92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FE2E17" w14:textId="09EBE85D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5712C">
              <w:rPr>
                <w:rFonts w:cstheme="minorHAnsi"/>
              </w:rPr>
              <w:t>726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AF71A" w14:textId="47B6538A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 xml:space="preserve">ALEXANDRA DUFFEY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6A87A" w14:textId="616560BE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 xml:space="preserve">WEST CHESHIRE </w:t>
            </w:r>
            <w:r>
              <w:rPr>
                <w:rFonts w:cstheme="minorHAnsi"/>
              </w:rPr>
              <w:t>AC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1A3480" w14:textId="4273D857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4A69FF">
              <w:rPr>
                <w:rFonts w:cstheme="minorHAnsi"/>
              </w:rPr>
              <w:t>00:31:40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5CE6CC" w14:textId="0C0B5FE6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E4541">
              <w:rPr>
                <w:rFonts w:cstheme="minorHAnsi"/>
              </w:rPr>
              <w:t>FV50: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E0D9" w14:textId="0EEE0B73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>
              <w:rPr>
                <w:rFonts w:cstheme="minorHAnsi"/>
                <w:iCs/>
                <w:color w:val="FF0000"/>
              </w:rPr>
              <w:t>10</w:t>
            </w:r>
          </w:p>
        </w:tc>
      </w:tr>
      <w:tr w:rsidR="001E4541" w:rsidRPr="00934C4E" w14:paraId="42392503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47A24B" w14:textId="1DB5D2A7" w:rsidR="001E4541" w:rsidRPr="00934C4E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93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2A016B" w14:textId="3A3DE844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5712C">
              <w:rPr>
                <w:rFonts w:cstheme="minorHAnsi"/>
              </w:rPr>
              <w:t>685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54E78" w14:textId="2927D705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 xml:space="preserve">JENNIFER HUMPHREYS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04151" w14:textId="4FB3D086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 xml:space="preserve">SHROPSHIRE </w:t>
            </w:r>
            <w:r>
              <w:rPr>
                <w:rFonts w:cstheme="minorHAnsi"/>
              </w:rPr>
              <w:t>SHUFFLERS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766D4E" w14:textId="713F5945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4A69FF">
              <w:rPr>
                <w:rFonts w:cstheme="minorHAnsi"/>
              </w:rPr>
              <w:t>00:31:43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4C41F8" w14:textId="7A05673E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E4541">
              <w:rPr>
                <w:rFonts w:cstheme="minorHAnsi"/>
              </w:rPr>
              <w:t>FV50: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B205" w14:textId="14646F0B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>
              <w:rPr>
                <w:rFonts w:cstheme="minorHAnsi"/>
                <w:iCs/>
                <w:color w:val="FF0000"/>
              </w:rPr>
              <w:t>11</w:t>
            </w:r>
          </w:p>
        </w:tc>
      </w:tr>
      <w:tr w:rsidR="001E4541" w:rsidRPr="00934C4E" w14:paraId="5620EDC5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4DAA99" w14:textId="635F0CAF" w:rsidR="001E4541" w:rsidRPr="00934C4E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94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968680" w14:textId="7404402F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5712C">
              <w:rPr>
                <w:rFonts w:cstheme="minorHAnsi"/>
              </w:rPr>
              <w:t>673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2AAF3" w14:textId="391D3732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 xml:space="preserve">CATHRYN WOOD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50CF0" w14:textId="694BEB13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>PRESTATYN RC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DE12CE" w14:textId="265099D7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4A69FF">
              <w:rPr>
                <w:rFonts w:cstheme="minorHAnsi"/>
              </w:rPr>
              <w:t>00:31:48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84247B" w14:textId="19243895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E4541">
              <w:rPr>
                <w:rFonts w:cstheme="minorHAnsi"/>
              </w:rPr>
              <w:t>FV55: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84CA3" w14:textId="0D4A8DC0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>
              <w:rPr>
                <w:rFonts w:cstheme="minorHAnsi"/>
                <w:iCs/>
                <w:color w:val="FF0000"/>
              </w:rPr>
              <w:t>10</w:t>
            </w:r>
          </w:p>
        </w:tc>
      </w:tr>
      <w:tr w:rsidR="001E4541" w:rsidRPr="00934C4E" w14:paraId="160FBD52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4E6F44" w14:textId="5076825F" w:rsidR="001E4541" w:rsidRPr="00934C4E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95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0F4F3C" w14:textId="621F2FDA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5712C">
              <w:rPr>
                <w:rFonts w:cstheme="minorHAnsi"/>
              </w:rPr>
              <w:t>546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F67DE" w14:textId="75F71775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>HELEN DAVIES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09CE6" w14:textId="7FFF387F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>DOLLY MIXTURES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FD097" w14:textId="7D2A84A0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4A69FF">
              <w:rPr>
                <w:rFonts w:cstheme="minorHAnsi"/>
              </w:rPr>
              <w:t>00:32:05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61EAB4" w14:textId="396EB0C1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E4541">
              <w:rPr>
                <w:rFonts w:cstheme="minorHAnsi"/>
              </w:rPr>
              <w:t>FV55: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B78F" w14:textId="4CD83716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>
              <w:rPr>
                <w:rFonts w:cstheme="minorHAnsi"/>
                <w:iCs/>
                <w:color w:val="FF0000"/>
              </w:rPr>
              <w:t>11</w:t>
            </w:r>
          </w:p>
        </w:tc>
      </w:tr>
      <w:tr w:rsidR="001E4541" w:rsidRPr="00934C4E" w14:paraId="560B2E39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DEBA7E" w14:textId="6D744675" w:rsidR="001E4541" w:rsidRPr="00934C4E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934C4E">
              <w:rPr>
                <w:rFonts w:cstheme="minorHAnsi"/>
                <w:iCs/>
                <w:color w:val="000000"/>
              </w:rPr>
              <w:t>96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A56D76" w14:textId="617BA3DF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5712C">
              <w:rPr>
                <w:rFonts w:cstheme="minorHAnsi"/>
              </w:rPr>
              <w:t>698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4FABF" w14:textId="15E34E29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 xml:space="preserve">ROSE FOX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431AD" w14:textId="4FDB6854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>SHROPSHIRE</w:t>
            </w:r>
            <w:r>
              <w:rPr>
                <w:rFonts w:cstheme="minorHAnsi"/>
              </w:rPr>
              <w:t xml:space="preserve"> SHUFFLERS</w:t>
            </w:r>
            <w:r w:rsidRPr="00F714E5">
              <w:rPr>
                <w:rFonts w:cstheme="minorHAnsi"/>
              </w:rPr>
              <w:t xml:space="preserve"> 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228DD7" w14:textId="632EDED1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4A69FF">
              <w:rPr>
                <w:rFonts w:cstheme="minorHAnsi"/>
              </w:rPr>
              <w:t>00:32:11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A862B3" w14:textId="4A0AE687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E4541">
              <w:rPr>
                <w:rFonts w:cstheme="minorHAnsi"/>
              </w:rPr>
              <w:t>FV65: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2E97" w14:textId="1DC6372A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>
              <w:rPr>
                <w:rFonts w:cstheme="minorHAnsi"/>
                <w:iCs/>
                <w:color w:val="FF0000"/>
              </w:rPr>
              <w:t>8</w:t>
            </w:r>
          </w:p>
        </w:tc>
      </w:tr>
      <w:tr w:rsidR="001E4541" w:rsidRPr="00934C4E" w14:paraId="5412F51E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F9129C" w14:textId="12F6CCC9" w:rsidR="001E4541" w:rsidRPr="00934C4E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97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4B8C3D" w14:textId="5F4A8E82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5712C">
              <w:rPr>
                <w:rFonts w:cstheme="minorHAnsi"/>
              </w:rPr>
              <w:t>631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FE862" w14:textId="6F6FF3C5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 xml:space="preserve">HANNAH MOSFORD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2EAD8" w14:textId="3834FAF1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>OSWESTRY OLYMPIANS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4821E2" w14:textId="1826D8F6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4A69FF">
              <w:rPr>
                <w:rFonts w:cstheme="minorHAnsi"/>
              </w:rPr>
              <w:t>00:32:23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48A487" w14:textId="253E098F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E4541">
              <w:rPr>
                <w:rFonts w:cstheme="minorHAnsi"/>
              </w:rPr>
              <w:t>FV35: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CF8C" w14:textId="04ABBFB4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>
              <w:rPr>
                <w:rFonts w:cstheme="minorHAnsi"/>
                <w:iCs/>
                <w:color w:val="FF0000"/>
              </w:rPr>
              <w:t>11</w:t>
            </w:r>
          </w:p>
        </w:tc>
      </w:tr>
      <w:tr w:rsidR="001E4541" w:rsidRPr="00934C4E" w14:paraId="7E9560CA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05D9C4" w14:textId="2CADB893" w:rsidR="001E4541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98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8012C4" w14:textId="4A49EBAA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5712C">
              <w:rPr>
                <w:rFonts w:cstheme="minorHAnsi"/>
              </w:rPr>
              <w:t>599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CA586" w14:textId="0488F534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 xml:space="preserve">EMMA STORY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46C1A0" w14:textId="510E9E46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>MEIRION</w:t>
            </w:r>
            <w:r>
              <w:rPr>
                <w:rFonts w:cstheme="minorHAnsi"/>
              </w:rPr>
              <w:t>N</w:t>
            </w:r>
            <w:r w:rsidRPr="00F714E5">
              <w:rPr>
                <w:rFonts w:cstheme="minorHAnsi"/>
              </w:rPr>
              <w:t>YDD</w:t>
            </w:r>
            <w:r>
              <w:rPr>
                <w:rFonts w:cstheme="minorHAnsi"/>
              </w:rPr>
              <w:t xml:space="preserve"> RC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7ED696" w14:textId="255E1176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4A69FF">
              <w:rPr>
                <w:rFonts w:cstheme="minorHAnsi"/>
              </w:rPr>
              <w:t>00:32:59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FB32ED" w14:textId="3A146696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E4541">
              <w:rPr>
                <w:rFonts w:cstheme="minorHAnsi"/>
              </w:rPr>
              <w:t>FV45</w:t>
            </w:r>
            <w:r w:rsidR="00A7628D">
              <w:rPr>
                <w:rFonts w:cstheme="minorHAnsi"/>
              </w:rPr>
              <w:t>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8071" w14:textId="53E1AA7C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>
              <w:rPr>
                <w:rFonts w:cstheme="minorHAnsi"/>
                <w:iCs/>
                <w:color w:val="FF0000"/>
              </w:rPr>
              <w:t>12</w:t>
            </w:r>
          </w:p>
        </w:tc>
      </w:tr>
      <w:tr w:rsidR="001E4541" w:rsidRPr="00934C4E" w14:paraId="6F761413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89157A" w14:textId="3F90C647" w:rsidR="001E4541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99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09C496" w14:textId="10E2BBD1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5712C">
              <w:rPr>
                <w:rFonts w:cstheme="minorHAnsi"/>
              </w:rPr>
              <w:t>670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76B1C" w14:textId="24D86553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 xml:space="preserve">EMMA BIRCHALL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4E8FC" w14:textId="29A4CBD4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 xml:space="preserve">PRESTATYN RC 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4B0741" w14:textId="24D0A945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4A69FF">
              <w:rPr>
                <w:rFonts w:cstheme="minorHAnsi"/>
              </w:rPr>
              <w:t>00:34:27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621E43" w14:textId="0FFC4EA0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E4541">
              <w:rPr>
                <w:rFonts w:cstheme="minorHAnsi"/>
              </w:rPr>
              <w:t>FV55: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950E" w14:textId="6C5C291C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>
              <w:rPr>
                <w:rFonts w:cstheme="minorHAnsi"/>
                <w:iCs/>
                <w:color w:val="FF0000"/>
              </w:rPr>
              <w:t>12</w:t>
            </w:r>
          </w:p>
        </w:tc>
      </w:tr>
      <w:tr w:rsidR="001E4541" w:rsidRPr="00934C4E" w14:paraId="2D7F9539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FDC175" w14:textId="2EB85B2C" w:rsidR="001E4541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100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F37946" w14:textId="654BF958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5712C">
              <w:rPr>
                <w:rFonts w:cstheme="minorHAnsi"/>
              </w:rPr>
              <w:t>1242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04F1D" w14:textId="392CF581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>KATIE NEWE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7FFD2" w14:textId="7BC4029A" w:rsidR="001E4541" w:rsidRPr="00F714E5" w:rsidRDefault="001E4541" w:rsidP="001E4541">
            <w:pPr>
              <w:spacing w:after="0" w:line="240" w:lineRule="auto"/>
              <w:rPr>
                <w:rFonts w:cstheme="minorHAnsi"/>
              </w:rPr>
            </w:pPr>
            <w:r w:rsidRPr="00F714E5">
              <w:rPr>
                <w:rFonts w:cstheme="minorHAnsi"/>
              </w:rPr>
              <w:t>PRESTATYN RC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CE17E5" w14:textId="73FA87E4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4A69FF">
              <w:rPr>
                <w:rFonts w:cstheme="minorHAnsi"/>
              </w:rPr>
              <w:t>00:35:50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7788BB" w14:textId="2CE184CA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E4541">
              <w:rPr>
                <w:rFonts w:cstheme="minorHAnsi"/>
              </w:rPr>
              <w:t>FV45: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52DEC" w14:textId="304B5385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>
              <w:rPr>
                <w:rFonts w:cstheme="minorHAnsi"/>
                <w:iCs/>
                <w:color w:val="FF0000"/>
              </w:rPr>
              <w:t>13</w:t>
            </w:r>
          </w:p>
        </w:tc>
      </w:tr>
      <w:tr w:rsidR="001E4541" w:rsidRPr="00934C4E" w14:paraId="3F328471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A7BFBC" w14:textId="3DD4672D" w:rsidR="001E4541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101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734DDC" w14:textId="2EA99C8E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5712C">
              <w:rPr>
                <w:rFonts w:cstheme="minorHAnsi"/>
              </w:rPr>
              <w:t>452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EE477" w14:textId="5451300D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 xml:space="preserve">ILONA KURTA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F6028" w14:textId="03D32326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 xml:space="preserve">BETSI RUNAWAYS 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E8977A" w14:textId="6D3C2F22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4A69FF">
              <w:rPr>
                <w:rFonts w:cstheme="minorHAnsi"/>
              </w:rPr>
              <w:t>00:37:32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07FEF5" w14:textId="53DED7E6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E4541">
              <w:rPr>
                <w:rFonts w:cstheme="minorHAnsi"/>
              </w:rPr>
              <w:t>FV55: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DC77" w14:textId="48B4BC17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>
              <w:rPr>
                <w:rFonts w:cstheme="minorHAnsi"/>
                <w:iCs/>
                <w:color w:val="FF0000"/>
              </w:rPr>
              <w:t>13</w:t>
            </w:r>
          </w:p>
        </w:tc>
      </w:tr>
      <w:tr w:rsidR="001E4541" w:rsidRPr="00934C4E" w14:paraId="13322806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6063CD" w14:textId="16007D90" w:rsidR="001E4541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102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E184E4" w14:textId="3BE7C987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5712C">
              <w:rPr>
                <w:rFonts w:cstheme="minorHAnsi"/>
              </w:rPr>
              <w:t>519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3FB5E" w14:textId="078530CF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 xml:space="preserve">BEVERLEY GOODSON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BF0524" w14:textId="16B6F49F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>DEESTRIDERS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34EE32" w14:textId="38E92E8D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4A69FF">
              <w:rPr>
                <w:rFonts w:cstheme="minorHAnsi"/>
              </w:rPr>
              <w:t>00:37:46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A2F63D" w14:textId="586EB323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E4541">
              <w:rPr>
                <w:rFonts w:cstheme="minorHAnsi"/>
              </w:rPr>
              <w:t>FV55: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D6896" w14:textId="24716289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>
              <w:rPr>
                <w:rFonts w:cstheme="minorHAnsi"/>
                <w:iCs/>
                <w:color w:val="FF0000"/>
              </w:rPr>
              <w:t>14</w:t>
            </w:r>
          </w:p>
        </w:tc>
      </w:tr>
      <w:tr w:rsidR="001E4541" w:rsidRPr="00934C4E" w14:paraId="7116E6D2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B4C316" w14:textId="13512872" w:rsidR="001E4541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103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ACD5CC" w14:textId="462B26FF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5712C">
              <w:rPr>
                <w:rFonts w:cstheme="minorHAnsi"/>
              </w:rPr>
              <w:t>669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2AC6E" w14:textId="5ECD63A4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 xml:space="preserve">CLARE MANLEY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DD014" w14:textId="69362F7F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>PRESTATYN RC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547120" w14:textId="64ABB328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4A69FF">
              <w:rPr>
                <w:rFonts w:cstheme="minorHAnsi"/>
              </w:rPr>
              <w:t>00:38:14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8494A5" w14:textId="171D2F31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E4541">
              <w:rPr>
                <w:rFonts w:cstheme="minorHAnsi"/>
              </w:rPr>
              <w:t>FV55: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4460" w14:textId="58A61CE4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>
              <w:rPr>
                <w:rFonts w:cstheme="minorHAnsi"/>
                <w:iCs/>
                <w:color w:val="FF0000"/>
              </w:rPr>
              <w:t>15</w:t>
            </w:r>
          </w:p>
        </w:tc>
      </w:tr>
      <w:tr w:rsidR="001E4541" w:rsidRPr="00934C4E" w14:paraId="691511A1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749283" w14:textId="0DE11966" w:rsidR="001E4541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lastRenderedPageBreak/>
              <w:t>104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257120" w14:textId="0083CE25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5712C">
              <w:rPr>
                <w:rFonts w:cstheme="minorHAnsi"/>
              </w:rPr>
              <w:t>562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1A1AE" w14:textId="27BC9F12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>MAGGIE OLIVER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46DDF" w14:textId="0A97F688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 xml:space="preserve">ERYRI HARRIERS 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07DFCE" w14:textId="2A0500DD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4A69FF">
              <w:rPr>
                <w:rFonts w:cstheme="minorHAnsi"/>
              </w:rPr>
              <w:t>00:41:44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218282" w14:textId="1DBE51A4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E4541">
              <w:rPr>
                <w:rFonts w:cstheme="minorHAnsi"/>
              </w:rPr>
              <w:t>FV75: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87032" w14:textId="77AF2BA5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>
              <w:rPr>
                <w:rFonts w:cstheme="minorHAnsi"/>
                <w:iCs/>
                <w:color w:val="FF0000"/>
              </w:rPr>
              <w:t>1</w:t>
            </w:r>
          </w:p>
        </w:tc>
      </w:tr>
      <w:tr w:rsidR="001E4541" w:rsidRPr="00934C4E" w14:paraId="13003FEA" w14:textId="77777777" w:rsidTr="007F400C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87D489" w14:textId="680B04BA" w:rsidR="001E4541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105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F16B27" w14:textId="5B881C2F" w:rsidR="001E4541" w:rsidRPr="0015712C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5712C">
              <w:rPr>
                <w:rFonts w:cstheme="minorHAnsi"/>
              </w:rPr>
              <w:t>675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899C6" w14:textId="311D217F" w:rsidR="001E4541" w:rsidRPr="00F714E5" w:rsidRDefault="001E4541" w:rsidP="001E4541">
            <w:pPr>
              <w:spacing w:after="0" w:line="240" w:lineRule="auto"/>
              <w:rPr>
                <w:rFonts w:cstheme="minorHAnsi"/>
                <w:iCs/>
                <w:color w:val="000000"/>
              </w:rPr>
            </w:pPr>
            <w:r w:rsidRPr="00F714E5">
              <w:rPr>
                <w:rFonts w:cstheme="minorHAnsi"/>
              </w:rPr>
              <w:t xml:space="preserve">JULIE EVANS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01C44" w14:textId="03EBDD5D" w:rsidR="001E4541" w:rsidRPr="00F714E5" w:rsidRDefault="001E4541" w:rsidP="001E4541">
            <w:pPr>
              <w:spacing w:after="0" w:line="240" w:lineRule="auto"/>
              <w:rPr>
                <w:rFonts w:cstheme="minorHAnsi"/>
              </w:rPr>
            </w:pPr>
            <w:r w:rsidRPr="00F714E5">
              <w:rPr>
                <w:rFonts w:cstheme="minorHAnsi"/>
              </w:rPr>
              <w:t>PRESTATYN RC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E946A7" w14:textId="1CFEF761" w:rsidR="001E4541" w:rsidRPr="004A69FF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4A69FF">
              <w:rPr>
                <w:rFonts w:cstheme="minorHAnsi"/>
              </w:rPr>
              <w:t>00:43:59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48485E" w14:textId="62122486" w:rsidR="001E4541" w:rsidRPr="001E4541" w:rsidRDefault="001E4541" w:rsidP="001E4541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 w:rsidRPr="001E4541">
              <w:rPr>
                <w:rFonts w:cstheme="minorHAnsi"/>
              </w:rPr>
              <w:t>FV60: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CED81" w14:textId="6F774B89" w:rsidR="001E4541" w:rsidRPr="00E95A54" w:rsidRDefault="00A7628D" w:rsidP="001E4541">
            <w:pPr>
              <w:spacing w:after="0" w:line="240" w:lineRule="auto"/>
              <w:jc w:val="center"/>
              <w:rPr>
                <w:rFonts w:cstheme="minorHAnsi"/>
                <w:iCs/>
                <w:color w:val="FF0000"/>
              </w:rPr>
            </w:pPr>
            <w:r>
              <w:rPr>
                <w:rFonts w:cstheme="minorHAnsi"/>
                <w:iCs/>
                <w:color w:val="FF0000"/>
              </w:rPr>
              <w:t>10</w:t>
            </w:r>
          </w:p>
        </w:tc>
      </w:tr>
    </w:tbl>
    <w:p w14:paraId="268DB20A" w14:textId="77777777" w:rsidR="004621DE" w:rsidRPr="00934C4E" w:rsidRDefault="004621DE" w:rsidP="00934A92">
      <w:pPr>
        <w:spacing w:after="0" w:line="240" w:lineRule="auto"/>
        <w:rPr>
          <w:b/>
          <w:u w:val="single"/>
        </w:rPr>
      </w:pPr>
    </w:p>
    <w:p w14:paraId="24F3F264" w14:textId="77777777" w:rsidR="002709BA" w:rsidRPr="00934C4E" w:rsidRDefault="001D4630" w:rsidP="00934A92">
      <w:pPr>
        <w:spacing w:after="0" w:line="240" w:lineRule="auto"/>
        <w:rPr>
          <w:b/>
          <w:u w:val="single"/>
        </w:rPr>
      </w:pPr>
      <w:r w:rsidRPr="00934C4E">
        <w:rPr>
          <w:b/>
          <w:u w:val="single"/>
        </w:rPr>
        <w:t>FEMALE</w:t>
      </w:r>
      <w:r w:rsidR="002709BA" w:rsidRPr="00934C4E">
        <w:rPr>
          <w:b/>
          <w:u w:val="single"/>
        </w:rPr>
        <w:t xml:space="preserve"> TEAMS</w:t>
      </w:r>
    </w:p>
    <w:p w14:paraId="3DA6A81E" w14:textId="77777777" w:rsidR="002709BA" w:rsidRPr="00934C4E" w:rsidRDefault="002709BA" w:rsidP="00934A92">
      <w:pPr>
        <w:spacing w:after="0" w:line="240" w:lineRule="auto"/>
        <w:rPr>
          <w:b/>
          <w:sz w:val="16"/>
          <w:szCs w:val="16"/>
          <w:u w:val="single"/>
        </w:rPr>
      </w:pPr>
    </w:p>
    <w:p w14:paraId="3D8C4CCF" w14:textId="77777777" w:rsidR="002709BA" w:rsidRPr="00934C4E" w:rsidRDefault="002709BA" w:rsidP="00934A92">
      <w:pPr>
        <w:spacing w:after="0" w:line="240" w:lineRule="auto"/>
        <w:rPr>
          <w:b/>
          <w:u w:val="single"/>
        </w:rPr>
      </w:pPr>
      <w:r w:rsidRPr="00934C4E">
        <w:rPr>
          <w:b/>
          <w:u w:val="single"/>
        </w:rPr>
        <w:t>DIVISION ONE</w:t>
      </w:r>
      <w:r w:rsidR="00A735AE" w:rsidRPr="00934C4E">
        <w:rPr>
          <w:b/>
          <w:u w:val="single"/>
        </w:rPr>
        <w:t xml:space="preserve"> (4 to SCORE)</w:t>
      </w:r>
    </w:p>
    <w:p w14:paraId="4A6B66BB" w14:textId="77777777" w:rsidR="002709BA" w:rsidRPr="00934C4E" w:rsidRDefault="002709BA" w:rsidP="002709BA">
      <w:pPr>
        <w:spacing w:after="0" w:line="240" w:lineRule="auto"/>
        <w:rPr>
          <w:b/>
          <w:sz w:val="16"/>
          <w:szCs w:val="16"/>
          <w:u w:val="single"/>
          <w:vertAlign w:val="subscript"/>
        </w:rPr>
      </w:pPr>
    </w:p>
    <w:tbl>
      <w:tblPr>
        <w:tblW w:w="976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9"/>
        <w:gridCol w:w="1984"/>
        <w:gridCol w:w="1377"/>
        <w:gridCol w:w="1275"/>
        <w:gridCol w:w="1208"/>
        <w:gridCol w:w="1208"/>
      </w:tblGrid>
      <w:tr w:rsidR="000D7220" w:rsidRPr="00934C4E" w14:paraId="2E3433ED" w14:textId="77777777" w:rsidTr="00362808">
        <w:trPr>
          <w:trHeight w:val="300"/>
        </w:trPr>
        <w:tc>
          <w:tcPr>
            <w:tcW w:w="2709" w:type="dxa"/>
            <w:noWrap/>
            <w:vAlign w:val="bottom"/>
          </w:tcPr>
          <w:p w14:paraId="1551035B" w14:textId="25FD3E3C" w:rsidR="000D7220" w:rsidRPr="00934C4E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Club</w:t>
            </w:r>
          </w:p>
        </w:tc>
        <w:tc>
          <w:tcPr>
            <w:tcW w:w="1984" w:type="dxa"/>
            <w:noWrap/>
            <w:vAlign w:val="bottom"/>
          </w:tcPr>
          <w:p w14:paraId="3BDC506C" w14:textId="77777777" w:rsidR="000D7220" w:rsidRPr="00934C4E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Race 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5</w:t>
            </w:r>
          </w:p>
          <w:p w14:paraId="25DB8BD9" w14:textId="0E061C13" w:rsidR="000D7220" w:rsidRPr="00934C4E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Points</w:t>
            </w:r>
          </w:p>
        </w:tc>
        <w:tc>
          <w:tcPr>
            <w:tcW w:w="1377" w:type="dxa"/>
          </w:tcPr>
          <w:p w14:paraId="7290CADC" w14:textId="284ECF6C" w:rsidR="000D7220" w:rsidRPr="00934C4E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Total Race 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5</w:t>
            </w: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 Points</w:t>
            </w:r>
          </w:p>
        </w:tc>
        <w:tc>
          <w:tcPr>
            <w:tcW w:w="1275" w:type="dxa"/>
            <w:noWrap/>
            <w:vAlign w:val="bottom"/>
          </w:tcPr>
          <w:p w14:paraId="046712F9" w14:textId="77777777" w:rsidR="000D7220" w:rsidRPr="00934C4E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Race 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5</w:t>
            </w:r>
          </w:p>
          <w:p w14:paraId="5D84C270" w14:textId="014F93EE" w:rsidR="000D7220" w:rsidRPr="00934C4E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Position</w:t>
            </w:r>
          </w:p>
        </w:tc>
        <w:tc>
          <w:tcPr>
            <w:tcW w:w="1208" w:type="dxa"/>
          </w:tcPr>
          <w:p w14:paraId="49242CF0" w14:textId="1F6687C8" w:rsidR="000D7220" w:rsidRPr="00934C4E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OVERALL POINTS</w:t>
            </w:r>
          </w:p>
        </w:tc>
        <w:tc>
          <w:tcPr>
            <w:tcW w:w="1208" w:type="dxa"/>
          </w:tcPr>
          <w:p w14:paraId="0BDCBC65" w14:textId="65BD718D" w:rsidR="000D7220" w:rsidRPr="00934C4E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OVERALL POSITION</w:t>
            </w:r>
          </w:p>
        </w:tc>
      </w:tr>
      <w:tr w:rsidR="00D4476E" w:rsidRPr="00934C4E" w14:paraId="681CB66E" w14:textId="77777777" w:rsidTr="004B3D39">
        <w:trPr>
          <w:trHeight w:val="300"/>
        </w:trPr>
        <w:tc>
          <w:tcPr>
            <w:tcW w:w="2709" w:type="dxa"/>
            <w:noWrap/>
            <w:vAlign w:val="bottom"/>
          </w:tcPr>
          <w:p w14:paraId="1F67CD84" w14:textId="79A610A1" w:rsidR="00D4476E" w:rsidRPr="00934C4E" w:rsidRDefault="00D4476E" w:rsidP="00D4476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34C4E">
              <w:rPr>
                <w:rFonts w:ascii="Calibri" w:hAnsi="Calibri" w:cs="Calibri"/>
                <w:color w:val="000000"/>
              </w:rPr>
              <w:t>Eryri</w:t>
            </w:r>
            <w:r>
              <w:rPr>
                <w:rFonts w:ascii="Calibri" w:hAnsi="Calibri" w:cs="Calibri"/>
                <w:color w:val="000000"/>
              </w:rPr>
              <w:t xml:space="preserve"> Harriers</w:t>
            </w:r>
          </w:p>
        </w:tc>
        <w:tc>
          <w:tcPr>
            <w:tcW w:w="1984" w:type="dxa"/>
            <w:noWrap/>
            <w:vAlign w:val="bottom"/>
          </w:tcPr>
          <w:p w14:paraId="6C4405BC" w14:textId="01053A7A" w:rsidR="00D4476E" w:rsidRDefault="00A61A6A" w:rsidP="00D4476E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3, </w:t>
            </w:r>
            <w:r w:rsidR="001F57CE">
              <w:rPr>
                <w:rFonts w:ascii="Calibri" w:hAnsi="Calibri"/>
                <w:color w:val="000000"/>
              </w:rPr>
              <w:t>7, 12, 13</w:t>
            </w:r>
          </w:p>
        </w:tc>
        <w:tc>
          <w:tcPr>
            <w:tcW w:w="1377" w:type="dxa"/>
          </w:tcPr>
          <w:p w14:paraId="089CF3C3" w14:textId="7C30ED13" w:rsidR="00D4476E" w:rsidRDefault="001F57CE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35</w:t>
            </w:r>
          </w:p>
        </w:tc>
        <w:tc>
          <w:tcPr>
            <w:tcW w:w="1275" w:type="dxa"/>
            <w:noWrap/>
            <w:vAlign w:val="bottom"/>
          </w:tcPr>
          <w:p w14:paraId="08403A10" w14:textId="7F49CF51" w:rsidR="00D4476E" w:rsidRDefault="000E7799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1</w:t>
            </w:r>
          </w:p>
        </w:tc>
        <w:tc>
          <w:tcPr>
            <w:tcW w:w="1208" w:type="dxa"/>
            <w:vAlign w:val="bottom"/>
          </w:tcPr>
          <w:p w14:paraId="23003076" w14:textId="445C76FE" w:rsidR="00D4476E" w:rsidRPr="00934C4E" w:rsidRDefault="006907A3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230</w:t>
            </w:r>
          </w:p>
        </w:tc>
        <w:tc>
          <w:tcPr>
            <w:tcW w:w="1208" w:type="dxa"/>
            <w:vAlign w:val="bottom"/>
          </w:tcPr>
          <w:p w14:paraId="594FDEA1" w14:textId="5C30464C" w:rsidR="00D4476E" w:rsidRDefault="00D4476E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</w:t>
            </w:r>
          </w:p>
        </w:tc>
      </w:tr>
      <w:tr w:rsidR="00D4476E" w:rsidRPr="00934C4E" w14:paraId="30C556B6" w14:textId="77777777" w:rsidTr="004B3D39">
        <w:trPr>
          <w:trHeight w:val="300"/>
        </w:trPr>
        <w:tc>
          <w:tcPr>
            <w:tcW w:w="2709" w:type="dxa"/>
            <w:noWrap/>
            <w:vAlign w:val="bottom"/>
          </w:tcPr>
          <w:p w14:paraId="23B8DEA5" w14:textId="77777777" w:rsidR="00D4476E" w:rsidRPr="00934C4E" w:rsidRDefault="00D4476E" w:rsidP="00D4476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34C4E">
              <w:rPr>
                <w:rFonts w:ascii="Calibri" w:hAnsi="Calibri" w:cs="Calibri"/>
                <w:color w:val="000000"/>
              </w:rPr>
              <w:t>Deeside AC</w:t>
            </w:r>
          </w:p>
        </w:tc>
        <w:tc>
          <w:tcPr>
            <w:tcW w:w="1984" w:type="dxa"/>
            <w:noWrap/>
            <w:vAlign w:val="bottom"/>
          </w:tcPr>
          <w:p w14:paraId="064227BA" w14:textId="1E69318F" w:rsidR="00D4476E" w:rsidRPr="00934C4E" w:rsidRDefault="001F57CE" w:rsidP="00D4476E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2, 4, 20, </w:t>
            </w:r>
            <w:r w:rsidR="00786534">
              <w:rPr>
                <w:rFonts w:ascii="Calibri" w:hAnsi="Calibri"/>
                <w:color w:val="000000"/>
              </w:rPr>
              <w:t>40</w:t>
            </w:r>
          </w:p>
        </w:tc>
        <w:tc>
          <w:tcPr>
            <w:tcW w:w="1377" w:type="dxa"/>
          </w:tcPr>
          <w:p w14:paraId="32FABE7F" w14:textId="2304DC8D" w:rsidR="00D4476E" w:rsidRPr="00934C4E" w:rsidRDefault="00786534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66</w:t>
            </w:r>
          </w:p>
        </w:tc>
        <w:tc>
          <w:tcPr>
            <w:tcW w:w="1275" w:type="dxa"/>
            <w:noWrap/>
            <w:vAlign w:val="bottom"/>
          </w:tcPr>
          <w:p w14:paraId="586AE341" w14:textId="0D6799DD" w:rsidR="00D4476E" w:rsidRPr="00934C4E" w:rsidRDefault="000E7799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3</w:t>
            </w:r>
          </w:p>
        </w:tc>
        <w:tc>
          <w:tcPr>
            <w:tcW w:w="1208" w:type="dxa"/>
            <w:vAlign w:val="bottom"/>
          </w:tcPr>
          <w:p w14:paraId="179D1BA4" w14:textId="13D9CBEF" w:rsidR="00D4476E" w:rsidRPr="00934C4E" w:rsidRDefault="00C15626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3</w:t>
            </w:r>
            <w:r w:rsidR="008974D0"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93</w:t>
            </w:r>
          </w:p>
        </w:tc>
        <w:tc>
          <w:tcPr>
            <w:tcW w:w="1208" w:type="dxa"/>
            <w:vAlign w:val="bottom"/>
          </w:tcPr>
          <w:p w14:paraId="013A330E" w14:textId="3650C825" w:rsidR="00D4476E" w:rsidRPr="00934C4E" w:rsidRDefault="00D4476E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2</w:t>
            </w:r>
          </w:p>
        </w:tc>
      </w:tr>
      <w:tr w:rsidR="00ED786B" w:rsidRPr="00934C4E" w14:paraId="4A42F0DE" w14:textId="77777777" w:rsidTr="00CC359F">
        <w:trPr>
          <w:trHeight w:val="300"/>
        </w:trPr>
        <w:tc>
          <w:tcPr>
            <w:tcW w:w="2709" w:type="dxa"/>
            <w:noWrap/>
            <w:vAlign w:val="bottom"/>
          </w:tcPr>
          <w:p w14:paraId="1E4675E9" w14:textId="77777777" w:rsidR="00ED786B" w:rsidRPr="00934C4E" w:rsidRDefault="00ED786B" w:rsidP="00CC359F">
            <w:pPr>
              <w:spacing w:after="0" w:line="240" w:lineRule="auto"/>
              <w:rPr>
                <w:rFonts w:ascii="Calibri" w:hAnsi="Calibri" w:cs="Calibri"/>
              </w:rPr>
            </w:pPr>
            <w:r w:rsidRPr="00934C4E">
              <w:rPr>
                <w:rFonts w:ascii="Calibri" w:hAnsi="Calibri" w:cs="Calibri"/>
              </w:rPr>
              <w:t xml:space="preserve">Oswestry </w:t>
            </w:r>
            <w:r>
              <w:rPr>
                <w:rFonts w:ascii="Calibri" w:hAnsi="Calibri" w:cs="Calibri"/>
              </w:rPr>
              <w:t>Olympians</w:t>
            </w:r>
          </w:p>
        </w:tc>
        <w:tc>
          <w:tcPr>
            <w:tcW w:w="1984" w:type="dxa"/>
            <w:noWrap/>
            <w:vAlign w:val="bottom"/>
          </w:tcPr>
          <w:p w14:paraId="10262F02" w14:textId="3704E464" w:rsidR="00ED786B" w:rsidRPr="00934C4E" w:rsidRDefault="00786534" w:rsidP="00CC359F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1, 14, 15, 16</w:t>
            </w:r>
          </w:p>
        </w:tc>
        <w:tc>
          <w:tcPr>
            <w:tcW w:w="1377" w:type="dxa"/>
          </w:tcPr>
          <w:p w14:paraId="23E61E85" w14:textId="2514D038" w:rsidR="00ED786B" w:rsidRPr="00934C4E" w:rsidRDefault="003D79DE" w:rsidP="00CC35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46</w:t>
            </w:r>
          </w:p>
        </w:tc>
        <w:tc>
          <w:tcPr>
            <w:tcW w:w="1275" w:type="dxa"/>
            <w:noWrap/>
            <w:vAlign w:val="bottom"/>
          </w:tcPr>
          <w:p w14:paraId="4E2D9009" w14:textId="4DA35102" w:rsidR="00ED786B" w:rsidRPr="00934C4E" w:rsidRDefault="000E7799" w:rsidP="00CC35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2</w:t>
            </w:r>
          </w:p>
        </w:tc>
        <w:tc>
          <w:tcPr>
            <w:tcW w:w="1208" w:type="dxa"/>
            <w:vAlign w:val="bottom"/>
          </w:tcPr>
          <w:p w14:paraId="44FB7A31" w14:textId="149D3B63" w:rsidR="00ED786B" w:rsidRPr="00934C4E" w:rsidRDefault="00ED786B" w:rsidP="00CC35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3</w:t>
            </w:r>
            <w:r w:rsidR="008974D0"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94</w:t>
            </w:r>
          </w:p>
        </w:tc>
        <w:tc>
          <w:tcPr>
            <w:tcW w:w="1208" w:type="dxa"/>
            <w:vAlign w:val="bottom"/>
          </w:tcPr>
          <w:p w14:paraId="7E8B8A3B" w14:textId="77777777" w:rsidR="00ED786B" w:rsidRPr="00934C4E" w:rsidRDefault="00ED786B" w:rsidP="00CC35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3</w:t>
            </w:r>
          </w:p>
        </w:tc>
      </w:tr>
      <w:tr w:rsidR="00D4476E" w:rsidRPr="00934C4E" w14:paraId="312655D9" w14:textId="77777777" w:rsidTr="004B3D39">
        <w:trPr>
          <w:trHeight w:val="300"/>
        </w:trPr>
        <w:tc>
          <w:tcPr>
            <w:tcW w:w="2709" w:type="dxa"/>
            <w:noWrap/>
            <w:vAlign w:val="bottom"/>
          </w:tcPr>
          <w:p w14:paraId="2AC18843" w14:textId="0F3ABCE3" w:rsidR="00D4476E" w:rsidRPr="00934C4E" w:rsidRDefault="00D4476E" w:rsidP="00D4476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34C4E">
              <w:rPr>
                <w:rFonts w:ascii="Calibri" w:hAnsi="Calibri" w:cs="Calibri"/>
                <w:color w:val="000000"/>
              </w:rPr>
              <w:t>Denbigh</w:t>
            </w:r>
            <w:r>
              <w:rPr>
                <w:rFonts w:ascii="Calibri" w:hAnsi="Calibri" w:cs="Calibri"/>
                <w:color w:val="000000"/>
              </w:rPr>
              <w:t xml:space="preserve"> Harriers</w:t>
            </w:r>
          </w:p>
        </w:tc>
        <w:tc>
          <w:tcPr>
            <w:tcW w:w="1984" w:type="dxa"/>
            <w:noWrap/>
            <w:vAlign w:val="bottom"/>
          </w:tcPr>
          <w:p w14:paraId="5D95358D" w14:textId="4C901828" w:rsidR="00D4476E" w:rsidRPr="00934C4E" w:rsidRDefault="00786534" w:rsidP="00D4476E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19, </w:t>
            </w:r>
            <w:r w:rsidR="003D79DE">
              <w:rPr>
                <w:rFonts w:ascii="Calibri" w:hAnsi="Calibri"/>
                <w:color w:val="000000"/>
              </w:rPr>
              <w:t>27, 34, 39</w:t>
            </w:r>
          </w:p>
        </w:tc>
        <w:tc>
          <w:tcPr>
            <w:tcW w:w="1377" w:type="dxa"/>
          </w:tcPr>
          <w:p w14:paraId="40343971" w14:textId="4206411C" w:rsidR="00D4476E" w:rsidRPr="00934C4E" w:rsidRDefault="003D79DE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119</w:t>
            </w:r>
          </w:p>
        </w:tc>
        <w:tc>
          <w:tcPr>
            <w:tcW w:w="1275" w:type="dxa"/>
            <w:noWrap/>
            <w:vAlign w:val="bottom"/>
          </w:tcPr>
          <w:p w14:paraId="2E8C6803" w14:textId="0609B678" w:rsidR="00D4476E" w:rsidRPr="00934C4E" w:rsidRDefault="000E7799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6</w:t>
            </w:r>
          </w:p>
        </w:tc>
        <w:tc>
          <w:tcPr>
            <w:tcW w:w="1208" w:type="dxa"/>
            <w:vAlign w:val="bottom"/>
          </w:tcPr>
          <w:p w14:paraId="5B7F0B43" w14:textId="36D1EC80" w:rsidR="00D4476E" w:rsidRPr="00934C4E" w:rsidRDefault="008974D0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519</w:t>
            </w:r>
          </w:p>
        </w:tc>
        <w:tc>
          <w:tcPr>
            <w:tcW w:w="1208" w:type="dxa"/>
            <w:vAlign w:val="bottom"/>
          </w:tcPr>
          <w:p w14:paraId="33DFF0D1" w14:textId="798EE8FC" w:rsidR="00D4476E" w:rsidRPr="00934C4E" w:rsidRDefault="00ED786B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4</w:t>
            </w:r>
          </w:p>
        </w:tc>
      </w:tr>
      <w:tr w:rsidR="00D4476E" w:rsidRPr="00934C4E" w14:paraId="170D73CA" w14:textId="77777777" w:rsidTr="004B3D39">
        <w:trPr>
          <w:trHeight w:val="300"/>
        </w:trPr>
        <w:tc>
          <w:tcPr>
            <w:tcW w:w="2709" w:type="dxa"/>
            <w:noWrap/>
            <w:vAlign w:val="bottom"/>
          </w:tcPr>
          <w:p w14:paraId="47951EE9" w14:textId="5F8FBE22" w:rsidR="00D4476E" w:rsidRPr="00934C4E" w:rsidRDefault="00D4476E" w:rsidP="00D4476E">
            <w:pPr>
              <w:spacing w:after="0" w:line="240" w:lineRule="auto"/>
              <w:rPr>
                <w:rFonts w:ascii="Calibri" w:hAnsi="Calibri" w:cs="Calibri"/>
              </w:rPr>
            </w:pPr>
            <w:r w:rsidRPr="00934C4E">
              <w:rPr>
                <w:rFonts w:ascii="Calibri" w:hAnsi="Calibri" w:cs="Calibri"/>
              </w:rPr>
              <w:t>West Cheshire</w:t>
            </w:r>
            <w:r>
              <w:rPr>
                <w:rFonts w:ascii="Calibri" w:hAnsi="Calibri" w:cs="Calibri"/>
              </w:rPr>
              <w:t xml:space="preserve"> AC</w:t>
            </w:r>
          </w:p>
        </w:tc>
        <w:tc>
          <w:tcPr>
            <w:tcW w:w="1984" w:type="dxa"/>
            <w:noWrap/>
            <w:vAlign w:val="bottom"/>
          </w:tcPr>
          <w:p w14:paraId="3ECFB01B" w14:textId="6E88C7B9" w:rsidR="00D4476E" w:rsidRPr="00934C4E" w:rsidRDefault="003D79DE" w:rsidP="00D4476E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8, </w:t>
            </w:r>
            <w:r w:rsidR="00D95113">
              <w:rPr>
                <w:rFonts w:ascii="Calibri" w:hAnsi="Calibri"/>
                <w:color w:val="000000"/>
              </w:rPr>
              <w:t>11, 29, 44</w:t>
            </w:r>
          </w:p>
        </w:tc>
        <w:tc>
          <w:tcPr>
            <w:tcW w:w="1377" w:type="dxa"/>
          </w:tcPr>
          <w:p w14:paraId="40A3BF05" w14:textId="3F909A34" w:rsidR="00D4476E" w:rsidRPr="00934C4E" w:rsidRDefault="00D95113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92</w:t>
            </w:r>
          </w:p>
        </w:tc>
        <w:tc>
          <w:tcPr>
            <w:tcW w:w="1275" w:type="dxa"/>
            <w:noWrap/>
            <w:vAlign w:val="bottom"/>
          </w:tcPr>
          <w:p w14:paraId="64E3FA08" w14:textId="5A86687C" w:rsidR="00D4476E" w:rsidRPr="00934C4E" w:rsidRDefault="000E7799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4</w:t>
            </w:r>
          </w:p>
        </w:tc>
        <w:tc>
          <w:tcPr>
            <w:tcW w:w="1208" w:type="dxa"/>
          </w:tcPr>
          <w:p w14:paraId="18FBEF3B" w14:textId="7AAFEF99" w:rsidR="00D4476E" w:rsidRPr="00934C4E" w:rsidRDefault="0029112F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671</w:t>
            </w:r>
          </w:p>
        </w:tc>
        <w:tc>
          <w:tcPr>
            <w:tcW w:w="1208" w:type="dxa"/>
            <w:vAlign w:val="bottom"/>
          </w:tcPr>
          <w:p w14:paraId="14157A9C" w14:textId="77777777" w:rsidR="00D4476E" w:rsidRPr="00934C4E" w:rsidRDefault="00D4476E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5</w:t>
            </w:r>
          </w:p>
        </w:tc>
      </w:tr>
      <w:tr w:rsidR="00D4476E" w:rsidRPr="00934C4E" w14:paraId="6D57EFC4" w14:textId="77777777" w:rsidTr="004B3D39">
        <w:trPr>
          <w:trHeight w:val="300"/>
        </w:trPr>
        <w:tc>
          <w:tcPr>
            <w:tcW w:w="2709" w:type="dxa"/>
            <w:noWrap/>
            <w:vAlign w:val="bottom"/>
          </w:tcPr>
          <w:p w14:paraId="7A1FB9F0" w14:textId="15EF5749" w:rsidR="00D4476E" w:rsidRPr="00934C4E" w:rsidRDefault="00D4476E" w:rsidP="00D4476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34C4E">
              <w:rPr>
                <w:rFonts w:ascii="Calibri" w:hAnsi="Calibri" w:cs="Calibri"/>
                <w:color w:val="000000"/>
              </w:rPr>
              <w:t>Maldwyn H</w:t>
            </w:r>
            <w:r>
              <w:rPr>
                <w:rFonts w:ascii="Calibri" w:hAnsi="Calibri" w:cs="Calibri"/>
                <w:color w:val="000000"/>
              </w:rPr>
              <w:t>arriers</w:t>
            </w:r>
          </w:p>
        </w:tc>
        <w:tc>
          <w:tcPr>
            <w:tcW w:w="1984" w:type="dxa"/>
            <w:noWrap/>
            <w:vAlign w:val="bottom"/>
          </w:tcPr>
          <w:p w14:paraId="2E2D16D0" w14:textId="2F8408DE" w:rsidR="00D4476E" w:rsidRPr="00934C4E" w:rsidRDefault="00D95113" w:rsidP="00D4476E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5, </w:t>
            </w:r>
            <w:r w:rsidR="002F6A10">
              <w:rPr>
                <w:rFonts w:ascii="Calibri" w:hAnsi="Calibri"/>
                <w:color w:val="000000"/>
              </w:rPr>
              <w:t>9, 36, 64</w:t>
            </w:r>
          </w:p>
        </w:tc>
        <w:tc>
          <w:tcPr>
            <w:tcW w:w="1377" w:type="dxa"/>
          </w:tcPr>
          <w:p w14:paraId="12D0EF53" w14:textId="477F5CB9" w:rsidR="00D4476E" w:rsidRPr="00934C4E" w:rsidRDefault="002F6A10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114</w:t>
            </w:r>
          </w:p>
        </w:tc>
        <w:tc>
          <w:tcPr>
            <w:tcW w:w="1275" w:type="dxa"/>
            <w:noWrap/>
            <w:vAlign w:val="bottom"/>
          </w:tcPr>
          <w:p w14:paraId="7479FABF" w14:textId="71633589" w:rsidR="00D4476E" w:rsidRPr="00934C4E" w:rsidRDefault="000E7799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5</w:t>
            </w:r>
          </w:p>
        </w:tc>
        <w:tc>
          <w:tcPr>
            <w:tcW w:w="1208" w:type="dxa"/>
            <w:vAlign w:val="bottom"/>
          </w:tcPr>
          <w:p w14:paraId="0695690D" w14:textId="7BFA3770" w:rsidR="00D4476E" w:rsidRPr="00934C4E" w:rsidRDefault="0029112F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749</w:t>
            </w:r>
          </w:p>
        </w:tc>
        <w:tc>
          <w:tcPr>
            <w:tcW w:w="1208" w:type="dxa"/>
            <w:vAlign w:val="bottom"/>
          </w:tcPr>
          <w:p w14:paraId="2CEBCE59" w14:textId="77777777" w:rsidR="00D4476E" w:rsidRPr="00934C4E" w:rsidRDefault="00D4476E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6</w:t>
            </w:r>
          </w:p>
        </w:tc>
      </w:tr>
      <w:tr w:rsidR="00D4476E" w:rsidRPr="00934C4E" w14:paraId="3B278DEA" w14:textId="77777777" w:rsidTr="004B3D39">
        <w:trPr>
          <w:trHeight w:val="300"/>
        </w:trPr>
        <w:tc>
          <w:tcPr>
            <w:tcW w:w="2709" w:type="dxa"/>
            <w:noWrap/>
            <w:vAlign w:val="bottom"/>
          </w:tcPr>
          <w:p w14:paraId="61961E53" w14:textId="39C39AA0" w:rsidR="00D4476E" w:rsidRPr="00934C4E" w:rsidRDefault="001F0ACB" w:rsidP="00D4476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34C4E">
              <w:rPr>
                <w:rFonts w:ascii="Calibri" w:hAnsi="Calibri" w:cs="Calibri"/>
                <w:color w:val="000000"/>
              </w:rPr>
              <w:t>Meirionnydd</w:t>
            </w:r>
            <w:r w:rsidR="00D4476E">
              <w:rPr>
                <w:rFonts w:ascii="Calibri" w:hAnsi="Calibri" w:cs="Calibri"/>
                <w:color w:val="000000"/>
              </w:rPr>
              <w:t xml:space="preserve"> RC</w:t>
            </w:r>
          </w:p>
        </w:tc>
        <w:tc>
          <w:tcPr>
            <w:tcW w:w="1984" w:type="dxa"/>
            <w:noWrap/>
            <w:vAlign w:val="bottom"/>
          </w:tcPr>
          <w:p w14:paraId="57163430" w14:textId="38ACF7CB" w:rsidR="00D4476E" w:rsidRPr="00934C4E" w:rsidRDefault="0004091D" w:rsidP="00D4476E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18, 49, 53, 59</w:t>
            </w:r>
          </w:p>
        </w:tc>
        <w:tc>
          <w:tcPr>
            <w:tcW w:w="1377" w:type="dxa"/>
          </w:tcPr>
          <w:p w14:paraId="09DCEDB5" w14:textId="539480D8" w:rsidR="00D4476E" w:rsidRPr="00934C4E" w:rsidRDefault="00486F66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180</w:t>
            </w:r>
          </w:p>
        </w:tc>
        <w:tc>
          <w:tcPr>
            <w:tcW w:w="1275" w:type="dxa"/>
            <w:noWrap/>
            <w:vAlign w:val="bottom"/>
          </w:tcPr>
          <w:p w14:paraId="7B97EB2D" w14:textId="3DA9CA13" w:rsidR="00D4476E" w:rsidRPr="00934C4E" w:rsidRDefault="000E7799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7</w:t>
            </w:r>
          </w:p>
        </w:tc>
        <w:tc>
          <w:tcPr>
            <w:tcW w:w="1208" w:type="dxa"/>
            <w:vAlign w:val="bottom"/>
          </w:tcPr>
          <w:p w14:paraId="0E2626EB" w14:textId="1F0AC6F4" w:rsidR="00D4476E" w:rsidRPr="00934C4E" w:rsidRDefault="0029112F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1,033</w:t>
            </w:r>
          </w:p>
        </w:tc>
        <w:tc>
          <w:tcPr>
            <w:tcW w:w="1208" w:type="dxa"/>
            <w:vAlign w:val="bottom"/>
          </w:tcPr>
          <w:p w14:paraId="68AFCBBA" w14:textId="77777777" w:rsidR="00D4476E" w:rsidRPr="00934C4E" w:rsidRDefault="00D4476E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7</w:t>
            </w:r>
          </w:p>
        </w:tc>
      </w:tr>
      <w:tr w:rsidR="00D4476E" w:rsidRPr="00934C4E" w14:paraId="11B4A228" w14:textId="77777777" w:rsidTr="00AC5522">
        <w:trPr>
          <w:trHeight w:val="300"/>
        </w:trPr>
        <w:tc>
          <w:tcPr>
            <w:tcW w:w="2709" w:type="dxa"/>
            <w:noWrap/>
            <w:vAlign w:val="bottom"/>
          </w:tcPr>
          <w:p w14:paraId="777C20B2" w14:textId="77777777" w:rsidR="00D4476E" w:rsidRPr="00934C4E" w:rsidRDefault="00D4476E" w:rsidP="00D4476E">
            <w:pPr>
              <w:spacing w:after="0" w:line="240" w:lineRule="auto"/>
              <w:rPr>
                <w:rFonts w:ascii="Calibri" w:hAnsi="Calibri" w:cs="Calibri"/>
              </w:rPr>
            </w:pPr>
            <w:r w:rsidRPr="00934C4E">
              <w:rPr>
                <w:rFonts w:ascii="Calibri" w:hAnsi="Calibri" w:cs="Calibri"/>
              </w:rPr>
              <w:t>Shrewsbury AC</w:t>
            </w:r>
          </w:p>
        </w:tc>
        <w:tc>
          <w:tcPr>
            <w:tcW w:w="1984" w:type="dxa"/>
            <w:noWrap/>
            <w:vAlign w:val="bottom"/>
          </w:tcPr>
          <w:p w14:paraId="6FFF52EF" w14:textId="5EDB226C" w:rsidR="00D4476E" w:rsidRPr="00934C4E" w:rsidRDefault="00486F66" w:rsidP="00D4476E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25, 45, </w:t>
            </w:r>
            <w:r w:rsidR="009A5391" w:rsidRPr="009A5391">
              <w:rPr>
                <w:rFonts w:ascii="Calibri" w:hAnsi="Calibri"/>
                <w:color w:val="EE0000"/>
              </w:rPr>
              <w:t>106, 106</w:t>
            </w:r>
          </w:p>
        </w:tc>
        <w:tc>
          <w:tcPr>
            <w:tcW w:w="1377" w:type="dxa"/>
          </w:tcPr>
          <w:p w14:paraId="311D87D9" w14:textId="5BEF1D74" w:rsidR="00D4476E" w:rsidRPr="00934C4E" w:rsidRDefault="000E7799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282</w:t>
            </w:r>
          </w:p>
        </w:tc>
        <w:tc>
          <w:tcPr>
            <w:tcW w:w="1275" w:type="dxa"/>
            <w:noWrap/>
            <w:vAlign w:val="bottom"/>
          </w:tcPr>
          <w:p w14:paraId="54F14E65" w14:textId="35BA0263" w:rsidR="00D4476E" w:rsidRPr="00934C4E" w:rsidRDefault="000E7799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8</w:t>
            </w:r>
          </w:p>
        </w:tc>
        <w:tc>
          <w:tcPr>
            <w:tcW w:w="1208" w:type="dxa"/>
          </w:tcPr>
          <w:p w14:paraId="48596C3B" w14:textId="7BAEA60E" w:rsidR="00D4476E" w:rsidRPr="00934C4E" w:rsidRDefault="002D5DCB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1,</w:t>
            </w:r>
            <w:r w:rsidR="002C2214"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855</w:t>
            </w:r>
          </w:p>
        </w:tc>
        <w:tc>
          <w:tcPr>
            <w:tcW w:w="1208" w:type="dxa"/>
            <w:vAlign w:val="bottom"/>
          </w:tcPr>
          <w:p w14:paraId="2999F0B9" w14:textId="1FB2FFE4" w:rsidR="00D4476E" w:rsidRPr="00934C4E" w:rsidRDefault="002D5DCB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8</w:t>
            </w:r>
          </w:p>
        </w:tc>
      </w:tr>
    </w:tbl>
    <w:p w14:paraId="59BD8DCE" w14:textId="77777777" w:rsidR="002709BA" w:rsidRPr="00934C4E" w:rsidRDefault="002709BA" w:rsidP="002709BA">
      <w:pPr>
        <w:spacing w:after="0" w:line="240" w:lineRule="auto"/>
        <w:rPr>
          <w:b/>
          <w:sz w:val="16"/>
          <w:szCs w:val="16"/>
          <w:u w:val="single"/>
        </w:rPr>
      </w:pPr>
    </w:p>
    <w:p w14:paraId="6AE85BBE" w14:textId="77777777" w:rsidR="003B49CB" w:rsidRDefault="003B49CB" w:rsidP="002709BA">
      <w:pPr>
        <w:spacing w:after="0" w:line="240" w:lineRule="auto"/>
        <w:rPr>
          <w:b/>
          <w:u w:val="single"/>
        </w:rPr>
      </w:pPr>
    </w:p>
    <w:p w14:paraId="57F5F74B" w14:textId="6F148A52" w:rsidR="002709BA" w:rsidRPr="00934C4E" w:rsidRDefault="002709BA" w:rsidP="002709BA">
      <w:pPr>
        <w:spacing w:after="0" w:line="240" w:lineRule="auto"/>
        <w:rPr>
          <w:b/>
          <w:u w:val="single"/>
        </w:rPr>
      </w:pPr>
      <w:r w:rsidRPr="00934C4E">
        <w:rPr>
          <w:b/>
          <w:u w:val="single"/>
        </w:rPr>
        <w:t>DIVISION TWO</w:t>
      </w:r>
      <w:r w:rsidR="00A735AE" w:rsidRPr="00934C4E">
        <w:rPr>
          <w:b/>
          <w:u w:val="single"/>
        </w:rPr>
        <w:t xml:space="preserve"> (3 TO SCORE)</w:t>
      </w:r>
    </w:p>
    <w:p w14:paraId="121CE1D3" w14:textId="77777777" w:rsidR="002709BA" w:rsidRPr="00934C4E" w:rsidRDefault="002709BA" w:rsidP="002709BA">
      <w:pPr>
        <w:spacing w:after="0" w:line="240" w:lineRule="auto"/>
        <w:rPr>
          <w:b/>
          <w:sz w:val="16"/>
          <w:szCs w:val="16"/>
          <w:u w:val="single"/>
        </w:rPr>
      </w:pPr>
    </w:p>
    <w:tbl>
      <w:tblPr>
        <w:tblW w:w="976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9"/>
        <w:gridCol w:w="1984"/>
        <w:gridCol w:w="1347"/>
        <w:gridCol w:w="1275"/>
        <w:gridCol w:w="1223"/>
        <w:gridCol w:w="1223"/>
      </w:tblGrid>
      <w:tr w:rsidR="000D7220" w:rsidRPr="00934C4E" w14:paraId="3C720214" w14:textId="77777777" w:rsidTr="00362808">
        <w:trPr>
          <w:trHeight w:val="300"/>
        </w:trPr>
        <w:tc>
          <w:tcPr>
            <w:tcW w:w="2709" w:type="dxa"/>
            <w:noWrap/>
            <w:vAlign w:val="bottom"/>
          </w:tcPr>
          <w:p w14:paraId="79100C81" w14:textId="58B91EE8" w:rsidR="000D7220" w:rsidRPr="00934C4E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Club</w:t>
            </w:r>
          </w:p>
        </w:tc>
        <w:tc>
          <w:tcPr>
            <w:tcW w:w="1984" w:type="dxa"/>
            <w:noWrap/>
            <w:vAlign w:val="bottom"/>
          </w:tcPr>
          <w:p w14:paraId="4510D6C2" w14:textId="77777777" w:rsidR="000D7220" w:rsidRPr="00934C4E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Race 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5</w:t>
            </w:r>
          </w:p>
          <w:p w14:paraId="199A50B0" w14:textId="320BB329" w:rsidR="000D7220" w:rsidRPr="00934C4E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Points</w:t>
            </w:r>
          </w:p>
        </w:tc>
        <w:tc>
          <w:tcPr>
            <w:tcW w:w="1347" w:type="dxa"/>
          </w:tcPr>
          <w:p w14:paraId="50163818" w14:textId="399EE292" w:rsidR="000D7220" w:rsidRPr="00934C4E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Total Race 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5</w:t>
            </w: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 Points</w:t>
            </w:r>
          </w:p>
        </w:tc>
        <w:tc>
          <w:tcPr>
            <w:tcW w:w="1275" w:type="dxa"/>
            <w:noWrap/>
            <w:vAlign w:val="bottom"/>
          </w:tcPr>
          <w:p w14:paraId="4624375E" w14:textId="77777777" w:rsidR="000D7220" w:rsidRPr="00934C4E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Race 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5</w:t>
            </w:r>
          </w:p>
          <w:p w14:paraId="715BC6EC" w14:textId="766CF4F3" w:rsidR="000D7220" w:rsidRPr="00934C4E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Position</w:t>
            </w:r>
          </w:p>
        </w:tc>
        <w:tc>
          <w:tcPr>
            <w:tcW w:w="1223" w:type="dxa"/>
          </w:tcPr>
          <w:p w14:paraId="68EB34B5" w14:textId="492DDA0D" w:rsidR="000D7220" w:rsidRPr="00934C4E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OVERALL POINTS</w:t>
            </w:r>
          </w:p>
        </w:tc>
        <w:tc>
          <w:tcPr>
            <w:tcW w:w="1223" w:type="dxa"/>
          </w:tcPr>
          <w:p w14:paraId="2251F007" w14:textId="17C24038" w:rsidR="000D7220" w:rsidRPr="00934C4E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OVERALL POSITION</w:t>
            </w:r>
          </w:p>
        </w:tc>
      </w:tr>
      <w:tr w:rsidR="000D7220" w:rsidRPr="00934C4E" w14:paraId="3439A9F9" w14:textId="77777777" w:rsidTr="00091891">
        <w:trPr>
          <w:trHeight w:val="300"/>
        </w:trPr>
        <w:tc>
          <w:tcPr>
            <w:tcW w:w="2709" w:type="dxa"/>
            <w:noWrap/>
            <w:vAlign w:val="bottom"/>
          </w:tcPr>
          <w:p w14:paraId="4C117CE1" w14:textId="0B992C03" w:rsidR="000D7220" w:rsidRPr="00934C4E" w:rsidRDefault="000D7220" w:rsidP="000D72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34C4E">
              <w:rPr>
                <w:rFonts w:ascii="Calibri" w:hAnsi="Calibri" w:cs="Calibri"/>
                <w:color w:val="000000"/>
              </w:rPr>
              <w:t>Wrexham AAC</w:t>
            </w:r>
          </w:p>
        </w:tc>
        <w:tc>
          <w:tcPr>
            <w:tcW w:w="1984" w:type="dxa"/>
            <w:noWrap/>
            <w:vAlign w:val="bottom"/>
          </w:tcPr>
          <w:p w14:paraId="55F09E7A" w14:textId="0E3A1442" w:rsidR="000D7220" w:rsidRDefault="000D7220" w:rsidP="000D7220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23, 24, 28</w:t>
            </w:r>
          </w:p>
        </w:tc>
        <w:tc>
          <w:tcPr>
            <w:tcW w:w="1347" w:type="dxa"/>
          </w:tcPr>
          <w:p w14:paraId="0AFC86E4" w14:textId="6527DF0C" w:rsidR="000D7220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75</w:t>
            </w:r>
          </w:p>
        </w:tc>
        <w:tc>
          <w:tcPr>
            <w:tcW w:w="1275" w:type="dxa"/>
            <w:noWrap/>
            <w:vAlign w:val="bottom"/>
          </w:tcPr>
          <w:p w14:paraId="14CF80C5" w14:textId="45A4BC9B" w:rsidR="000D7220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3</w:t>
            </w:r>
          </w:p>
        </w:tc>
        <w:tc>
          <w:tcPr>
            <w:tcW w:w="1223" w:type="dxa"/>
          </w:tcPr>
          <w:p w14:paraId="778BB1EC" w14:textId="5BE459B4" w:rsidR="000D7220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487</w:t>
            </w:r>
          </w:p>
        </w:tc>
        <w:tc>
          <w:tcPr>
            <w:tcW w:w="1223" w:type="dxa"/>
            <w:vAlign w:val="bottom"/>
          </w:tcPr>
          <w:p w14:paraId="453598F4" w14:textId="62522E99" w:rsidR="000D7220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2</w:t>
            </w:r>
          </w:p>
        </w:tc>
      </w:tr>
      <w:tr w:rsidR="000D7220" w:rsidRPr="00934C4E" w14:paraId="2E0116D5" w14:textId="77777777" w:rsidTr="00AC5522">
        <w:trPr>
          <w:trHeight w:val="300"/>
        </w:trPr>
        <w:tc>
          <w:tcPr>
            <w:tcW w:w="2709" w:type="dxa"/>
            <w:noWrap/>
            <w:vAlign w:val="bottom"/>
          </w:tcPr>
          <w:p w14:paraId="2DB0D224" w14:textId="05D2861E" w:rsidR="000D7220" w:rsidRPr="00934C4E" w:rsidRDefault="000D7220" w:rsidP="000D72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34C4E">
              <w:rPr>
                <w:rFonts w:ascii="Calibri" w:hAnsi="Calibri" w:cs="Calibri"/>
                <w:color w:val="000000"/>
              </w:rPr>
              <w:t>Prestatyn</w:t>
            </w:r>
            <w:r>
              <w:rPr>
                <w:rFonts w:ascii="Calibri" w:hAnsi="Calibri" w:cs="Calibri"/>
                <w:color w:val="000000"/>
              </w:rPr>
              <w:t xml:space="preserve"> RC</w:t>
            </w:r>
          </w:p>
        </w:tc>
        <w:tc>
          <w:tcPr>
            <w:tcW w:w="1984" w:type="dxa"/>
            <w:noWrap/>
            <w:vAlign w:val="bottom"/>
          </w:tcPr>
          <w:p w14:paraId="737A7715" w14:textId="786FDAE7" w:rsidR="000D7220" w:rsidRDefault="000D7220" w:rsidP="000D7220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10, 26, 35</w:t>
            </w:r>
          </w:p>
        </w:tc>
        <w:tc>
          <w:tcPr>
            <w:tcW w:w="1347" w:type="dxa"/>
          </w:tcPr>
          <w:p w14:paraId="3C374FD3" w14:textId="762DBDFC" w:rsidR="000D7220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71</w:t>
            </w:r>
          </w:p>
        </w:tc>
        <w:tc>
          <w:tcPr>
            <w:tcW w:w="1275" w:type="dxa"/>
            <w:noWrap/>
            <w:vAlign w:val="bottom"/>
          </w:tcPr>
          <w:p w14:paraId="30FE1A69" w14:textId="53DE664E" w:rsidR="000D7220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2</w:t>
            </w:r>
          </w:p>
        </w:tc>
        <w:tc>
          <w:tcPr>
            <w:tcW w:w="1223" w:type="dxa"/>
          </w:tcPr>
          <w:p w14:paraId="1F47EFEF" w14:textId="16079E9F" w:rsidR="000D7220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484</w:t>
            </w:r>
          </w:p>
        </w:tc>
        <w:tc>
          <w:tcPr>
            <w:tcW w:w="1223" w:type="dxa"/>
            <w:vAlign w:val="bottom"/>
          </w:tcPr>
          <w:p w14:paraId="25CC69BC" w14:textId="3D5CFCE6" w:rsidR="000D7220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</w:t>
            </w:r>
          </w:p>
        </w:tc>
      </w:tr>
      <w:tr w:rsidR="000D7220" w:rsidRPr="00934C4E" w14:paraId="305C3495" w14:textId="77777777" w:rsidTr="00AC5522">
        <w:trPr>
          <w:trHeight w:val="300"/>
        </w:trPr>
        <w:tc>
          <w:tcPr>
            <w:tcW w:w="2709" w:type="dxa"/>
            <w:noWrap/>
            <w:vAlign w:val="bottom"/>
          </w:tcPr>
          <w:p w14:paraId="5932050A" w14:textId="335ED3CE" w:rsidR="000D7220" w:rsidRPr="00934C4E" w:rsidRDefault="000D7220" w:rsidP="000D7220">
            <w:pPr>
              <w:spacing w:after="0" w:line="240" w:lineRule="auto"/>
              <w:rPr>
                <w:rFonts w:ascii="Calibri" w:hAnsi="Calibri" w:cs="Calibri"/>
              </w:rPr>
            </w:pPr>
            <w:r w:rsidRPr="00934C4E">
              <w:rPr>
                <w:rFonts w:ascii="Calibri" w:hAnsi="Calibri" w:cs="Calibri"/>
              </w:rPr>
              <w:t>Aberystwyth Uni</w:t>
            </w:r>
          </w:p>
        </w:tc>
        <w:tc>
          <w:tcPr>
            <w:tcW w:w="1984" w:type="dxa"/>
            <w:noWrap/>
            <w:vAlign w:val="bottom"/>
          </w:tcPr>
          <w:p w14:paraId="6EF8279F" w14:textId="57F04DEA" w:rsidR="000D7220" w:rsidRDefault="000D7220" w:rsidP="000D7220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30, 41, 66</w:t>
            </w:r>
          </w:p>
        </w:tc>
        <w:tc>
          <w:tcPr>
            <w:tcW w:w="1347" w:type="dxa"/>
          </w:tcPr>
          <w:p w14:paraId="4114FA8B" w14:textId="38EA002C" w:rsidR="000D7220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137</w:t>
            </w:r>
          </w:p>
        </w:tc>
        <w:tc>
          <w:tcPr>
            <w:tcW w:w="1275" w:type="dxa"/>
            <w:noWrap/>
            <w:vAlign w:val="bottom"/>
          </w:tcPr>
          <w:p w14:paraId="5CDC8308" w14:textId="04155C9F" w:rsidR="000D7220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4</w:t>
            </w:r>
          </w:p>
        </w:tc>
        <w:tc>
          <w:tcPr>
            <w:tcW w:w="1223" w:type="dxa"/>
          </w:tcPr>
          <w:p w14:paraId="129BB043" w14:textId="428F01EC" w:rsidR="000D7220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558</w:t>
            </w:r>
          </w:p>
        </w:tc>
        <w:tc>
          <w:tcPr>
            <w:tcW w:w="1223" w:type="dxa"/>
            <w:vAlign w:val="bottom"/>
          </w:tcPr>
          <w:p w14:paraId="79C5B275" w14:textId="0349A37D" w:rsidR="000D7220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3</w:t>
            </w:r>
          </w:p>
        </w:tc>
      </w:tr>
      <w:tr w:rsidR="000D7220" w:rsidRPr="00934C4E" w14:paraId="071E8A8D" w14:textId="77777777" w:rsidTr="00AC5522">
        <w:trPr>
          <w:trHeight w:val="300"/>
        </w:trPr>
        <w:tc>
          <w:tcPr>
            <w:tcW w:w="2709" w:type="dxa"/>
            <w:noWrap/>
            <w:vAlign w:val="bottom"/>
          </w:tcPr>
          <w:p w14:paraId="2E700A2D" w14:textId="3B11A357" w:rsidR="000D7220" w:rsidRPr="00934C4E" w:rsidRDefault="000D7220" w:rsidP="000D72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34C4E">
              <w:rPr>
                <w:rFonts w:ascii="Calibri" w:hAnsi="Calibri" w:cs="Calibri"/>
                <w:color w:val="000000"/>
              </w:rPr>
              <w:t>Buckley</w:t>
            </w:r>
            <w:r>
              <w:rPr>
                <w:rFonts w:ascii="Calibri" w:hAnsi="Calibri" w:cs="Calibri"/>
                <w:color w:val="000000"/>
              </w:rPr>
              <w:t xml:space="preserve"> RC</w:t>
            </w:r>
          </w:p>
        </w:tc>
        <w:tc>
          <w:tcPr>
            <w:tcW w:w="1984" w:type="dxa"/>
            <w:noWrap/>
            <w:vAlign w:val="bottom"/>
          </w:tcPr>
          <w:p w14:paraId="1B433EE9" w14:textId="2EB40B8A" w:rsidR="000D7220" w:rsidRDefault="000D7220" w:rsidP="000D7220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6, 31, 32</w:t>
            </w:r>
          </w:p>
        </w:tc>
        <w:tc>
          <w:tcPr>
            <w:tcW w:w="1347" w:type="dxa"/>
          </w:tcPr>
          <w:p w14:paraId="7DD12CF5" w14:textId="4C2B69D3" w:rsidR="000D7220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69</w:t>
            </w:r>
          </w:p>
        </w:tc>
        <w:tc>
          <w:tcPr>
            <w:tcW w:w="1275" w:type="dxa"/>
            <w:noWrap/>
            <w:vAlign w:val="bottom"/>
          </w:tcPr>
          <w:p w14:paraId="5CB6BBAC" w14:textId="3887A270" w:rsidR="000D7220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1</w:t>
            </w:r>
          </w:p>
        </w:tc>
        <w:tc>
          <w:tcPr>
            <w:tcW w:w="1223" w:type="dxa"/>
          </w:tcPr>
          <w:p w14:paraId="694A9B4F" w14:textId="466F73E9" w:rsidR="000D7220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572</w:t>
            </w:r>
          </w:p>
        </w:tc>
        <w:tc>
          <w:tcPr>
            <w:tcW w:w="1223" w:type="dxa"/>
            <w:vAlign w:val="bottom"/>
          </w:tcPr>
          <w:p w14:paraId="6E352021" w14:textId="3CBE8796" w:rsidR="000D7220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4</w:t>
            </w:r>
          </w:p>
        </w:tc>
      </w:tr>
      <w:tr w:rsidR="000D7220" w:rsidRPr="00934C4E" w14:paraId="13F700FD" w14:textId="77777777" w:rsidTr="00AC5522">
        <w:trPr>
          <w:trHeight w:val="300"/>
        </w:trPr>
        <w:tc>
          <w:tcPr>
            <w:tcW w:w="2709" w:type="dxa"/>
            <w:noWrap/>
            <w:vAlign w:val="bottom"/>
          </w:tcPr>
          <w:p w14:paraId="71730D99" w14:textId="74646C71" w:rsidR="000D7220" w:rsidRPr="00934C4E" w:rsidRDefault="000D7220" w:rsidP="000D72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34C4E">
              <w:rPr>
                <w:rFonts w:ascii="Calibri" w:hAnsi="Calibri" w:cs="Calibri"/>
                <w:color w:val="000000"/>
              </w:rPr>
              <w:t>Colwyn Bay</w:t>
            </w:r>
            <w:r>
              <w:rPr>
                <w:rFonts w:ascii="Calibri" w:hAnsi="Calibri" w:cs="Calibri"/>
                <w:color w:val="000000"/>
              </w:rPr>
              <w:t xml:space="preserve"> AC</w:t>
            </w:r>
          </w:p>
        </w:tc>
        <w:tc>
          <w:tcPr>
            <w:tcW w:w="1984" w:type="dxa"/>
            <w:noWrap/>
            <w:vAlign w:val="bottom"/>
          </w:tcPr>
          <w:p w14:paraId="65DD922D" w14:textId="4BA11AEB" w:rsidR="000D7220" w:rsidRDefault="000D7220" w:rsidP="000D7220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46, 50, </w:t>
            </w:r>
            <w:r w:rsidRPr="00E47590">
              <w:rPr>
                <w:rFonts w:ascii="Calibri" w:hAnsi="Calibri"/>
                <w:color w:val="EE0000"/>
              </w:rPr>
              <w:t>106</w:t>
            </w:r>
          </w:p>
        </w:tc>
        <w:tc>
          <w:tcPr>
            <w:tcW w:w="1347" w:type="dxa"/>
          </w:tcPr>
          <w:p w14:paraId="003DC243" w14:textId="7E928A8D" w:rsidR="000D7220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202</w:t>
            </w:r>
          </w:p>
        </w:tc>
        <w:tc>
          <w:tcPr>
            <w:tcW w:w="1275" w:type="dxa"/>
            <w:noWrap/>
            <w:vAlign w:val="bottom"/>
          </w:tcPr>
          <w:p w14:paraId="5C5225C2" w14:textId="56DA339D" w:rsidR="000D7220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7</w:t>
            </w:r>
          </w:p>
        </w:tc>
        <w:tc>
          <w:tcPr>
            <w:tcW w:w="1223" w:type="dxa"/>
          </w:tcPr>
          <w:p w14:paraId="567F5DC4" w14:textId="0BFAF990" w:rsidR="000D7220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777</w:t>
            </w:r>
          </w:p>
        </w:tc>
        <w:tc>
          <w:tcPr>
            <w:tcW w:w="1223" w:type="dxa"/>
            <w:vAlign w:val="bottom"/>
          </w:tcPr>
          <w:p w14:paraId="6F3D0BB5" w14:textId="3644AF87" w:rsidR="000D7220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5</w:t>
            </w:r>
          </w:p>
        </w:tc>
      </w:tr>
      <w:tr w:rsidR="000D7220" w:rsidRPr="00934C4E" w14:paraId="08163611" w14:textId="77777777" w:rsidTr="00153E95">
        <w:trPr>
          <w:trHeight w:val="300"/>
        </w:trPr>
        <w:tc>
          <w:tcPr>
            <w:tcW w:w="2709" w:type="dxa"/>
            <w:noWrap/>
            <w:vAlign w:val="bottom"/>
          </w:tcPr>
          <w:p w14:paraId="738EDABF" w14:textId="040E99F3" w:rsidR="000D7220" w:rsidRPr="00934C4E" w:rsidRDefault="000D7220" w:rsidP="000D72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Bangor Uni</w:t>
            </w:r>
          </w:p>
        </w:tc>
        <w:tc>
          <w:tcPr>
            <w:tcW w:w="1984" w:type="dxa"/>
            <w:noWrap/>
            <w:vAlign w:val="bottom"/>
          </w:tcPr>
          <w:p w14:paraId="4A6AC048" w14:textId="3F34B2D4" w:rsidR="000D7220" w:rsidRPr="00934C4E" w:rsidRDefault="000D7220" w:rsidP="000D7220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 w:rsidRPr="00F7785A">
              <w:rPr>
                <w:rFonts w:ascii="Calibri" w:hAnsi="Calibri"/>
                <w:color w:val="EE0000"/>
              </w:rPr>
              <w:t>106, 106, 106</w:t>
            </w:r>
          </w:p>
        </w:tc>
        <w:tc>
          <w:tcPr>
            <w:tcW w:w="1347" w:type="dxa"/>
          </w:tcPr>
          <w:p w14:paraId="7C5F5D66" w14:textId="63BD47A7" w:rsidR="000D7220" w:rsidRPr="00934C4E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318</w:t>
            </w:r>
          </w:p>
        </w:tc>
        <w:tc>
          <w:tcPr>
            <w:tcW w:w="1275" w:type="dxa"/>
            <w:noWrap/>
          </w:tcPr>
          <w:p w14:paraId="718F0AB0" w14:textId="6F72CD4C" w:rsidR="000D7220" w:rsidRPr="00934C4E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12</w:t>
            </w:r>
          </w:p>
        </w:tc>
        <w:tc>
          <w:tcPr>
            <w:tcW w:w="1223" w:type="dxa"/>
          </w:tcPr>
          <w:p w14:paraId="1799ECDD" w14:textId="223AD193" w:rsidR="000D7220" w:rsidRPr="00934C4E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884</w:t>
            </w:r>
          </w:p>
        </w:tc>
        <w:tc>
          <w:tcPr>
            <w:tcW w:w="1223" w:type="dxa"/>
            <w:vAlign w:val="bottom"/>
          </w:tcPr>
          <w:p w14:paraId="0720958F" w14:textId="4586BCB5" w:rsidR="000D7220" w:rsidRPr="00934C4E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6</w:t>
            </w:r>
          </w:p>
        </w:tc>
      </w:tr>
      <w:tr w:rsidR="000D7220" w:rsidRPr="00934C4E" w14:paraId="61D2D024" w14:textId="77777777" w:rsidTr="00153E95">
        <w:trPr>
          <w:trHeight w:val="300"/>
        </w:trPr>
        <w:tc>
          <w:tcPr>
            <w:tcW w:w="2709" w:type="dxa"/>
            <w:noWrap/>
            <w:vAlign w:val="bottom"/>
          </w:tcPr>
          <w:p w14:paraId="796C2A8B" w14:textId="5D025075" w:rsidR="000D7220" w:rsidRPr="00934C4E" w:rsidRDefault="000D7220" w:rsidP="000D72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934C4E">
              <w:rPr>
                <w:rFonts w:ascii="Calibri" w:hAnsi="Calibri" w:cs="Calibri"/>
                <w:color w:val="000000"/>
              </w:rPr>
              <w:t>Deestriders</w:t>
            </w:r>
            <w:proofErr w:type="spellEnd"/>
          </w:p>
        </w:tc>
        <w:tc>
          <w:tcPr>
            <w:tcW w:w="1984" w:type="dxa"/>
            <w:noWrap/>
            <w:vAlign w:val="bottom"/>
          </w:tcPr>
          <w:p w14:paraId="45A8FD26" w14:textId="3CD57724" w:rsidR="000D7220" w:rsidRPr="00115325" w:rsidRDefault="000D7220" w:rsidP="000D7220">
            <w:pPr>
              <w:spacing w:after="0"/>
              <w:jc w:val="center"/>
              <w:rPr>
                <w:rFonts w:ascii="Calibri" w:hAnsi="Calibri"/>
                <w:color w:val="EE0000"/>
              </w:rPr>
            </w:pPr>
            <w:r>
              <w:rPr>
                <w:rFonts w:ascii="Calibri" w:hAnsi="Calibri"/>
                <w:color w:val="000000"/>
              </w:rPr>
              <w:t>17, 72, 88</w:t>
            </w:r>
          </w:p>
        </w:tc>
        <w:tc>
          <w:tcPr>
            <w:tcW w:w="1347" w:type="dxa"/>
          </w:tcPr>
          <w:p w14:paraId="7F046EF2" w14:textId="6448635D" w:rsidR="000D7220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177</w:t>
            </w:r>
          </w:p>
        </w:tc>
        <w:tc>
          <w:tcPr>
            <w:tcW w:w="1275" w:type="dxa"/>
            <w:noWrap/>
            <w:vAlign w:val="bottom"/>
          </w:tcPr>
          <w:p w14:paraId="68213971" w14:textId="4818C4F8" w:rsidR="000D7220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5</w:t>
            </w:r>
          </w:p>
        </w:tc>
        <w:tc>
          <w:tcPr>
            <w:tcW w:w="1223" w:type="dxa"/>
          </w:tcPr>
          <w:p w14:paraId="5DA583E2" w14:textId="7949444B" w:rsidR="000D7220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919</w:t>
            </w:r>
          </w:p>
        </w:tc>
        <w:tc>
          <w:tcPr>
            <w:tcW w:w="1223" w:type="dxa"/>
            <w:vAlign w:val="bottom"/>
          </w:tcPr>
          <w:p w14:paraId="31C15B28" w14:textId="0ACDE829" w:rsidR="000D7220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7</w:t>
            </w:r>
          </w:p>
        </w:tc>
      </w:tr>
      <w:tr w:rsidR="000D7220" w:rsidRPr="00934C4E" w14:paraId="162721D2" w14:textId="77777777" w:rsidTr="00AC5522">
        <w:trPr>
          <w:trHeight w:val="300"/>
        </w:trPr>
        <w:tc>
          <w:tcPr>
            <w:tcW w:w="2709" w:type="dxa"/>
            <w:noWrap/>
            <w:vAlign w:val="bottom"/>
          </w:tcPr>
          <w:p w14:paraId="5AE13878" w14:textId="0E57DCEF" w:rsidR="000D7220" w:rsidRPr="00934C4E" w:rsidRDefault="000D7220" w:rsidP="000D7220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4C4E">
              <w:rPr>
                <w:rFonts w:ascii="Calibri" w:hAnsi="Calibri" w:cs="Calibri"/>
                <w:color w:val="000000"/>
              </w:rPr>
              <w:t>Tattenhall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Runners</w:t>
            </w:r>
          </w:p>
        </w:tc>
        <w:tc>
          <w:tcPr>
            <w:tcW w:w="1984" w:type="dxa"/>
            <w:noWrap/>
            <w:vAlign w:val="bottom"/>
          </w:tcPr>
          <w:p w14:paraId="0D404D6E" w14:textId="5BC367C2" w:rsidR="000D7220" w:rsidRPr="00934C4E" w:rsidRDefault="000D7220" w:rsidP="000D7220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52, 90, 91</w:t>
            </w:r>
          </w:p>
        </w:tc>
        <w:tc>
          <w:tcPr>
            <w:tcW w:w="1347" w:type="dxa"/>
          </w:tcPr>
          <w:p w14:paraId="76E735C5" w14:textId="72705A63" w:rsidR="000D7220" w:rsidRPr="00934C4E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233</w:t>
            </w:r>
          </w:p>
        </w:tc>
        <w:tc>
          <w:tcPr>
            <w:tcW w:w="1275" w:type="dxa"/>
            <w:noWrap/>
            <w:vAlign w:val="bottom"/>
          </w:tcPr>
          <w:p w14:paraId="1F06CB57" w14:textId="5B486ACB" w:rsidR="000D7220" w:rsidRPr="00934C4E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9</w:t>
            </w:r>
          </w:p>
        </w:tc>
        <w:tc>
          <w:tcPr>
            <w:tcW w:w="1223" w:type="dxa"/>
          </w:tcPr>
          <w:p w14:paraId="62B39D59" w14:textId="0435DE11" w:rsidR="000D7220" w:rsidRPr="00934C4E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1,044</w:t>
            </w:r>
          </w:p>
        </w:tc>
        <w:tc>
          <w:tcPr>
            <w:tcW w:w="1223" w:type="dxa"/>
            <w:vAlign w:val="bottom"/>
          </w:tcPr>
          <w:p w14:paraId="1FA849E2" w14:textId="739AC355" w:rsidR="000D7220" w:rsidRPr="00934C4E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8</w:t>
            </w:r>
          </w:p>
        </w:tc>
      </w:tr>
      <w:tr w:rsidR="000D7220" w:rsidRPr="00934C4E" w14:paraId="2539EBEF" w14:textId="77777777" w:rsidTr="00176742">
        <w:trPr>
          <w:trHeight w:val="300"/>
        </w:trPr>
        <w:tc>
          <w:tcPr>
            <w:tcW w:w="2709" w:type="dxa"/>
            <w:noWrap/>
            <w:vAlign w:val="bottom"/>
          </w:tcPr>
          <w:p w14:paraId="45030ED8" w14:textId="12BDD085" w:rsidR="000D7220" w:rsidRPr="00934C4E" w:rsidRDefault="000D7220" w:rsidP="000D72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34C4E">
              <w:rPr>
                <w:rFonts w:ascii="Calibri" w:hAnsi="Calibri" w:cs="Calibri"/>
              </w:rPr>
              <w:t>Shropshire Shuff</w:t>
            </w:r>
            <w:r>
              <w:rPr>
                <w:rFonts w:ascii="Calibri" w:hAnsi="Calibri" w:cs="Calibri"/>
              </w:rPr>
              <w:t>lers</w:t>
            </w:r>
          </w:p>
        </w:tc>
        <w:tc>
          <w:tcPr>
            <w:tcW w:w="1984" w:type="dxa"/>
            <w:noWrap/>
            <w:vAlign w:val="bottom"/>
          </w:tcPr>
          <w:p w14:paraId="215D5E7F" w14:textId="16F54247" w:rsidR="000D7220" w:rsidRDefault="000D7220" w:rsidP="000D7220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67, 73, 86</w:t>
            </w:r>
          </w:p>
        </w:tc>
        <w:tc>
          <w:tcPr>
            <w:tcW w:w="1347" w:type="dxa"/>
          </w:tcPr>
          <w:p w14:paraId="15FEE271" w14:textId="59FC6DF7" w:rsidR="000D7220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226</w:t>
            </w:r>
          </w:p>
        </w:tc>
        <w:tc>
          <w:tcPr>
            <w:tcW w:w="1275" w:type="dxa"/>
            <w:noWrap/>
            <w:vAlign w:val="bottom"/>
          </w:tcPr>
          <w:p w14:paraId="6E41B448" w14:textId="44138435" w:rsidR="000D7220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8</w:t>
            </w:r>
          </w:p>
        </w:tc>
        <w:tc>
          <w:tcPr>
            <w:tcW w:w="1223" w:type="dxa"/>
          </w:tcPr>
          <w:p w14:paraId="69AE26F0" w14:textId="3BC3B92D" w:rsidR="000D7220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1,054</w:t>
            </w:r>
          </w:p>
        </w:tc>
        <w:tc>
          <w:tcPr>
            <w:tcW w:w="1223" w:type="dxa"/>
            <w:vAlign w:val="bottom"/>
          </w:tcPr>
          <w:p w14:paraId="5918BDE5" w14:textId="13448FED" w:rsidR="000D7220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9</w:t>
            </w:r>
          </w:p>
        </w:tc>
      </w:tr>
      <w:tr w:rsidR="000D7220" w:rsidRPr="00934C4E" w14:paraId="6EDCD871" w14:textId="77777777" w:rsidTr="008B52E1">
        <w:trPr>
          <w:trHeight w:val="300"/>
        </w:trPr>
        <w:tc>
          <w:tcPr>
            <w:tcW w:w="2709" w:type="dxa"/>
            <w:noWrap/>
            <w:vAlign w:val="bottom"/>
          </w:tcPr>
          <w:p w14:paraId="32969774" w14:textId="536BD10A" w:rsidR="000D7220" w:rsidRPr="00934C4E" w:rsidRDefault="000D7220" w:rsidP="000D72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Menai T&amp;F</w:t>
            </w:r>
          </w:p>
        </w:tc>
        <w:tc>
          <w:tcPr>
            <w:tcW w:w="1984" w:type="dxa"/>
            <w:noWrap/>
            <w:vAlign w:val="bottom"/>
          </w:tcPr>
          <w:p w14:paraId="563D0D50" w14:textId="6A3F542E" w:rsidR="000D7220" w:rsidRPr="00934C4E" w:rsidRDefault="000D7220" w:rsidP="000D7220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 w:rsidRPr="0024082C">
              <w:rPr>
                <w:rFonts w:ascii="Calibri" w:hAnsi="Calibri"/>
                <w:color w:val="EE0000"/>
              </w:rPr>
              <w:t>106, 106, 106</w:t>
            </w:r>
          </w:p>
        </w:tc>
        <w:tc>
          <w:tcPr>
            <w:tcW w:w="1347" w:type="dxa"/>
          </w:tcPr>
          <w:p w14:paraId="7F349D89" w14:textId="1A8D69F7" w:rsidR="000D7220" w:rsidRPr="00934C4E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318</w:t>
            </w:r>
          </w:p>
        </w:tc>
        <w:tc>
          <w:tcPr>
            <w:tcW w:w="1275" w:type="dxa"/>
            <w:noWrap/>
          </w:tcPr>
          <w:p w14:paraId="208C8B0E" w14:textId="3E26E8DF" w:rsidR="000D7220" w:rsidRPr="00934C4E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12</w:t>
            </w:r>
          </w:p>
        </w:tc>
        <w:tc>
          <w:tcPr>
            <w:tcW w:w="1223" w:type="dxa"/>
          </w:tcPr>
          <w:p w14:paraId="4ABF5C58" w14:textId="75C07911" w:rsidR="000D7220" w:rsidRPr="00934C4E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1,096</w:t>
            </w:r>
          </w:p>
        </w:tc>
        <w:tc>
          <w:tcPr>
            <w:tcW w:w="1223" w:type="dxa"/>
            <w:vAlign w:val="bottom"/>
          </w:tcPr>
          <w:p w14:paraId="2A468804" w14:textId="16237974" w:rsidR="000D7220" w:rsidRPr="00934C4E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10</w:t>
            </w:r>
          </w:p>
        </w:tc>
      </w:tr>
      <w:tr w:rsidR="000D7220" w:rsidRPr="00934C4E" w14:paraId="26B0A1F8" w14:textId="77777777" w:rsidTr="00D37D96">
        <w:trPr>
          <w:trHeight w:val="300"/>
        </w:trPr>
        <w:tc>
          <w:tcPr>
            <w:tcW w:w="2709" w:type="dxa"/>
            <w:noWrap/>
            <w:vAlign w:val="bottom"/>
          </w:tcPr>
          <w:p w14:paraId="03956249" w14:textId="77777777" w:rsidR="000D7220" w:rsidRPr="00934C4E" w:rsidRDefault="000D7220" w:rsidP="00D37D96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34C4E">
              <w:rPr>
                <w:rFonts w:ascii="Calibri" w:hAnsi="Calibri" w:cs="Calibri"/>
                <w:color w:val="000000"/>
              </w:rPr>
              <w:t>Dolly Mixtures</w:t>
            </w:r>
          </w:p>
        </w:tc>
        <w:tc>
          <w:tcPr>
            <w:tcW w:w="1984" w:type="dxa"/>
            <w:noWrap/>
            <w:vAlign w:val="bottom"/>
          </w:tcPr>
          <w:p w14:paraId="14E8354F" w14:textId="77777777" w:rsidR="000D7220" w:rsidRPr="00934C4E" w:rsidRDefault="000D7220" w:rsidP="00D37D9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56, 62, 80</w:t>
            </w:r>
          </w:p>
        </w:tc>
        <w:tc>
          <w:tcPr>
            <w:tcW w:w="1347" w:type="dxa"/>
          </w:tcPr>
          <w:p w14:paraId="2B51CBCF" w14:textId="77777777" w:rsidR="000D7220" w:rsidRPr="00934C4E" w:rsidRDefault="000D7220" w:rsidP="00D37D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198</w:t>
            </w:r>
          </w:p>
        </w:tc>
        <w:tc>
          <w:tcPr>
            <w:tcW w:w="1275" w:type="dxa"/>
            <w:noWrap/>
            <w:vAlign w:val="bottom"/>
          </w:tcPr>
          <w:p w14:paraId="7C048FEE" w14:textId="77777777" w:rsidR="000D7220" w:rsidRPr="00934C4E" w:rsidRDefault="000D7220" w:rsidP="00D37D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6</w:t>
            </w:r>
          </w:p>
        </w:tc>
        <w:tc>
          <w:tcPr>
            <w:tcW w:w="1223" w:type="dxa"/>
          </w:tcPr>
          <w:p w14:paraId="561297AB" w14:textId="77777777" w:rsidR="000D7220" w:rsidRPr="00934C4E" w:rsidRDefault="000D7220" w:rsidP="00D37D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1,191</w:t>
            </w:r>
          </w:p>
        </w:tc>
        <w:tc>
          <w:tcPr>
            <w:tcW w:w="1223" w:type="dxa"/>
            <w:vAlign w:val="bottom"/>
          </w:tcPr>
          <w:p w14:paraId="22515EDA" w14:textId="77777777" w:rsidR="000D7220" w:rsidRPr="00934C4E" w:rsidRDefault="000D7220" w:rsidP="00D37D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11</w:t>
            </w:r>
          </w:p>
        </w:tc>
      </w:tr>
      <w:tr w:rsidR="000D7220" w:rsidRPr="00934C4E" w14:paraId="62DA143A" w14:textId="77777777" w:rsidTr="00D37D96">
        <w:trPr>
          <w:trHeight w:val="300"/>
        </w:trPr>
        <w:tc>
          <w:tcPr>
            <w:tcW w:w="2709" w:type="dxa"/>
            <w:noWrap/>
            <w:vAlign w:val="bottom"/>
          </w:tcPr>
          <w:p w14:paraId="61427997" w14:textId="77777777" w:rsidR="000D7220" w:rsidRPr="00934C4E" w:rsidRDefault="000D7220" w:rsidP="00D37D96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Telford AC</w:t>
            </w:r>
          </w:p>
        </w:tc>
        <w:tc>
          <w:tcPr>
            <w:tcW w:w="1984" w:type="dxa"/>
            <w:noWrap/>
            <w:vAlign w:val="bottom"/>
          </w:tcPr>
          <w:p w14:paraId="4E3F6F2B" w14:textId="77777777" w:rsidR="000D7220" w:rsidRDefault="000D7220" w:rsidP="00D37D96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 w:rsidRPr="0088643D">
              <w:rPr>
                <w:rFonts w:ascii="Calibri" w:hAnsi="Calibri"/>
                <w:color w:val="EE0000"/>
              </w:rPr>
              <w:t>106, 106, 106</w:t>
            </w:r>
          </w:p>
        </w:tc>
        <w:tc>
          <w:tcPr>
            <w:tcW w:w="1347" w:type="dxa"/>
          </w:tcPr>
          <w:p w14:paraId="7298B23D" w14:textId="77777777" w:rsidR="000D7220" w:rsidRDefault="000D7220" w:rsidP="00D37D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318</w:t>
            </w:r>
          </w:p>
        </w:tc>
        <w:tc>
          <w:tcPr>
            <w:tcW w:w="1275" w:type="dxa"/>
            <w:noWrap/>
          </w:tcPr>
          <w:p w14:paraId="66FAC465" w14:textId="77777777" w:rsidR="000D7220" w:rsidRDefault="000D7220" w:rsidP="00D37D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12</w:t>
            </w:r>
          </w:p>
        </w:tc>
        <w:tc>
          <w:tcPr>
            <w:tcW w:w="1223" w:type="dxa"/>
          </w:tcPr>
          <w:p w14:paraId="3D4D48CF" w14:textId="77777777" w:rsidR="000D7220" w:rsidRDefault="000D7220" w:rsidP="00D37D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1,496</w:t>
            </w:r>
          </w:p>
        </w:tc>
        <w:tc>
          <w:tcPr>
            <w:tcW w:w="1223" w:type="dxa"/>
            <w:vAlign w:val="bottom"/>
          </w:tcPr>
          <w:p w14:paraId="58EEF92D" w14:textId="77777777" w:rsidR="000D7220" w:rsidRPr="00934C4E" w:rsidRDefault="000D7220" w:rsidP="00D37D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12</w:t>
            </w:r>
          </w:p>
        </w:tc>
      </w:tr>
      <w:tr w:rsidR="000D7220" w:rsidRPr="00934C4E" w14:paraId="05ECFB02" w14:textId="77777777" w:rsidTr="00D37D96">
        <w:trPr>
          <w:trHeight w:val="300"/>
        </w:trPr>
        <w:tc>
          <w:tcPr>
            <w:tcW w:w="2709" w:type="dxa"/>
            <w:noWrap/>
            <w:vAlign w:val="bottom"/>
          </w:tcPr>
          <w:p w14:paraId="6346EFF3" w14:textId="77777777" w:rsidR="000D7220" w:rsidRPr="00934C4E" w:rsidRDefault="000D7220" w:rsidP="00D37D96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Run Free Fell</w:t>
            </w:r>
          </w:p>
        </w:tc>
        <w:tc>
          <w:tcPr>
            <w:tcW w:w="1984" w:type="dxa"/>
            <w:noWrap/>
            <w:vAlign w:val="bottom"/>
          </w:tcPr>
          <w:p w14:paraId="33703949" w14:textId="77777777" w:rsidR="000D7220" w:rsidRDefault="000D7220" w:rsidP="00D37D96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 w:rsidRPr="0088643D">
              <w:rPr>
                <w:rFonts w:ascii="Calibri" w:hAnsi="Calibri"/>
                <w:color w:val="EE0000"/>
              </w:rPr>
              <w:t>106, 106, 106</w:t>
            </w:r>
          </w:p>
        </w:tc>
        <w:tc>
          <w:tcPr>
            <w:tcW w:w="1347" w:type="dxa"/>
          </w:tcPr>
          <w:p w14:paraId="73527098" w14:textId="77777777" w:rsidR="000D7220" w:rsidRDefault="000D7220" w:rsidP="00D37D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318</w:t>
            </w:r>
          </w:p>
        </w:tc>
        <w:tc>
          <w:tcPr>
            <w:tcW w:w="1275" w:type="dxa"/>
            <w:noWrap/>
          </w:tcPr>
          <w:p w14:paraId="3CB67792" w14:textId="77777777" w:rsidR="000D7220" w:rsidRDefault="000D7220" w:rsidP="00D37D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12</w:t>
            </w:r>
          </w:p>
        </w:tc>
        <w:tc>
          <w:tcPr>
            <w:tcW w:w="1223" w:type="dxa"/>
          </w:tcPr>
          <w:p w14:paraId="3F15FBB9" w14:textId="77777777" w:rsidR="000D7220" w:rsidRDefault="000D7220" w:rsidP="00D37D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1,580</w:t>
            </w:r>
          </w:p>
        </w:tc>
        <w:tc>
          <w:tcPr>
            <w:tcW w:w="1223" w:type="dxa"/>
            <w:vAlign w:val="bottom"/>
          </w:tcPr>
          <w:p w14:paraId="4966C053" w14:textId="77777777" w:rsidR="000D7220" w:rsidRPr="00934C4E" w:rsidRDefault="000D7220" w:rsidP="00D37D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13</w:t>
            </w:r>
          </w:p>
        </w:tc>
      </w:tr>
      <w:tr w:rsidR="000D7220" w:rsidRPr="00934C4E" w14:paraId="4311C0A1" w14:textId="77777777" w:rsidTr="00AC5522">
        <w:trPr>
          <w:trHeight w:val="300"/>
        </w:trPr>
        <w:tc>
          <w:tcPr>
            <w:tcW w:w="2709" w:type="dxa"/>
            <w:noWrap/>
            <w:vAlign w:val="bottom"/>
          </w:tcPr>
          <w:p w14:paraId="3440DA47" w14:textId="69D1627F" w:rsidR="000D7220" w:rsidRPr="00934C4E" w:rsidRDefault="000D7220" w:rsidP="000D7220">
            <w:pPr>
              <w:spacing w:after="0" w:line="240" w:lineRule="auto"/>
              <w:rPr>
                <w:rFonts w:ascii="Calibri" w:hAnsi="Calibri" w:cs="Calibri"/>
              </w:rPr>
            </w:pPr>
            <w:r w:rsidRPr="00934C4E">
              <w:rPr>
                <w:rFonts w:ascii="Calibri" w:hAnsi="Calibri" w:cs="Calibri"/>
                <w:color w:val="000000"/>
              </w:rPr>
              <w:t>Whitchurch Whippets</w:t>
            </w:r>
          </w:p>
        </w:tc>
        <w:tc>
          <w:tcPr>
            <w:tcW w:w="1984" w:type="dxa"/>
            <w:noWrap/>
            <w:vAlign w:val="bottom"/>
          </w:tcPr>
          <w:p w14:paraId="3702963B" w14:textId="20BC9A40" w:rsidR="000D7220" w:rsidRPr="00934C4E" w:rsidRDefault="000D7220" w:rsidP="000D7220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79, </w:t>
            </w:r>
            <w:r w:rsidRPr="004E1CE3">
              <w:rPr>
                <w:rFonts w:ascii="Calibri" w:hAnsi="Calibri"/>
                <w:color w:val="EE0000"/>
              </w:rPr>
              <w:t>106, 106</w:t>
            </w:r>
          </w:p>
        </w:tc>
        <w:tc>
          <w:tcPr>
            <w:tcW w:w="1347" w:type="dxa"/>
          </w:tcPr>
          <w:p w14:paraId="794A375D" w14:textId="7E76433E" w:rsidR="000D7220" w:rsidRPr="00934C4E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291</w:t>
            </w:r>
          </w:p>
        </w:tc>
        <w:tc>
          <w:tcPr>
            <w:tcW w:w="1275" w:type="dxa"/>
            <w:noWrap/>
            <w:vAlign w:val="bottom"/>
          </w:tcPr>
          <w:p w14:paraId="2F3AD423" w14:textId="19FE91FE" w:rsidR="000D7220" w:rsidRPr="00934C4E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10</w:t>
            </w:r>
          </w:p>
        </w:tc>
        <w:tc>
          <w:tcPr>
            <w:tcW w:w="1223" w:type="dxa"/>
          </w:tcPr>
          <w:p w14:paraId="7EE9052C" w14:textId="56338979" w:rsidR="000D7220" w:rsidRPr="00934C4E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1,583</w:t>
            </w:r>
          </w:p>
        </w:tc>
        <w:tc>
          <w:tcPr>
            <w:tcW w:w="1223" w:type="dxa"/>
            <w:vAlign w:val="bottom"/>
          </w:tcPr>
          <w:p w14:paraId="4C786D9B" w14:textId="26FC9697" w:rsidR="000D7220" w:rsidRPr="00934C4E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</w:t>
            </w: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4</w:t>
            </w:r>
          </w:p>
        </w:tc>
      </w:tr>
      <w:tr w:rsidR="000D7220" w:rsidRPr="00934C4E" w14:paraId="3879A4BA" w14:textId="77777777" w:rsidTr="004E1CE3">
        <w:trPr>
          <w:trHeight w:val="58"/>
        </w:trPr>
        <w:tc>
          <w:tcPr>
            <w:tcW w:w="2709" w:type="dxa"/>
            <w:noWrap/>
            <w:vAlign w:val="bottom"/>
          </w:tcPr>
          <w:p w14:paraId="16EE4FE9" w14:textId="7EDBC9E9" w:rsidR="000D7220" w:rsidRPr="00934C4E" w:rsidRDefault="000D7220" w:rsidP="000D72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Cybi Striders</w:t>
            </w:r>
          </w:p>
        </w:tc>
        <w:tc>
          <w:tcPr>
            <w:tcW w:w="1984" w:type="dxa"/>
            <w:noWrap/>
            <w:vAlign w:val="bottom"/>
          </w:tcPr>
          <w:p w14:paraId="4F7C69B3" w14:textId="23B205C1" w:rsidR="000D7220" w:rsidRDefault="000D7220" w:rsidP="000D7220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 w:rsidRPr="0088643D">
              <w:rPr>
                <w:rFonts w:ascii="Calibri" w:hAnsi="Calibri"/>
                <w:color w:val="EE0000"/>
              </w:rPr>
              <w:t>106, 106, 106</w:t>
            </w:r>
          </w:p>
        </w:tc>
        <w:tc>
          <w:tcPr>
            <w:tcW w:w="1347" w:type="dxa"/>
          </w:tcPr>
          <w:p w14:paraId="72EFC7E1" w14:textId="19529C56" w:rsidR="000D7220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318</w:t>
            </w:r>
          </w:p>
        </w:tc>
        <w:tc>
          <w:tcPr>
            <w:tcW w:w="1275" w:type="dxa"/>
            <w:noWrap/>
          </w:tcPr>
          <w:p w14:paraId="73D3FC92" w14:textId="1680070D" w:rsidR="000D7220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12</w:t>
            </w:r>
          </w:p>
        </w:tc>
        <w:tc>
          <w:tcPr>
            <w:tcW w:w="1223" w:type="dxa"/>
          </w:tcPr>
          <w:p w14:paraId="268D545E" w14:textId="1C942641" w:rsidR="000D7220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1,603</w:t>
            </w:r>
          </w:p>
        </w:tc>
        <w:tc>
          <w:tcPr>
            <w:tcW w:w="1223" w:type="dxa"/>
            <w:vAlign w:val="bottom"/>
          </w:tcPr>
          <w:p w14:paraId="16EA6036" w14:textId="388AA0A0" w:rsidR="000D7220" w:rsidRPr="00934C4E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15</w:t>
            </w:r>
          </w:p>
        </w:tc>
      </w:tr>
      <w:tr w:rsidR="000D7220" w:rsidRPr="00934C4E" w14:paraId="4AB4F67E" w14:textId="77777777" w:rsidTr="008A3B38">
        <w:trPr>
          <w:trHeight w:val="300"/>
        </w:trPr>
        <w:tc>
          <w:tcPr>
            <w:tcW w:w="2709" w:type="dxa"/>
            <w:noWrap/>
            <w:vAlign w:val="bottom"/>
          </w:tcPr>
          <w:p w14:paraId="22EEF06B" w14:textId="676457EA" w:rsidR="000D7220" w:rsidRPr="00934C4E" w:rsidRDefault="000D7220" w:rsidP="000D72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GOG Tri</w:t>
            </w:r>
          </w:p>
        </w:tc>
        <w:tc>
          <w:tcPr>
            <w:tcW w:w="1984" w:type="dxa"/>
            <w:noWrap/>
            <w:vAlign w:val="bottom"/>
          </w:tcPr>
          <w:p w14:paraId="4389EDC5" w14:textId="6AC0BE86" w:rsidR="000D7220" w:rsidRDefault="000D7220" w:rsidP="000D7220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 w:rsidRPr="0088643D">
              <w:rPr>
                <w:rFonts w:ascii="Calibri" w:hAnsi="Calibri"/>
                <w:color w:val="EE0000"/>
              </w:rPr>
              <w:t>106, 106, 106</w:t>
            </w:r>
          </w:p>
        </w:tc>
        <w:tc>
          <w:tcPr>
            <w:tcW w:w="1347" w:type="dxa"/>
          </w:tcPr>
          <w:p w14:paraId="1D73818D" w14:textId="462DDFA7" w:rsidR="000D7220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318</w:t>
            </w:r>
          </w:p>
        </w:tc>
        <w:tc>
          <w:tcPr>
            <w:tcW w:w="1275" w:type="dxa"/>
            <w:noWrap/>
          </w:tcPr>
          <w:p w14:paraId="733DAFAC" w14:textId="07CEDFC5" w:rsidR="000D7220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12</w:t>
            </w:r>
          </w:p>
        </w:tc>
        <w:tc>
          <w:tcPr>
            <w:tcW w:w="1223" w:type="dxa"/>
          </w:tcPr>
          <w:p w14:paraId="20895531" w14:textId="7FA11B38" w:rsidR="000D7220" w:rsidRPr="00934C4E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1,655</w:t>
            </w:r>
          </w:p>
        </w:tc>
        <w:tc>
          <w:tcPr>
            <w:tcW w:w="1223" w:type="dxa"/>
            <w:vAlign w:val="bottom"/>
          </w:tcPr>
          <w:p w14:paraId="4F960E71" w14:textId="351C8476" w:rsidR="000D7220" w:rsidRPr="00934C4E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16</w:t>
            </w:r>
          </w:p>
        </w:tc>
      </w:tr>
      <w:tr w:rsidR="000D7220" w:rsidRPr="00934C4E" w14:paraId="0560558A" w14:textId="77777777" w:rsidTr="008A3B38">
        <w:trPr>
          <w:trHeight w:val="300"/>
        </w:trPr>
        <w:tc>
          <w:tcPr>
            <w:tcW w:w="2709" w:type="dxa"/>
            <w:noWrap/>
            <w:vAlign w:val="bottom"/>
          </w:tcPr>
          <w:p w14:paraId="09A86997" w14:textId="754ECFF8" w:rsidR="000D7220" w:rsidRDefault="000D7220" w:rsidP="000D72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NWRRC</w:t>
            </w:r>
          </w:p>
        </w:tc>
        <w:tc>
          <w:tcPr>
            <w:tcW w:w="1984" w:type="dxa"/>
            <w:noWrap/>
            <w:vAlign w:val="bottom"/>
          </w:tcPr>
          <w:p w14:paraId="1CE77EE1" w14:textId="7BD683C5" w:rsidR="000D7220" w:rsidRPr="00184D37" w:rsidRDefault="000D7220" w:rsidP="000D7220">
            <w:pPr>
              <w:spacing w:after="0"/>
              <w:jc w:val="center"/>
              <w:rPr>
                <w:rFonts w:ascii="Calibri" w:hAnsi="Calibri"/>
                <w:color w:val="EE0000"/>
              </w:rPr>
            </w:pPr>
            <w:r w:rsidRPr="0088643D">
              <w:rPr>
                <w:rFonts w:ascii="Calibri" w:hAnsi="Calibri"/>
                <w:color w:val="EE0000"/>
              </w:rPr>
              <w:t>106, 106, 106</w:t>
            </w:r>
          </w:p>
        </w:tc>
        <w:tc>
          <w:tcPr>
            <w:tcW w:w="1347" w:type="dxa"/>
          </w:tcPr>
          <w:p w14:paraId="77FB39FA" w14:textId="50057271" w:rsidR="000D7220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318</w:t>
            </w:r>
          </w:p>
        </w:tc>
        <w:tc>
          <w:tcPr>
            <w:tcW w:w="1275" w:type="dxa"/>
            <w:noWrap/>
          </w:tcPr>
          <w:p w14:paraId="7BEC2D85" w14:textId="785BE127" w:rsidR="000D7220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12</w:t>
            </w:r>
          </w:p>
        </w:tc>
        <w:tc>
          <w:tcPr>
            <w:tcW w:w="1223" w:type="dxa"/>
          </w:tcPr>
          <w:p w14:paraId="2E9B3157" w14:textId="2292A034" w:rsidR="000D7220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1,714</w:t>
            </w:r>
          </w:p>
        </w:tc>
        <w:tc>
          <w:tcPr>
            <w:tcW w:w="1223" w:type="dxa"/>
            <w:vAlign w:val="bottom"/>
          </w:tcPr>
          <w:p w14:paraId="12C0B159" w14:textId="3B387290" w:rsidR="000D7220" w:rsidRPr="00934C4E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17</w:t>
            </w:r>
          </w:p>
        </w:tc>
      </w:tr>
      <w:tr w:rsidR="000D7220" w:rsidRPr="00934C4E" w14:paraId="66E59CFB" w14:textId="77777777" w:rsidTr="00B95917">
        <w:trPr>
          <w:trHeight w:val="300"/>
        </w:trPr>
        <w:tc>
          <w:tcPr>
            <w:tcW w:w="2709" w:type="dxa"/>
            <w:noWrap/>
            <w:vAlign w:val="bottom"/>
          </w:tcPr>
          <w:p w14:paraId="413B7800" w14:textId="77777777" w:rsidR="000D7220" w:rsidRPr="00934C4E" w:rsidRDefault="000D7220" w:rsidP="000D722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34C4E">
              <w:rPr>
                <w:rFonts w:ascii="Calibri" w:hAnsi="Calibri" w:cs="Calibri"/>
                <w:color w:val="000000"/>
              </w:rPr>
              <w:t>Betsi Runaways</w:t>
            </w:r>
          </w:p>
        </w:tc>
        <w:tc>
          <w:tcPr>
            <w:tcW w:w="1984" w:type="dxa"/>
            <w:noWrap/>
            <w:vAlign w:val="bottom"/>
          </w:tcPr>
          <w:p w14:paraId="21778061" w14:textId="3E6C35E3" w:rsidR="000D7220" w:rsidRPr="00934C4E" w:rsidRDefault="000D7220" w:rsidP="000D7220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101, </w:t>
            </w:r>
            <w:r w:rsidRPr="005447E2">
              <w:rPr>
                <w:rFonts w:ascii="Calibri" w:hAnsi="Calibri"/>
                <w:color w:val="EE0000"/>
              </w:rPr>
              <w:t>106, 106</w:t>
            </w:r>
          </w:p>
        </w:tc>
        <w:tc>
          <w:tcPr>
            <w:tcW w:w="1347" w:type="dxa"/>
          </w:tcPr>
          <w:p w14:paraId="0084BDB1" w14:textId="503242D0" w:rsidR="000D7220" w:rsidRPr="00934C4E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313</w:t>
            </w:r>
          </w:p>
        </w:tc>
        <w:tc>
          <w:tcPr>
            <w:tcW w:w="1275" w:type="dxa"/>
            <w:noWrap/>
            <w:vAlign w:val="bottom"/>
          </w:tcPr>
          <w:p w14:paraId="7F6DE878" w14:textId="40A9C431" w:rsidR="000D7220" w:rsidRPr="00934C4E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11</w:t>
            </w:r>
          </w:p>
        </w:tc>
        <w:tc>
          <w:tcPr>
            <w:tcW w:w="1223" w:type="dxa"/>
          </w:tcPr>
          <w:p w14:paraId="367C3423" w14:textId="1E2C8ED8" w:rsidR="000D7220" w:rsidRPr="00934C4E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1,764</w:t>
            </w:r>
          </w:p>
        </w:tc>
        <w:tc>
          <w:tcPr>
            <w:tcW w:w="1223" w:type="dxa"/>
            <w:vAlign w:val="bottom"/>
          </w:tcPr>
          <w:p w14:paraId="55E90159" w14:textId="4C30642B" w:rsidR="000D7220" w:rsidRPr="00934C4E" w:rsidRDefault="000D7220" w:rsidP="000D7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18</w:t>
            </w:r>
          </w:p>
        </w:tc>
      </w:tr>
    </w:tbl>
    <w:p w14:paraId="48ABA626" w14:textId="77777777" w:rsidR="002709BA" w:rsidRPr="00934C4E" w:rsidRDefault="002709BA" w:rsidP="002709BA">
      <w:pPr>
        <w:spacing w:after="0" w:line="240" w:lineRule="auto"/>
        <w:rPr>
          <w:b/>
          <w:sz w:val="16"/>
          <w:szCs w:val="16"/>
          <w:u w:val="single"/>
        </w:rPr>
      </w:pPr>
    </w:p>
    <w:p w14:paraId="7C11E375" w14:textId="77777777" w:rsidR="002709BA" w:rsidRPr="00934C4E" w:rsidRDefault="001D4630" w:rsidP="002709BA">
      <w:pPr>
        <w:spacing w:after="0" w:line="240" w:lineRule="auto"/>
        <w:rPr>
          <w:b/>
          <w:u w:val="single"/>
        </w:rPr>
      </w:pPr>
      <w:r w:rsidRPr="00934C4E">
        <w:rPr>
          <w:b/>
          <w:u w:val="single"/>
        </w:rPr>
        <w:t>FE</w:t>
      </w:r>
      <w:r w:rsidR="002709BA" w:rsidRPr="00934C4E">
        <w:rPr>
          <w:b/>
          <w:u w:val="single"/>
        </w:rPr>
        <w:t>MALE MASTERS TEAMS</w:t>
      </w:r>
      <w:r w:rsidR="00DC2478" w:rsidRPr="00934C4E">
        <w:rPr>
          <w:b/>
          <w:u w:val="single"/>
        </w:rPr>
        <w:t xml:space="preserve"> (3 TO SCORE)</w:t>
      </w:r>
    </w:p>
    <w:p w14:paraId="554FEFAC" w14:textId="77777777" w:rsidR="002709BA" w:rsidRPr="00934C4E" w:rsidRDefault="002709BA" w:rsidP="002709BA">
      <w:pPr>
        <w:spacing w:after="0" w:line="240" w:lineRule="auto"/>
        <w:rPr>
          <w:b/>
          <w:sz w:val="16"/>
          <w:szCs w:val="16"/>
          <w:u w:val="single"/>
        </w:rPr>
      </w:pPr>
    </w:p>
    <w:tbl>
      <w:tblPr>
        <w:tblW w:w="976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9"/>
        <w:gridCol w:w="1984"/>
        <w:gridCol w:w="1347"/>
        <w:gridCol w:w="1275"/>
        <w:gridCol w:w="1223"/>
        <w:gridCol w:w="1223"/>
      </w:tblGrid>
      <w:tr w:rsidR="00D4476E" w:rsidRPr="00934C4E" w14:paraId="136D2ECD" w14:textId="77777777" w:rsidTr="00362808">
        <w:trPr>
          <w:trHeight w:val="300"/>
        </w:trPr>
        <w:tc>
          <w:tcPr>
            <w:tcW w:w="2709" w:type="dxa"/>
            <w:noWrap/>
            <w:vAlign w:val="bottom"/>
          </w:tcPr>
          <w:p w14:paraId="76AA702C" w14:textId="77777777" w:rsidR="00D4476E" w:rsidRPr="00934C4E" w:rsidRDefault="00D4476E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Club</w:t>
            </w:r>
          </w:p>
        </w:tc>
        <w:tc>
          <w:tcPr>
            <w:tcW w:w="1984" w:type="dxa"/>
            <w:noWrap/>
            <w:vAlign w:val="bottom"/>
          </w:tcPr>
          <w:p w14:paraId="51CD734B" w14:textId="096C3930" w:rsidR="00D4476E" w:rsidRPr="00934C4E" w:rsidRDefault="00D4476E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Race </w:t>
            </w:r>
            <w:r w:rsidR="000D7220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5</w:t>
            </w:r>
          </w:p>
          <w:p w14:paraId="6B2D00A2" w14:textId="51CCE414" w:rsidR="00D4476E" w:rsidRPr="00934C4E" w:rsidRDefault="00D4476E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Points</w:t>
            </w:r>
          </w:p>
        </w:tc>
        <w:tc>
          <w:tcPr>
            <w:tcW w:w="1347" w:type="dxa"/>
          </w:tcPr>
          <w:p w14:paraId="387E2BB5" w14:textId="3B1297DE" w:rsidR="00D4476E" w:rsidRPr="00934C4E" w:rsidRDefault="00D4476E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Total Race </w:t>
            </w:r>
            <w:r w:rsidR="000D7220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5</w:t>
            </w: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 Points</w:t>
            </w:r>
          </w:p>
        </w:tc>
        <w:tc>
          <w:tcPr>
            <w:tcW w:w="1275" w:type="dxa"/>
            <w:noWrap/>
            <w:vAlign w:val="bottom"/>
          </w:tcPr>
          <w:p w14:paraId="45F3C62E" w14:textId="14E41F0E" w:rsidR="00D4476E" w:rsidRPr="00934C4E" w:rsidRDefault="00D4476E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Race </w:t>
            </w:r>
            <w:r w:rsidR="000D7220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5</w:t>
            </w:r>
          </w:p>
          <w:p w14:paraId="7A827283" w14:textId="34069FE3" w:rsidR="00D4476E" w:rsidRPr="00934C4E" w:rsidRDefault="00D4476E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Position</w:t>
            </w:r>
          </w:p>
        </w:tc>
        <w:tc>
          <w:tcPr>
            <w:tcW w:w="1223" w:type="dxa"/>
          </w:tcPr>
          <w:p w14:paraId="797008A4" w14:textId="4E2D390F" w:rsidR="00D4476E" w:rsidRPr="00934C4E" w:rsidRDefault="00D4476E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OVERALL POINTS</w:t>
            </w:r>
          </w:p>
        </w:tc>
        <w:tc>
          <w:tcPr>
            <w:tcW w:w="1223" w:type="dxa"/>
          </w:tcPr>
          <w:p w14:paraId="5A0881EC" w14:textId="7925BB73" w:rsidR="00D4476E" w:rsidRPr="00934C4E" w:rsidRDefault="00D4476E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OVERALL POSITION</w:t>
            </w:r>
          </w:p>
        </w:tc>
      </w:tr>
      <w:tr w:rsidR="00D4476E" w:rsidRPr="00934C4E" w14:paraId="0F2AA58E" w14:textId="77777777" w:rsidTr="00AC5522">
        <w:trPr>
          <w:trHeight w:val="300"/>
        </w:trPr>
        <w:tc>
          <w:tcPr>
            <w:tcW w:w="2709" w:type="dxa"/>
            <w:noWrap/>
            <w:vAlign w:val="bottom"/>
          </w:tcPr>
          <w:p w14:paraId="5EA92FCF" w14:textId="7552CC00" w:rsidR="00D4476E" w:rsidRPr="00934C4E" w:rsidRDefault="00D4476E" w:rsidP="00D4476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34C4E">
              <w:rPr>
                <w:rFonts w:ascii="Calibri" w:hAnsi="Calibri" w:cs="Calibri"/>
                <w:color w:val="000000"/>
              </w:rPr>
              <w:t>Eryri Harriers</w:t>
            </w:r>
          </w:p>
        </w:tc>
        <w:tc>
          <w:tcPr>
            <w:tcW w:w="1984" w:type="dxa"/>
            <w:noWrap/>
            <w:vAlign w:val="bottom"/>
          </w:tcPr>
          <w:p w14:paraId="1B9C0107" w14:textId="1A281A30" w:rsidR="00D4476E" w:rsidRPr="00934C4E" w:rsidRDefault="00B86D5A" w:rsidP="00D4476E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2, 5, 8</w:t>
            </w:r>
          </w:p>
        </w:tc>
        <w:tc>
          <w:tcPr>
            <w:tcW w:w="1347" w:type="dxa"/>
          </w:tcPr>
          <w:p w14:paraId="4AE02170" w14:textId="4A264B7B" w:rsidR="00D4476E" w:rsidRPr="00934C4E" w:rsidRDefault="009E12FA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lang w:eastAsia="en-GB"/>
              </w:rPr>
              <w:t>15</w:t>
            </w:r>
          </w:p>
        </w:tc>
        <w:tc>
          <w:tcPr>
            <w:tcW w:w="1275" w:type="dxa"/>
            <w:noWrap/>
            <w:vAlign w:val="bottom"/>
          </w:tcPr>
          <w:p w14:paraId="136FB2DC" w14:textId="3A2A923D" w:rsidR="00D4476E" w:rsidRPr="00934C4E" w:rsidRDefault="009E12FA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lang w:eastAsia="en-GB"/>
              </w:rPr>
              <w:t>1</w:t>
            </w:r>
          </w:p>
        </w:tc>
        <w:tc>
          <w:tcPr>
            <w:tcW w:w="1223" w:type="dxa"/>
          </w:tcPr>
          <w:p w14:paraId="3F2D6E59" w14:textId="1AB8574B" w:rsidR="00D4476E" w:rsidRPr="00934C4E" w:rsidRDefault="002A4AE5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86</w:t>
            </w:r>
          </w:p>
        </w:tc>
        <w:tc>
          <w:tcPr>
            <w:tcW w:w="1223" w:type="dxa"/>
            <w:vAlign w:val="bottom"/>
          </w:tcPr>
          <w:p w14:paraId="4CEF30A9" w14:textId="77777777" w:rsidR="00D4476E" w:rsidRPr="00934C4E" w:rsidRDefault="00D4476E" w:rsidP="00D44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</w:t>
            </w:r>
          </w:p>
        </w:tc>
      </w:tr>
      <w:tr w:rsidR="000815A2" w:rsidRPr="00934C4E" w14:paraId="7F30FD04" w14:textId="77777777" w:rsidTr="00AC5522">
        <w:trPr>
          <w:trHeight w:val="300"/>
        </w:trPr>
        <w:tc>
          <w:tcPr>
            <w:tcW w:w="2709" w:type="dxa"/>
            <w:noWrap/>
            <w:vAlign w:val="bottom"/>
          </w:tcPr>
          <w:p w14:paraId="01EE24A6" w14:textId="6E1D94B8" w:rsidR="000815A2" w:rsidRPr="00934C4E" w:rsidRDefault="000815A2" w:rsidP="000815A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34C4E">
              <w:rPr>
                <w:rFonts w:ascii="Calibri" w:hAnsi="Calibri" w:cs="Calibri"/>
                <w:color w:val="000000"/>
              </w:rPr>
              <w:t>Oswestry Olympians</w:t>
            </w:r>
          </w:p>
        </w:tc>
        <w:tc>
          <w:tcPr>
            <w:tcW w:w="1984" w:type="dxa"/>
            <w:noWrap/>
            <w:vAlign w:val="bottom"/>
          </w:tcPr>
          <w:p w14:paraId="2800ADB4" w14:textId="589D6CC9" w:rsidR="000815A2" w:rsidRDefault="009E12FA" w:rsidP="000815A2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1, 9, 10</w:t>
            </w:r>
          </w:p>
        </w:tc>
        <w:tc>
          <w:tcPr>
            <w:tcW w:w="1347" w:type="dxa"/>
          </w:tcPr>
          <w:p w14:paraId="3D148B1D" w14:textId="3DF7CAAD" w:rsidR="000815A2" w:rsidRDefault="009E12FA" w:rsidP="00081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20</w:t>
            </w:r>
          </w:p>
        </w:tc>
        <w:tc>
          <w:tcPr>
            <w:tcW w:w="1275" w:type="dxa"/>
            <w:noWrap/>
            <w:vAlign w:val="bottom"/>
          </w:tcPr>
          <w:p w14:paraId="5829B545" w14:textId="66272816" w:rsidR="000815A2" w:rsidRDefault="009E12FA" w:rsidP="00081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2</w:t>
            </w:r>
          </w:p>
        </w:tc>
        <w:tc>
          <w:tcPr>
            <w:tcW w:w="1223" w:type="dxa"/>
          </w:tcPr>
          <w:p w14:paraId="531BFAD2" w14:textId="7EBC6F7E" w:rsidR="000815A2" w:rsidRDefault="000815A2" w:rsidP="00081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</w:t>
            </w:r>
            <w:r w:rsidR="002A4AE5"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5</w:t>
            </w: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8</w:t>
            </w:r>
          </w:p>
        </w:tc>
        <w:tc>
          <w:tcPr>
            <w:tcW w:w="1223" w:type="dxa"/>
            <w:vAlign w:val="bottom"/>
          </w:tcPr>
          <w:p w14:paraId="7372338F" w14:textId="38AF42EA" w:rsidR="000815A2" w:rsidRDefault="000815A2" w:rsidP="00081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2</w:t>
            </w:r>
          </w:p>
        </w:tc>
      </w:tr>
      <w:tr w:rsidR="000815A2" w:rsidRPr="00934C4E" w14:paraId="6CDB9ACD" w14:textId="77777777" w:rsidTr="00AC5522">
        <w:trPr>
          <w:trHeight w:val="300"/>
        </w:trPr>
        <w:tc>
          <w:tcPr>
            <w:tcW w:w="2709" w:type="dxa"/>
            <w:noWrap/>
            <w:vAlign w:val="bottom"/>
          </w:tcPr>
          <w:p w14:paraId="721DEA1C" w14:textId="1C57DD05" w:rsidR="000815A2" w:rsidRPr="00934C4E" w:rsidRDefault="000815A2" w:rsidP="000815A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34C4E">
              <w:rPr>
                <w:rFonts w:ascii="Calibri" w:hAnsi="Calibri" w:cs="Calibri"/>
                <w:color w:val="000000"/>
              </w:rPr>
              <w:t>Denbigh Harriers</w:t>
            </w:r>
          </w:p>
        </w:tc>
        <w:tc>
          <w:tcPr>
            <w:tcW w:w="1984" w:type="dxa"/>
            <w:noWrap/>
            <w:vAlign w:val="bottom"/>
          </w:tcPr>
          <w:p w14:paraId="00AB36DA" w14:textId="278C5A08" w:rsidR="000815A2" w:rsidRPr="00934C4E" w:rsidRDefault="009E12FA" w:rsidP="000815A2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17, 22, 26</w:t>
            </w:r>
          </w:p>
        </w:tc>
        <w:tc>
          <w:tcPr>
            <w:tcW w:w="1347" w:type="dxa"/>
          </w:tcPr>
          <w:p w14:paraId="4363F447" w14:textId="6BB7BB89" w:rsidR="000815A2" w:rsidRPr="00934C4E" w:rsidRDefault="006443B7" w:rsidP="00081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65</w:t>
            </w:r>
          </w:p>
        </w:tc>
        <w:tc>
          <w:tcPr>
            <w:tcW w:w="1275" w:type="dxa"/>
            <w:noWrap/>
            <w:vAlign w:val="bottom"/>
          </w:tcPr>
          <w:p w14:paraId="6C9F32A4" w14:textId="02A271E1" w:rsidR="000815A2" w:rsidRPr="00934C4E" w:rsidRDefault="006443B7" w:rsidP="00081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6</w:t>
            </w:r>
          </w:p>
        </w:tc>
        <w:tc>
          <w:tcPr>
            <w:tcW w:w="1223" w:type="dxa"/>
          </w:tcPr>
          <w:p w14:paraId="3266A3A2" w14:textId="61255E43" w:rsidR="000815A2" w:rsidRPr="00934C4E" w:rsidRDefault="002A4AE5" w:rsidP="00081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253</w:t>
            </w:r>
          </w:p>
        </w:tc>
        <w:tc>
          <w:tcPr>
            <w:tcW w:w="1223" w:type="dxa"/>
            <w:vAlign w:val="bottom"/>
          </w:tcPr>
          <w:p w14:paraId="26A0409D" w14:textId="07DD3174" w:rsidR="000815A2" w:rsidRPr="00934C4E" w:rsidRDefault="000815A2" w:rsidP="00081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3</w:t>
            </w:r>
          </w:p>
        </w:tc>
      </w:tr>
      <w:tr w:rsidR="000815A2" w:rsidRPr="00934C4E" w14:paraId="45C58F9E" w14:textId="77777777" w:rsidTr="00C9080C">
        <w:trPr>
          <w:trHeight w:val="300"/>
        </w:trPr>
        <w:tc>
          <w:tcPr>
            <w:tcW w:w="2709" w:type="dxa"/>
            <w:noWrap/>
            <w:vAlign w:val="bottom"/>
          </w:tcPr>
          <w:p w14:paraId="0C98BEF4" w14:textId="77777777" w:rsidR="000815A2" w:rsidRPr="00934C4E" w:rsidRDefault="000815A2" w:rsidP="00C9080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34C4E">
              <w:rPr>
                <w:rFonts w:ascii="Calibri" w:hAnsi="Calibri" w:cs="Calibri"/>
                <w:color w:val="000000"/>
              </w:rPr>
              <w:t>Maldwyn Harriers</w:t>
            </w:r>
          </w:p>
        </w:tc>
        <w:tc>
          <w:tcPr>
            <w:tcW w:w="1984" w:type="dxa"/>
            <w:noWrap/>
            <w:vAlign w:val="bottom"/>
          </w:tcPr>
          <w:p w14:paraId="5AE23CA1" w14:textId="0910F96B" w:rsidR="000815A2" w:rsidRPr="00934C4E" w:rsidRDefault="006443B7" w:rsidP="00C9080C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3, 7, 24</w:t>
            </w:r>
          </w:p>
        </w:tc>
        <w:tc>
          <w:tcPr>
            <w:tcW w:w="1347" w:type="dxa"/>
          </w:tcPr>
          <w:p w14:paraId="343CC9DA" w14:textId="285B3552" w:rsidR="000815A2" w:rsidRPr="00934C4E" w:rsidRDefault="006443B7" w:rsidP="00C908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34</w:t>
            </w:r>
          </w:p>
        </w:tc>
        <w:tc>
          <w:tcPr>
            <w:tcW w:w="1275" w:type="dxa"/>
            <w:noWrap/>
            <w:vAlign w:val="bottom"/>
          </w:tcPr>
          <w:p w14:paraId="1B18701D" w14:textId="4E19580A" w:rsidR="000815A2" w:rsidRPr="00934C4E" w:rsidRDefault="006443B7" w:rsidP="00C908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3</w:t>
            </w:r>
          </w:p>
        </w:tc>
        <w:tc>
          <w:tcPr>
            <w:tcW w:w="1223" w:type="dxa"/>
          </w:tcPr>
          <w:p w14:paraId="1391B9B1" w14:textId="4D34423A" w:rsidR="000815A2" w:rsidRPr="00934C4E" w:rsidRDefault="000815A2" w:rsidP="00C908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2</w:t>
            </w:r>
            <w:r w:rsidR="00225500"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74</w:t>
            </w:r>
          </w:p>
        </w:tc>
        <w:tc>
          <w:tcPr>
            <w:tcW w:w="1223" w:type="dxa"/>
            <w:vAlign w:val="bottom"/>
          </w:tcPr>
          <w:p w14:paraId="588D74C5" w14:textId="77777777" w:rsidR="000815A2" w:rsidRPr="00934C4E" w:rsidRDefault="000815A2" w:rsidP="00C908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 w:rsidRPr="00934C4E"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4</w:t>
            </w:r>
          </w:p>
        </w:tc>
      </w:tr>
      <w:tr w:rsidR="0011687C" w:rsidRPr="00934C4E" w14:paraId="69110188" w14:textId="77777777" w:rsidTr="00AC5522">
        <w:trPr>
          <w:trHeight w:val="300"/>
        </w:trPr>
        <w:tc>
          <w:tcPr>
            <w:tcW w:w="2709" w:type="dxa"/>
            <w:noWrap/>
            <w:vAlign w:val="bottom"/>
          </w:tcPr>
          <w:p w14:paraId="53869B08" w14:textId="5F2F87D9" w:rsidR="0011687C" w:rsidRPr="00934C4E" w:rsidRDefault="0011687C" w:rsidP="0011687C">
            <w:pPr>
              <w:spacing w:after="0" w:line="240" w:lineRule="auto"/>
              <w:rPr>
                <w:rFonts w:ascii="Calibri" w:hAnsi="Calibri" w:cs="Calibri"/>
              </w:rPr>
            </w:pPr>
            <w:r w:rsidRPr="00934C4E">
              <w:rPr>
                <w:rFonts w:ascii="Calibri" w:hAnsi="Calibri" w:cs="Calibri"/>
                <w:color w:val="000000"/>
              </w:rPr>
              <w:t>Buckley RC</w:t>
            </w:r>
          </w:p>
        </w:tc>
        <w:tc>
          <w:tcPr>
            <w:tcW w:w="1984" w:type="dxa"/>
            <w:noWrap/>
            <w:vAlign w:val="bottom"/>
          </w:tcPr>
          <w:p w14:paraId="6DF66436" w14:textId="3D7B7F1A" w:rsidR="0011687C" w:rsidRDefault="0011687C" w:rsidP="0011687C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4, 19, 20</w:t>
            </w:r>
          </w:p>
        </w:tc>
        <w:tc>
          <w:tcPr>
            <w:tcW w:w="1347" w:type="dxa"/>
          </w:tcPr>
          <w:p w14:paraId="206F5172" w14:textId="45C7D82B" w:rsidR="0011687C" w:rsidRDefault="0011687C" w:rsidP="001168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43</w:t>
            </w:r>
          </w:p>
        </w:tc>
        <w:tc>
          <w:tcPr>
            <w:tcW w:w="1275" w:type="dxa"/>
            <w:noWrap/>
            <w:vAlign w:val="bottom"/>
          </w:tcPr>
          <w:p w14:paraId="6994568E" w14:textId="1EBCCDA7" w:rsidR="0011687C" w:rsidRDefault="0011687C" w:rsidP="001168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5</w:t>
            </w:r>
          </w:p>
        </w:tc>
        <w:tc>
          <w:tcPr>
            <w:tcW w:w="1223" w:type="dxa"/>
          </w:tcPr>
          <w:p w14:paraId="7AC9851C" w14:textId="4C2A45F3" w:rsidR="0011687C" w:rsidRDefault="0011687C" w:rsidP="001168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333</w:t>
            </w:r>
          </w:p>
        </w:tc>
        <w:tc>
          <w:tcPr>
            <w:tcW w:w="1223" w:type="dxa"/>
            <w:vAlign w:val="bottom"/>
          </w:tcPr>
          <w:p w14:paraId="20048939" w14:textId="0CCA63A8" w:rsidR="0011687C" w:rsidRDefault="0011687C" w:rsidP="001168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5</w:t>
            </w:r>
          </w:p>
        </w:tc>
      </w:tr>
      <w:tr w:rsidR="0011687C" w:rsidRPr="00934C4E" w14:paraId="670A0BEA" w14:textId="77777777" w:rsidTr="00AC5522">
        <w:trPr>
          <w:trHeight w:val="300"/>
        </w:trPr>
        <w:tc>
          <w:tcPr>
            <w:tcW w:w="2709" w:type="dxa"/>
            <w:noWrap/>
            <w:vAlign w:val="bottom"/>
          </w:tcPr>
          <w:p w14:paraId="3FCEAD86" w14:textId="51203615" w:rsidR="0011687C" w:rsidRPr="00934C4E" w:rsidRDefault="0011687C" w:rsidP="001168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34C4E">
              <w:rPr>
                <w:rFonts w:ascii="Calibri" w:hAnsi="Calibri" w:cs="Calibri"/>
              </w:rPr>
              <w:lastRenderedPageBreak/>
              <w:t>West Cheshire AC</w:t>
            </w:r>
          </w:p>
        </w:tc>
        <w:tc>
          <w:tcPr>
            <w:tcW w:w="1984" w:type="dxa"/>
            <w:noWrap/>
            <w:vAlign w:val="bottom"/>
          </w:tcPr>
          <w:p w14:paraId="76E3BBAD" w14:textId="00B0DF80" w:rsidR="0011687C" w:rsidRPr="00934C4E" w:rsidRDefault="0011687C" w:rsidP="0011687C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6, 18, 28</w:t>
            </w:r>
          </w:p>
        </w:tc>
        <w:tc>
          <w:tcPr>
            <w:tcW w:w="1347" w:type="dxa"/>
          </w:tcPr>
          <w:p w14:paraId="19A3DF6D" w14:textId="30282E15" w:rsidR="0011687C" w:rsidRPr="00934C4E" w:rsidRDefault="0011687C" w:rsidP="001168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lang w:eastAsia="en-GB"/>
              </w:rPr>
              <w:t>52</w:t>
            </w:r>
          </w:p>
        </w:tc>
        <w:tc>
          <w:tcPr>
            <w:tcW w:w="1275" w:type="dxa"/>
            <w:noWrap/>
            <w:vAlign w:val="bottom"/>
          </w:tcPr>
          <w:p w14:paraId="3EBF0A93" w14:textId="107CB18A" w:rsidR="0011687C" w:rsidRPr="00934C4E" w:rsidRDefault="0011687C" w:rsidP="001168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lang w:eastAsia="en-GB"/>
              </w:rPr>
              <w:t>4</w:t>
            </w:r>
          </w:p>
        </w:tc>
        <w:tc>
          <w:tcPr>
            <w:tcW w:w="1223" w:type="dxa"/>
          </w:tcPr>
          <w:p w14:paraId="42058929" w14:textId="5705B9AD" w:rsidR="0011687C" w:rsidRPr="00934C4E" w:rsidRDefault="0011687C" w:rsidP="001168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335</w:t>
            </w:r>
          </w:p>
        </w:tc>
        <w:tc>
          <w:tcPr>
            <w:tcW w:w="1223" w:type="dxa"/>
            <w:vAlign w:val="bottom"/>
          </w:tcPr>
          <w:p w14:paraId="696BC8FA" w14:textId="4AC0F448" w:rsidR="0011687C" w:rsidRPr="00934C4E" w:rsidRDefault="0011687C" w:rsidP="001168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6</w:t>
            </w:r>
          </w:p>
        </w:tc>
      </w:tr>
      <w:tr w:rsidR="0011687C" w:rsidRPr="00934C4E" w14:paraId="42A510A0" w14:textId="77777777" w:rsidTr="00AC5522">
        <w:trPr>
          <w:trHeight w:val="300"/>
        </w:trPr>
        <w:tc>
          <w:tcPr>
            <w:tcW w:w="2709" w:type="dxa"/>
            <w:noWrap/>
            <w:vAlign w:val="bottom"/>
          </w:tcPr>
          <w:p w14:paraId="728A6DF1" w14:textId="7901E5E2" w:rsidR="0011687C" w:rsidRPr="00934C4E" w:rsidRDefault="0011687C" w:rsidP="0011687C">
            <w:pPr>
              <w:spacing w:after="0" w:line="240" w:lineRule="auto"/>
              <w:rPr>
                <w:rFonts w:ascii="Calibri" w:hAnsi="Calibri" w:cs="Calibri"/>
              </w:rPr>
            </w:pPr>
            <w:r w:rsidRPr="00934C4E">
              <w:rPr>
                <w:rFonts w:ascii="Calibri" w:hAnsi="Calibri" w:cs="Calibri"/>
                <w:color w:val="000000"/>
              </w:rPr>
              <w:t>Meirionnydd RC</w:t>
            </w:r>
          </w:p>
        </w:tc>
        <w:tc>
          <w:tcPr>
            <w:tcW w:w="1984" w:type="dxa"/>
            <w:noWrap/>
            <w:vAlign w:val="bottom"/>
          </w:tcPr>
          <w:p w14:paraId="43A8A9F1" w14:textId="58DD191E" w:rsidR="0011687C" w:rsidRDefault="0011687C" w:rsidP="0011687C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32, 35, 39</w:t>
            </w:r>
          </w:p>
        </w:tc>
        <w:tc>
          <w:tcPr>
            <w:tcW w:w="1347" w:type="dxa"/>
          </w:tcPr>
          <w:p w14:paraId="388C51E7" w14:textId="35198438" w:rsidR="0011687C" w:rsidRDefault="0011687C" w:rsidP="001168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106</w:t>
            </w:r>
          </w:p>
        </w:tc>
        <w:tc>
          <w:tcPr>
            <w:tcW w:w="1275" w:type="dxa"/>
            <w:noWrap/>
            <w:vAlign w:val="bottom"/>
          </w:tcPr>
          <w:p w14:paraId="7A2ECC1A" w14:textId="2EF21689" w:rsidR="0011687C" w:rsidRDefault="0011687C" w:rsidP="001168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8</w:t>
            </w:r>
          </w:p>
        </w:tc>
        <w:tc>
          <w:tcPr>
            <w:tcW w:w="1223" w:type="dxa"/>
          </w:tcPr>
          <w:p w14:paraId="705902B2" w14:textId="18575678" w:rsidR="0011687C" w:rsidRDefault="0011687C" w:rsidP="001168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490</w:t>
            </w:r>
          </w:p>
        </w:tc>
        <w:tc>
          <w:tcPr>
            <w:tcW w:w="1223" w:type="dxa"/>
            <w:vAlign w:val="bottom"/>
          </w:tcPr>
          <w:p w14:paraId="21C94D3E" w14:textId="699D051F" w:rsidR="0011687C" w:rsidRDefault="0011687C" w:rsidP="001168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7</w:t>
            </w:r>
          </w:p>
        </w:tc>
      </w:tr>
      <w:tr w:rsidR="0011687C" w:rsidRPr="00934C4E" w14:paraId="6E2DD9D6" w14:textId="77777777" w:rsidTr="001D7449">
        <w:trPr>
          <w:trHeight w:val="300"/>
        </w:trPr>
        <w:tc>
          <w:tcPr>
            <w:tcW w:w="2709" w:type="dxa"/>
            <w:noWrap/>
            <w:vAlign w:val="bottom"/>
          </w:tcPr>
          <w:p w14:paraId="3B5DD805" w14:textId="3B4A795C" w:rsidR="0011687C" w:rsidRPr="00934C4E" w:rsidRDefault="0011687C" w:rsidP="001168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34C4E">
              <w:rPr>
                <w:rFonts w:ascii="Calibri" w:hAnsi="Calibri" w:cs="Calibri"/>
                <w:color w:val="000000"/>
              </w:rPr>
              <w:t>Prestatyn RC</w:t>
            </w:r>
          </w:p>
        </w:tc>
        <w:tc>
          <w:tcPr>
            <w:tcW w:w="1984" w:type="dxa"/>
            <w:noWrap/>
            <w:vAlign w:val="bottom"/>
          </w:tcPr>
          <w:p w14:paraId="1A350F2F" w14:textId="331E8096" w:rsidR="0011687C" w:rsidRPr="00934C4E" w:rsidRDefault="0011687C" w:rsidP="0011687C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16, 23, 41</w:t>
            </w:r>
          </w:p>
        </w:tc>
        <w:tc>
          <w:tcPr>
            <w:tcW w:w="1347" w:type="dxa"/>
          </w:tcPr>
          <w:p w14:paraId="00944FFA" w14:textId="3437BCE1" w:rsidR="0011687C" w:rsidRPr="00934C4E" w:rsidRDefault="0011687C" w:rsidP="001168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80</w:t>
            </w:r>
          </w:p>
        </w:tc>
        <w:tc>
          <w:tcPr>
            <w:tcW w:w="1275" w:type="dxa"/>
            <w:noWrap/>
            <w:vAlign w:val="bottom"/>
          </w:tcPr>
          <w:p w14:paraId="54CCCB63" w14:textId="5955DB07" w:rsidR="0011687C" w:rsidRPr="00934C4E" w:rsidRDefault="0011687C" w:rsidP="001168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7</w:t>
            </w:r>
          </w:p>
        </w:tc>
        <w:tc>
          <w:tcPr>
            <w:tcW w:w="1223" w:type="dxa"/>
          </w:tcPr>
          <w:p w14:paraId="4FA37D31" w14:textId="4DC08CD6" w:rsidR="0011687C" w:rsidRPr="00934C4E" w:rsidRDefault="0011687C" w:rsidP="001168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575</w:t>
            </w:r>
          </w:p>
        </w:tc>
        <w:tc>
          <w:tcPr>
            <w:tcW w:w="1223" w:type="dxa"/>
            <w:vAlign w:val="bottom"/>
          </w:tcPr>
          <w:p w14:paraId="4E069924" w14:textId="6EE7B9CB" w:rsidR="0011687C" w:rsidRPr="00934C4E" w:rsidRDefault="0011687C" w:rsidP="001168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8</w:t>
            </w:r>
          </w:p>
        </w:tc>
      </w:tr>
      <w:tr w:rsidR="0011687C" w:rsidRPr="00934C4E" w14:paraId="74F6E048" w14:textId="77777777" w:rsidTr="00A363C7">
        <w:trPr>
          <w:trHeight w:val="300"/>
        </w:trPr>
        <w:tc>
          <w:tcPr>
            <w:tcW w:w="2709" w:type="dxa"/>
            <w:noWrap/>
            <w:vAlign w:val="bottom"/>
          </w:tcPr>
          <w:p w14:paraId="0DD8A587" w14:textId="77777777" w:rsidR="0011687C" w:rsidRPr="00934C4E" w:rsidRDefault="0011687C" w:rsidP="001168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934C4E">
              <w:rPr>
                <w:rFonts w:ascii="Calibri" w:hAnsi="Calibri" w:cs="Calibri"/>
                <w:color w:val="000000"/>
              </w:rPr>
              <w:t>Deestriders</w:t>
            </w:r>
            <w:proofErr w:type="spellEnd"/>
          </w:p>
        </w:tc>
        <w:tc>
          <w:tcPr>
            <w:tcW w:w="1984" w:type="dxa"/>
            <w:noWrap/>
            <w:vAlign w:val="bottom"/>
          </w:tcPr>
          <w:p w14:paraId="4B52E836" w14:textId="38B5C61F" w:rsidR="0011687C" w:rsidRPr="00934C4E" w:rsidRDefault="0011687C" w:rsidP="0011687C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11, 50, 65</w:t>
            </w:r>
          </w:p>
        </w:tc>
        <w:tc>
          <w:tcPr>
            <w:tcW w:w="1347" w:type="dxa"/>
          </w:tcPr>
          <w:p w14:paraId="46A333FD" w14:textId="53D3D367" w:rsidR="0011687C" w:rsidRPr="00934C4E" w:rsidRDefault="0011687C" w:rsidP="001168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126</w:t>
            </w:r>
          </w:p>
        </w:tc>
        <w:tc>
          <w:tcPr>
            <w:tcW w:w="1275" w:type="dxa"/>
            <w:noWrap/>
            <w:vAlign w:val="bottom"/>
          </w:tcPr>
          <w:p w14:paraId="7E0E389D" w14:textId="0061FAE7" w:rsidR="0011687C" w:rsidRPr="00934C4E" w:rsidRDefault="0011687C" w:rsidP="001168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9</w:t>
            </w:r>
          </w:p>
        </w:tc>
        <w:tc>
          <w:tcPr>
            <w:tcW w:w="1223" w:type="dxa"/>
          </w:tcPr>
          <w:p w14:paraId="029ED8B9" w14:textId="3E2CF359" w:rsidR="0011687C" w:rsidRPr="00934C4E" w:rsidRDefault="0011687C" w:rsidP="001168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612</w:t>
            </w:r>
          </w:p>
        </w:tc>
        <w:tc>
          <w:tcPr>
            <w:tcW w:w="1223" w:type="dxa"/>
            <w:vAlign w:val="bottom"/>
          </w:tcPr>
          <w:p w14:paraId="22ECE416" w14:textId="26CCD13E" w:rsidR="0011687C" w:rsidRPr="00934C4E" w:rsidRDefault="0011687C" w:rsidP="001168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9</w:t>
            </w:r>
          </w:p>
        </w:tc>
      </w:tr>
      <w:tr w:rsidR="0011687C" w:rsidRPr="00934C4E" w14:paraId="0E79237B" w14:textId="77777777" w:rsidTr="00AC5522">
        <w:trPr>
          <w:trHeight w:val="300"/>
        </w:trPr>
        <w:tc>
          <w:tcPr>
            <w:tcW w:w="2709" w:type="dxa"/>
            <w:noWrap/>
            <w:vAlign w:val="bottom"/>
          </w:tcPr>
          <w:p w14:paraId="78E31D52" w14:textId="311938E5" w:rsidR="0011687C" w:rsidRPr="00934C4E" w:rsidRDefault="0011687C" w:rsidP="001168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34C4E">
              <w:rPr>
                <w:rFonts w:ascii="Calibri" w:hAnsi="Calibri" w:cs="Calibri"/>
                <w:color w:val="000000"/>
              </w:rPr>
              <w:t>Dolly Mixtures</w:t>
            </w:r>
          </w:p>
        </w:tc>
        <w:tc>
          <w:tcPr>
            <w:tcW w:w="1984" w:type="dxa"/>
            <w:noWrap/>
            <w:vAlign w:val="bottom"/>
          </w:tcPr>
          <w:p w14:paraId="3BE8D970" w14:textId="541C0E4B" w:rsidR="0011687C" w:rsidRPr="00934C4E" w:rsidRDefault="0011687C" w:rsidP="0011687C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37,42, 57</w:t>
            </w:r>
          </w:p>
        </w:tc>
        <w:tc>
          <w:tcPr>
            <w:tcW w:w="1347" w:type="dxa"/>
          </w:tcPr>
          <w:p w14:paraId="6EEA60E5" w14:textId="3FD6BD9B" w:rsidR="0011687C" w:rsidRPr="00934C4E" w:rsidRDefault="0011687C" w:rsidP="001168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136</w:t>
            </w:r>
          </w:p>
        </w:tc>
        <w:tc>
          <w:tcPr>
            <w:tcW w:w="1275" w:type="dxa"/>
            <w:noWrap/>
            <w:vAlign w:val="bottom"/>
          </w:tcPr>
          <w:p w14:paraId="30942EC6" w14:textId="008532BF" w:rsidR="0011687C" w:rsidRPr="00934C4E" w:rsidRDefault="0011687C" w:rsidP="001168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10</w:t>
            </w:r>
          </w:p>
        </w:tc>
        <w:tc>
          <w:tcPr>
            <w:tcW w:w="1223" w:type="dxa"/>
          </w:tcPr>
          <w:p w14:paraId="3FD325E4" w14:textId="56203E22" w:rsidR="0011687C" w:rsidRPr="00934C4E" w:rsidRDefault="0011687C" w:rsidP="001168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774</w:t>
            </w:r>
          </w:p>
        </w:tc>
        <w:tc>
          <w:tcPr>
            <w:tcW w:w="1223" w:type="dxa"/>
            <w:vAlign w:val="bottom"/>
          </w:tcPr>
          <w:p w14:paraId="22616C01" w14:textId="5367DED3" w:rsidR="0011687C" w:rsidRPr="00934C4E" w:rsidRDefault="0011687C" w:rsidP="001168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10</w:t>
            </w:r>
          </w:p>
        </w:tc>
      </w:tr>
      <w:tr w:rsidR="0011687C" w:rsidRPr="00934C4E" w14:paraId="67EDE332" w14:textId="77777777" w:rsidTr="00AC5522">
        <w:trPr>
          <w:trHeight w:val="300"/>
        </w:trPr>
        <w:tc>
          <w:tcPr>
            <w:tcW w:w="2709" w:type="dxa"/>
            <w:noWrap/>
            <w:vAlign w:val="bottom"/>
          </w:tcPr>
          <w:p w14:paraId="4AD368EF" w14:textId="66D8CD97" w:rsidR="0011687C" w:rsidRPr="00934C4E" w:rsidRDefault="0011687C" w:rsidP="001168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Shropshire Shufflers</w:t>
            </w:r>
          </w:p>
        </w:tc>
        <w:tc>
          <w:tcPr>
            <w:tcW w:w="1984" w:type="dxa"/>
            <w:noWrap/>
            <w:vAlign w:val="bottom"/>
          </w:tcPr>
          <w:p w14:paraId="2B6D6780" w14:textId="4012E321" w:rsidR="0011687C" w:rsidRPr="00934C4E" w:rsidRDefault="0011687C" w:rsidP="0011687C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45, 51, 63</w:t>
            </w:r>
          </w:p>
        </w:tc>
        <w:tc>
          <w:tcPr>
            <w:tcW w:w="1347" w:type="dxa"/>
          </w:tcPr>
          <w:p w14:paraId="1F2868B4" w14:textId="52BC0E57" w:rsidR="0011687C" w:rsidRPr="00934C4E" w:rsidRDefault="0011687C" w:rsidP="001168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159</w:t>
            </w:r>
          </w:p>
        </w:tc>
        <w:tc>
          <w:tcPr>
            <w:tcW w:w="1275" w:type="dxa"/>
            <w:noWrap/>
            <w:vAlign w:val="bottom"/>
          </w:tcPr>
          <w:p w14:paraId="6C4574A4" w14:textId="0B2D6BB6" w:rsidR="0011687C" w:rsidRPr="00934C4E" w:rsidRDefault="0011687C" w:rsidP="001168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11</w:t>
            </w:r>
          </w:p>
        </w:tc>
        <w:tc>
          <w:tcPr>
            <w:tcW w:w="1223" w:type="dxa"/>
          </w:tcPr>
          <w:p w14:paraId="3F989AB5" w14:textId="3B40668B" w:rsidR="0011687C" w:rsidRPr="00934C4E" w:rsidRDefault="0011687C" w:rsidP="001168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N/A</w:t>
            </w:r>
          </w:p>
        </w:tc>
        <w:tc>
          <w:tcPr>
            <w:tcW w:w="1223" w:type="dxa"/>
            <w:vAlign w:val="bottom"/>
          </w:tcPr>
          <w:p w14:paraId="5C73F794" w14:textId="7AE9F845" w:rsidR="0011687C" w:rsidRPr="00934C4E" w:rsidRDefault="0011687C" w:rsidP="001168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N/A</w:t>
            </w:r>
          </w:p>
        </w:tc>
      </w:tr>
      <w:tr w:rsidR="0011687C" w:rsidRPr="00934C4E" w14:paraId="5AB17129" w14:textId="77777777" w:rsidTr="00AC5522">
        <w:trPr>
          <w:trHeight w:val="300"/>
        </w:trPr>
        <w:tc>
          <w:tcPr>
            <w:tcW w:w="2709" w:type="dxa"/>
            <w:noWrap/>
            <w:vAlign w:val="bottom"/>
          </w:tcPr>
          <w:p w14:paraId="53CAA7AD" w14:textId="18EE05F4" w:rsidR="0011687C" w:rsidRDefault="0011687C" w:rsidP="001168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Tattenhall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Runners</w:t>
            </w:r>
          </w:p>
        </w:tc>
        <w:tc>
          <w:tcPr>
            <w:tcW w:w="1984" w:type="dxa"/>
            <w:noWrap/>
            <w:vAlign w:val="bottom"/>
          </w:tcPr>
          <w:p w14:paraId="208F8A57" w14:textId="01D7077A" w:rsidR="0011687C" w:rsidRDefault="0011687C" w:rsidP="0011687C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34, 67, 68</w:t>
            </w:r>
          </w:p>
        </w:tc>
        <w:tc>
          <w:tcPr>
            <w:tcW w:w="1347" w:type="dxa"/>
          </w:tcPr>
          <w:p w14:paraId="3DBAF410" w14:textId="4F7245C7" w:rsidR="0011687C" w:rsidRDefault="0011687C" w:rsidP="001168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169</w:t>
            </w:r>
          </w:p>
        </w:tc>
        <w:tc>
          <w:tcPr>
            <w:tcW w:w="1275" w:type="dxa"/>
            <w:noWrap/>
            <w:vAlign w:val="bottom"/>
          </w:tcPr>
          <w:p w14:paraId="4831D617" w14:textId="0D357AA6" w:rsidR="0011687C" w:rsidRPr="00934C4E" w:rsidRDefault="0011687C" w:rsidP="001168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12</w:t>
            </w:r>
          </w:p>
        </w:tc>
        <w:tc>
          <w:tcPr>
            <w:tcW w:w="1223" w:type="dxa"/>
          </w:tcPr>
          <w:p w14:paraId="3AEF06C0" w14:textId="0213FE43" w:rsidR="0011687C" w:rsidRDefault="0011687C" w:rsidP="001168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N/A</w:t>
            </w:r>
          </w:p>
        </w:tc>
        <w:tc>
          <w:tcPr>
            <w:tcW w:w="1223" w:type="dxa"/>
            <w:vAlign w:val="bottom"/>
          </w:tcPr>
          <w:p w14:paraId="7EE2B7C8" w14:textId="77E4898A" w:rsidR="0011687C" w:rsidRDefault="0011687C" w:rsidP="001168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N/A</w:t>
            </w:r>
          </w:p>
        </w:tc>
      </w:tr>
    </w:tbl>
    <w:p w14:paraId="32AAF696" w14:textId="77777777" w:rsidR="007F5144" w:rsidRPr="00934C4E" w:rsidRDefault="007F5144" w:rsidP="005C3774">
      <w:pPr>
        <w:spacing w:after="0" w:line="240" w:lineRule="auto"/>
        <w:jc w:val="both"/>
      </w:pPr>
    </w:p>
    <w:p w14:paraId="3D5B6375" w14:textId="77777777" w:rsidR="002E325C" w:rsidRDefault="002E325C" w:rsidP="002E325C">
      <w:pPr>
        <w:spacing w:after="0" w:line="240" w:lineRule="auto"/>
        <w:jc w:val="both"/>
        <w:rPr>
          <w:b/>
          <w:u w:val="single"/>
        </w:rPr>
      </w:pPr>
    </w:p>
    <w:p w14:paraId="76034BEE" w14:textId="77777777" w:rsidR="002E325C" w:rsidRDefault="002E325C" w:rsidP="002E325C">
      <w:pPr>
        <w:spacing w:after="0" w:line="240" w:lineRule="auto"/>
        <w:jc w:val="both"/>
      </w:pPr>
      <w:r>
        <w:t>A big thank you to Dave Newton and Brian Rothera and all at Oswestry Olympians for hosting the final fixture again and booking such fantastic weather in the middle of a few horrible days. The previous Saturday the Shropshire Schools Championships were cancelled at the course.</w:t>
      </w:r>
    </w:p>
    <w:p w14:paraId="7784CDC9" w14:textId="77777777" w:rsidR="002E325C" w:rsidRDefault="002E325C" w:rsidP="002E325C">
      <w:pPr>
        <w:spacing w:after="0" w:line="240" w:lineRule="auto"/>
        <w:jc w:val="both"/>
      </w:pPr>
    </w:p>
    <w:p w14:paraId="3CD7A09D" w14:textId="17BD18DD" w:rsidR="002E325C" w:rsidRDefault="002E325C" w:rsidP="002E325C">
      <w:pPr>
        <w:spacing w:after="0" w:line="240" w:lineRule="auto"/>
        <w:jc w:val="both"/>
      </w:pPr>
      <w:r>
        <w:t xml:space="preserve">What a great end to the season and some fantastic performances all year round. We are fortunate to have some very talented </w:t>
      </w:r>
      <w:r w:rsidR="00A71A66">
        <w:t xml:space="preserve">athletes </w:t>
      </w:r>
      <w:r>
        <w:t xml:space="preserve">in North Wales supported by some very </w:t>
      </w:r>
      <w:proofErr w:type="gramStart"/>
      <w:r>
        <w:t>hard working</w:t>
      </w:r>
      <w:proofErr w:type="gramEnd"/>
      <w:r>
        <w:t xml:space="preserve"> coaches, officials and volunteers at our clubs.  </w:t>
      </w:r>
    </w:p>
    <w:p w14:paraId="373985F8" w14:textId="77777777" w:rsidR="002E325C" w:rsidRDefault="002E325C" w:rsidP="002E325C">
      <w:pPr>
        <w:spacing w:after="0" w:line="240" w:lineRule="auto"/>
        <w:jc w:val="both"/>
      </w:pPr>
    </w:p>
    <w:p w14:paraId="34D55A41" w14:textId="5617DFFF" w:rsidR="002E325C" w:rsidRDefault="002E325C" w:rsidP="002E325C">
      <w:pPr>
        <w:spacing w:after="0" w:line="240" w:lineRule="auto"/>
        <w:jc w:val="both"/>
      </w:pPr>
      <w:r>
        <w:t xml:space="preserve">A big thank you to all the </w:t>
      </w:r>
      <w:proofErr w:type="spellStart"/>
      <w:r>
        <w:t>marshalls</w:t>
      </w:r>
      <w:proofErr w:type="spellEnd"/>
      <w:r>
        <w:t xml:space="preserve">, volunteers, Team Managers, Referees, sponsors, Dave and Jill Peters (Chip Timing) and everyone else who have made the junior league so successful. </w:t>
      </w:r>
      <w:proofErr w:type="gramStart"/>
      <w:r>
        <w:t>Last but not least</w:t>
      </w:r>
      <w:proofErr w:type="gramEnd"/>
      <w:r>
        <w:t xml:space="preserve"> a big thank you to our </w:t>
      </w:r>
      <w:r w:rsidR="00A71A66">
        <w:t>Senior</w:t>
      </w:r>
      <w:r>
        <w:t xml:space="preserve"> League sponsor, </w:t>
      </w:r>
      <w:r w:rsidR="00A71A66">
        <w:t>Grand Prox Express</w:t>
      </w:r>
      <w:r>
        <w:t xml:space="preserve"> and </w:t>
      </w:r>
      <w:r w:rsidR="00A71A66">
        <w:t>Russell Godwin</w:t>
      </w:r>
      <w:r>
        <w:t xml:space="preserve"> for his and their continued support. Thank you. Have a great summer and look forward to seeing you next season. </w:t>
      </w:r>
    </w:p>
    <w:p w14:paraId="77F43D50" w14:textId="77777777" w:rsidR="002E325C" w:rsidRDefault="002E325C" w:rsidP="002E325C">
      <w:pPr>
        <w:spacing w:after="0" w:line="240" w:lineRule="auto"/>
        <w:jc w:val="both"/>
      </w:pPr>
    </w:p>
    <w:p w14:paraId="6FE10DC3" w14:textId="22D71439" w:rsidR="002E325C" w:rsidRDefault="002E325C" w:rsidP="002E325C">
      <w:pPr>
        <w:spacing w:after="0" w:line="240" w:lineRule="auto"/>
        <w:jc w:val="both"/>
      </w:pPr>
      <w:r>
        <w:t xml:space="preserve">A separate file will be published with all the </w:t>
      </w:r>
      <w:r w:rsidR="004234AC">
        <w:t xml:space="preserve">individual </w:t>
      </w:r>
      <w:r>
        <w:t>results on and shared as usual.</w:t>
      </w:r>
    </w:p>
    <w:p w14:paraId="2245E7AF" w14:textId="77777777" w:rsidR="00AF16ED" w:rsidRDefault="00AF16ED" w:rsidP="002E325C">
      <w:pPr>
        <w:spacing w:after="0" w:line="240" w:lineRule="auto"/>
        <w:jc w:val="both"/>
      </w:pPr>
    </w:p>
    <w:p w14:paraId="7D71B0EC" w14:textId="77777777" w:rsidR="00AF16ED" w:rsidRDefault="00AF16ED" w:rsidP="00AF16ED">
      <w:pPr>
        <w:spacing w:after="0" w:line="240" w:lineRule="auto"/>
        <w:jc w:val="both"/>
      </w:pPr>
      <w:r>
        <w:t xml:space="preserve">The AGM will be held at the beginning of </w:t>
      </w:r>
      <w:proofErr w:type="gramStart"/>
      <w:r>
        <w:t>May</w:t>
      </w:r>
      <w:proofErr w:type="gramEnd"/>
      <w:r>
        <w:t xml:space="preserve"> and I am looking for host venues for next season, so can clubs please let me know if they are prepared to host a fixture next </w:t>
      </w:r>
      <w:proofErr w:type="gramStart"/>
      <w:r>
        <w:t>season..</w:t>
      </w:r>
      <w:proofErr w:type="gramEnd"/>
      <w:r>
        <w:t xml:space="preserve">  </w:t>
      </w:r>
    </w:p>
    <w:p w14:paraId="1E60AA4B" w14:textId="77777777" w:rsidR="00AF16ED" w:rsidRDefault="00AF16ED" w:rsidP="002E325C">
      <w:pPr>
        <w:spacing w:after="0" w:line="240" w:lineRule="auto"/>
        <w:jc w:val="both"/>
        <w:rPr>
          <w:b/>
          <w:u w:val="single"/>
        </w:rPr>
      </w:pPr>
    </w:p>
    <w:p w14:paraId="27D9DAAB" w14:textId="77777777" w:rsidR="002E325C" w:rsidRDefault="002E325C" w:rsidP="002E325C">
      <w:pPr>
        <w:spacing w:after="0" w:line="240" w:lineRule="auto"/>
        <w:jc w:val="both"/>
      </w:pPr>
    </w:p>
    <w:p w14:paraId="6BA68A17" w14:textId="77777777" w:rsidR="002E325C" w:rsidRDefault="002E325C" w:rsidP="002E325C">
      <w:pPr>
        <w:spacing w:after="0" w:line="240" w:lineRule="auto"/>
        <w:jc w:val="both"/>
      </w:pPr>
    </w:p>
    <w:p w14:paraId="6F0C887E" w14:textId="77777777" w:rsidR="002E325C" w:rsidRPr="00A909F2" w:rsidRDefault="002E325C" w:rsidP="002E325C">
      <w:pPr>
        <w:spacing w:after="0" w:line="240" w:lineRule="auto"/>
        <w:jc w:val="both"/>
        <w:rPr>
          <w:b/>
        </w:rPr>
      </w:pPr>
      <w:r w:rsidRPr="00A909F2">
        <w:rPr>
          <w:b/>
        </w:rPr>
        <w:t>Bernie Jones</w:t>
      </w:r>
    </w:p>
    <w:p w14:paraId="4EDD3898" w14:textId="77777777" w:rsidR="002E325C" w:rsidRDefault="002E325C" w:rsidP="002E325C">
      <w:pPr>
        <w:spacing w:after="0" w:line="240" w:lineRule="auto"/>
        <w:jc w:val="both"/>
        <w:rPr>
          <w:b/>
          <w:u w:val="single"/>
        </w:rPr>
      </w:pPr>
      <w:r>
        <w:rPr>
          <w:b/>
        </w:rPr>
        <w:t>Secretary</w:t>
      </w:r>
      <w:r w:rsidRPr="00A909F2">
        <w:rPr>
          <w:b/>
        </w:rPr>
        <w:t xml:space="preserve"> </w:t>
      </w:r>
    </w:p>
    <w:p w14:paraId="6517E4A4" w14:textId="77777777" w:rsidR="004B318B" w:rsidRDefault="004B318B" w:rsidP="00806D8B">
      <w:pPr>
        <w:spacing w:after="0" w:line="240" w:lineRule="auto"/>
        <w:jc w:val="both"/>
        <w:rPr>
          <w:b/>
        </w:rPr>
      </w:pPr>
    </w:p>
    <w:sectPr w:rsidR="004B318B" w:rsidSect="00443F3B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1FCDC" w14:textId="77777777" w:rsidR="00441622" w:rsidRDefault="00441622" w:rsidP="002B678B">
      <w:pPr>
        <w:spacing w:after="0" w:line="240" w:lineRule="auto"/>
      </w:pPr>
      <w:r>
        <w:separator/>
      </w:r>
    </w:p>
  </w:endnote>
  <w:endnote w:type="continuationSeparator" w:id="0">
    <w:p w14:paraId="66E4C601" w14:textId="77777777" w:rsidR="00441622" w:rsidRDefault="00441622" w:rsidP="002B6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99482" w14:textId="77777777" w:rsidR="00441622" w:rsidRDefault="00441622" w:rsidP="002B678B">
      <w:pPr>
        <w:spacing w:after="0" w:line="240" w:lineRule="auto"/>
      </w:pPr>
      <w:r>
        <w:separator/>
      </w:r>
    </w:p>
  </w:footnote>
  <w:footnote w:type="continuationSeparator" w:id="0">
    <w:p w14:paraId="3208DFA7" w14:textId="77777777" w:rsidR="00441622" w:rsidRDefault="00441622" w:rsidP="002B67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78B"/>
    <w:rsid w:val="00001B2A"/>
    <w:rsid w:val="00005100"/>
    <w:rsid w:val="0000586F"/>
    <w:rsid w:val="000064BB"/>
    <w:rsid w:val="00006E31"/>
    <w:rsid w:val="000159D4"/>
    <w:rsid w:val="000168B6"/>
    <w:rsid w:val="000179A1"/>
    <w:rsid w:val="0002031A"/>
    <w:rsid w:val="00020ACE"/>
    <w:rsid w:val="000226BC"/>
    <w:rsid w:val="00023D1B"/>
    <w:rsid w:val="0002453E"/>
    <w:rsid w:val="0002731C"/>
    <w:rsid w:val="000309CF"/>
    <w:rsid w:val="000326C1"/>
    <w:rsid w:val="00032C1B"/>
    <w:rsid w:val="00032D5A"/>
    <w:rsid w:val="000342AB"/>
    <w:rsid w:val="00035236"/>
    <w:rsid w:val="00035BDC"/>
    <w:rsid w:val="00036F29"/>
    <w:rsid w:val="0004091D"/>
    <w:rsid w:val="00041A2A"/>
    <w:rsid w:val="000423DC"/>
    <w:rsid w:val="00043FEB"/>
    <w:rsid w:val="000458DD"/>
    <w:rsid w:val="00046D48"/>
    <w:rsid w:val="0004792D"/>
    <w:rsid w:val="00050F46"/>
    <w:rsid w:val="0005151A"/>
    <w:rsid w:val="00055141"/>
    <w:rsid w:val="000559FB"/>
    <w:rsid w:val="00060843"/>
    <w:rsid w:val="00061E4D"/>
    <w:rsid w:val="0006709B"/>
    <w:rsid w:val="00067A60"/>
    <w:rsid w:val="00072BA5"/>
    <w:rsid w:val="00073420"/>
    <w:rsid w:val="0007376F"/>
    <w:rsid w:val="000740F0"/>
    <w:rsid w:val="000811BA"/>
    <w:rsid w:val="000815A2"/>
    <w:rsid w:val="00082B10"/>
    <w:rsid w:val="00082CCB"/>
    <w:rsid w:val="00086AC6"/>
    <w:rsid w:val="00094040"/>
    <w:rsid w:val="00096694"/>
    <w:rsid w:val="000970F7"/>
    <w:rsid w:val="000A3B85"/>
    <w:rsid w:val="000A4DA4"/>
    <w:rsid w:val="000A549D"/>
    <w:rsid w:val="000A6A8E"/>
    <w:rsid w:val="000A6CB7"/>
    <w:rsid w:val="000B3FF4"/>
    <w:rsid w:val="000B5AA9"/>
    <w:rsid w:val="000B6321"/>
    <w:rsid w:val="000B76F9"/>
    <w:rsid w:val="000C1C16"/>
    <w:rsid w:val="000C429F"/>
    <w:rsid w:val="000C565C"/>
    <w:rsid w:val="000D067D"/>
    <w:rsid w:val="000D5EB9"/>
    <w:rsid w:val="000D7220"/>
    <w:rsid w:val="000D7349"/>
    <w:rsid w:val="000D734C"/>
    <w:rsid w:val="000D7428"/>
    <w:rsid w:val="000E26EB"/>
    <w:rsid w:val="000E2899"/>
    <w:rsid w:val="000E7799"/>
    <w:rsid w:val="000F1A66"/>
    <w:rsid w:val="000F272A"/>
    <w:rsid w:val="000F273A"/>
    <w:rsid w:val="000F2BFD"/>
    <w:rsid w:val="000F310F"/>
    <w:rsid w:val="000F5803"/>
    <w:rsid w:val="001013C8"/>
    <w:rsid w:val="00101AA2"/>
    <w:rsid w:val="00102021"/>
    <w:rsid w:val="001021CE"/>
    <w:rsid w:val="00103EDA"/>
    <w:rsid w:val="001104BB"/>
    <w:rsid w:val="00111EEC"/>
    <w:rsid w:val="0011377B"/>
    <w:rsid w:val="00115325"/>
    <w:rsid w:val="0011687C"/>
    <w:rsid w:val="0011688E"/>
    <w:rsid w:val="00121743"/>
    <w:rsid w:val="001236C8"/>
    <w:rsid w:val="00124726"/>
    <w:rsid w:val="001248DF"/>
    <w:rsid w:val="001250CB"/>
    <w:rsid w:val="00125E47"/>
    <w:rsid w:val="00135D79"/>
    <w:rsid w:val="001370A8"/>
    <w:rsid w:val="001376BA"/>
    <w:rsid w:val="001378D9"/>
    <w:rsid w:val="00142F9C"/>
    <w:rsid w:val="00145425"/>
    <w:rsid w:val="001458A7"/>
    <w:rsid w:val="00145951"/>
    <w:rsid w:val="00146B5F"/>
    <w:rsid w:val="00151357"/>
    <w:rsid w:val="001533C9"/>
    <w:rsid w:val="00155BA2"/>
    <w:rsid w:val="0015712C"/>
    <w:rsid w:val="00160E91"/>
    <w:rsid w:val="00162207"/>
    <w:rsid w:val="00162E21"/>
    <w:rsid w:val="00163164"/>
    <w:rsid w:val="001637ED"/>
    <w:rsid w:val="00163CA1"/>
    <w:rsid w:val="0016450D"/>
    <w:rsid w:val="001675B4"/>
    <w:rsid w:val="00167923"/>
    <w:rsid w:val="001718CA"/>
    <w:rsid w:val="00172805"/>
    <w:rsid w:val="0018009C"/>
    <w:rsid w:val="0018026C"/>
    <w:rsid w:val="00181801"/>
    <w:rsid w:val="00184D37"/>
    <w:rsid w:val="00185F7E"/>
    <w:rsid w:val="00186347"/>
    <w:rsid w:val="0018786D"/>
    <w:rsid w:val="001906E3"/>
    <w:rsid w:val="00191213"/>
    <w:rsid w:val="001918CD"/>
    <w:rsid w:val="00192B2B"/>
    <w:rsid w:val="0019409A"/>
    <w:rsid w:val="001945D0"/>
    <w:rsid w:val="00195AE8"/>
    <w:rsid w:val="001A047D"/>
    <w:rsid w:val="001A0C23"/>
    <w:rsid w:val="001A0FC9"/>
    <w:rsid w:val="001A3AFD"/>
    <w:rsid w:val="001A42B1"/>
    <w:rsid w:val="001A6D59"/>
    <w:rsid w:val="001A728B"/>
    <w:rsid w:val="001B2B28"/>
    <w:rsid w:val="001B43C7"/>
    <w:rsid w:val="001B48C4"/>
    <w:rsid w:val="001B58AC"/>
    <w:rsid w:val="001B5AFF"/>
    <w:rsid w:val="001B6AA2"/>
    <w:rsid w:val="001C1B74"/>
    <w:rsid w:val="001C25F9"/>
    <w:rsid w:val="001D0526"/>
    <w:rsid w:val="001D1EE6"/>
    <w:rsid w:val="001D26D8"/>
    <w:rsid w:val="001D298A"/>
    <w:rsid w:val="001D4630"/>
    <w:rsid w:val="001D486A"/>
    <w:rsid w:val="001D562D"/>
    <w:rsid w:val="001E187B"/>
    <w:rsid w:val="001E1FC9"/>
    <w:rsid w:val="001E33D4"/>
    <w:rsid w:val="001E4541"/>
    <w:rsid w:val="001E4746"/>
    <w:rsid w:val="001E4D38"/>
    <w:rsid w:val="001F041F"/>
    <w:rsid w:val="001F0ACB"/>
    <w:rsid w:val="001F0CC0"/>
    <w:rsid w:val="001F2293"/>
    <w:rsid w:val="001F45F0"/>
    <w:rsid w:val="001F494B"/>
    <w:rsid w:val="001F4C11"/>
    <w:rsid w:val="001F57CE"/>
    <w:rsid w:val="0020074E"/>
    <w:rsid w:val="00201278"/>
    <w:rsid w:val="00202E89"/>
    <w:rsid w:val="00205720"/>
    <w:rsid w:val="0021755A"/>
    <w:rsid w:val="002224BB"/>
    <w:rsid w:val="00222548"/>
    <w:rsid w:val="002233DC"/>
    <w:rsid w:val="00224BE9"/>
    <w:rsid w:val="00225500"/>
    <w:rsid w:val="002257D9"/>
    <w:rsid w:val="00226DEB"/>
    <w:rsid w:val="0023585A"/>
    <w:rsid w:val="00236771"/>
    <w:rsid w:val="00236BC4"/>
    <w:rsid w:val="0024082C"/>
    <w:rsid w:val="00240D5C"/>
    <w:rsid w:val="002435AF"/>
    <w:rsid w:val="00247647"/>
    <w:rsid w:val="00247968"/>
    <w:rsid w:val="00250863"/>
    <w:rsid w:val="0025228F"/>
    <w:rsid w:val="00253DED"/>
    <w:rsid w:val="0025631F"/>
    <w:rsid w:val="002666F7"/>
    <w:rsid w:val="00267D08"/>
    <w:rsid w:val="002709BA"/>
    <w:rsid w:val="0027229E"/>
    <w:rsid w:val="002750B0"/>
    <w:rsid w:val="00275976"/>
    <w:rsid w:val="00275F71"/>
    <w:rsid w:val="002821F0"/>
    <w:rsid w:val="002826C9"/>
    <w:rsid w:val="00282A67"/>
    <w:rsid w:val="00283629"/>
    <w:rsid w:val="0028646B"/>
    <w:rsid w:val="00286725"/>
    <w:rsid w:val="002879E2"/>
    <w:rsid w:val="0029112F"/>
    <w:rsid w:val="0029142B"/>
    <w:rsid w:val="002949E0"/>
    <w:rsid w:val="00296F1C"/>
    <w:rsid w:val="00297822"/>
    <w:rsid w:val="002A03D1"/>
    <w:rsid w:val="002A4AE5"/>
    <w:rsid w:val="002A6022"/>
    <w:rsid w:val="002B0BDA"/>
    <w:rsid w:val="002B3240"/>
    <w:rsid w:val="002B6132"/>
    <w:rsid w:val="002B678B"/>
    <w:rsid w:val="002B7508"/>
    <w:rsid w:val="002B7AEB"/>
    <w:rsid w:val="002C1EAB"/>
    <w:rsid w:val="002C2214"/>
    <w:rsid w:val="002C2AB8"/>
    <w:rsid w:val="002C4BE8"/>
    <w:rsid w:val="002C5134"/>
    <w:rsid w:val="002C60D8"/>
    <w:rsid w:val="002D22D6"/>
    <w:rsid w:val="002D377E"/>
    <w:rsid w:val="002D51F6"/>
    <w:rsid w:val="002D54B2"/>
    <w:rsid w:val="002D5DCB"/>
    <w:rsid w:val="002D737C"/>
    <w:rsid w:val="002E2098"/>
    <w:rsid w:val="002E325C"/>
    <w:rsid w:val="002E6E21"/>
    <w:rsid w:val="002E7906"/>
    <w:rsid w:val="002F1429"/>
    <w:rsid w:val="002F157E"/>
    <w:rsid w:val="002F29B4"/>
    <w:rsid w:val="002F67D3"/>
    <w:rsid w:val="002F6A10"/>
    <w:rsid w:val="002F7D0A"/>
    <w:rsid w:val="002F7F2F"/>
    <w:rsid w:val="00301638"/>
    <w:rsid w:val="00301F88"/>
    <w:rsid w:val="00302EB4"/>
    <w:rsid w:val="00303222"/>
    <w:rsid w:val="0030796E"/>
    <w:rsid w:val="003119BC"/>
    <w:rsid w:val="00311F31"/>
    <w:rsid w:val="003125B7"/>
    <w:rsid w:val="0031393F"/>
    <w:rsid w:val="00317F57"/>
    <w:rsid w:val="0032382A"/>
    <w:rsid w:val="00324630"/>
    <w:rsid w:val="00332C45"/>
    <w:rsid w:val="003339C5"/>
    <w:rsid w:val="00333B8D"/>
    <w:rsid w:val="00334ADC"/>
    <w:rsid w:val="00335A70"/>
    <w:rsid w:val="00336611"/>
    <w:rsid w:val="003366CF"/>
    <w:rsid w:val="0034042B"/>
    <w:rsid w:val="003408F0"/>
    <w:rsid w:val="00340C86"/>
    <w:rsid w:val="0034122A"/>
    <w:rsid w:val="00343463"/>
    <w:rsid w:val="003516AB"/>
    <w:rsid w:val="00352811"/>
    <w:rsid w:val="003561D2"/>
    <w:rsid w:val="003577DA"/>
    <w:rsid w:val="003605CB"/>
    <w:rsid w:val="00362808"/>
    <w:rsid w:val="00364682"/>
    <w:rsid w:val="003671EA"/>
    <w:rsid w:val="00370969"/>
    <w:rsid w:val="00371CEE"/>
    <w:rsid w:val="00374513"/>
    <w:rsid w:val="0037782D"/>
    <w:rsid w:val="0038233F"/>
    <w:rsid w:val="0038325E"/>
    <w:rsid w:val="00384B94"/>
    <w:rsid w:val="003871A0"/>
    <w:rsid w:val="003874B6"/>
    <w:rsid w:val="00387F4F"/>
    <w:rsid w:val="0039251A"/>
    <w:rsid w:val="0039265E"/>
    <w:rsid w:val="00393CC9"/>
    <w:rsid w:val="003948C5"/>
    <w:rsid w:val="003958F6"/>
    <w:rsid w:val="003A0AFD"/>
    <w:rsid w:val="003A0E59"/>
    <w:rsid w:val="003A152B"/>
    <w:rsid w:val="003A249B"/>
    <w:rsid w:val="003A2AC8"/>
    <w:rsid w:val="003A7007"/>
    <w:rsid w:val="003A70A1"/>
    <w:rsid w:val="003B0DD3"/>
    <w:rsid w:val="003B143C"/>
    <w:rsid w:val="003B1ED7"/>
    <w:rsid w:val="003B2F89"/>
    <w:rsid w:val="003B38AF"/>
    <w:rsid w:val="003B49CB"/>
    <w:rsid w:val="003C0540"/>
    <w:rsid w:val="003C1B18"/>
    <w:rsid w:val="003C28B4"/>
    <w:rsid w:val="003C2C83"/>
    <w:rsid w:val="003C7772"/>
    <w:rsid w:val="003C7817"/>
    <w:rsid w:val="003D047C"/>
    <w:rsid w:val="003D1517"/>
    <w:rsid w:val="003D205C"/>
    <w:rsid w:val="003D3875"/>
    <w:rsid w:val="003D3B68"/>
    <w:rsid w:val="003D3D98"/>
    <w:rsid w:val="003D79DE"/>
    <w:rsid w:val="003E04C4"/>
    <w:rsid w:val="003E0F39"/>
    <w:rsid w:val="003E1405"/>
    <w:rsid w:val="003E652F"/>
    <w:rsid w:val="003E7B7C"/>
    <w:rsid w:val="003E7F33"/>
    <w:rsid w:val="003F1DCF"/>
    <w:rsid w:val="003F215A"/>
    <w:rsid w:val="003F25A0"/>
    <w:rsid w:val="003F2DF4"/>
    <w:rsid w:val="003F4161"/>
    <w:rsid w:val="003F6C5B"/>
    <w:rsid w:val="004003F6"/>
    <w:rsid w:val="00404172"/>
    <w:rsid w:val="00404A0C"/>
    <w:rsid w:val="00405FED"/>
    <w:rsid w:val="00407F87"/>
    <w:rsid w:val="00412D3A"/>
    <w:rsid w:val="00415E74"/>
    <w:rsid w:val="00416922"/>
    <w:rsid w:val="00417DC8"/>
    <w:rsid w:val="0042120B"/>
    <w:rsid w:val="00423269"/>
    <w:rsid w:val="004234AC"/>
    <w:rsid w:val="004266A9"/>
    <w:rsid w:val="0042719F"/>
    <w:rsid w:val="004302AC"/>
    <w:rsid w:val="00435B74"/>
    <w:rsid w:val="00435F45"/>
    <w:rsid w:val="00436C30"/>
    <w:rsid w:val="004373B6"/>
    <w:rsid w:val="0044127C"/>
    <w:rsid w:val="00441622"/>
    <w:rsid w:val="004429BF"/>
    <w:rsid w:val="00443F3B"/>
    <w:rsid w:val="00444989"/>
    <w:rsid w:val="004452A5"/>
    <w:rsid w:val="0045239E"/>
    <w:rsid w:val="004526F6"/>
    <w:rsid w:val="00455B26"/>
    <w:rsid w:val="00457840"/>
    <w:rsid w:val="00457EAE"/>
    <w:rsid w:val="004604F4"/>
    <w:rsid w:val="00461B87"/>
    <w:rsid w:val="004621DE"/>
    <w:rsid w:val="004631E3"/>
    <w:rsid w:val="004644D5"/>
    <w:rsid w:val="00466C2E"/>
    <w:rsid w:val="0047187B"/>
    <w:rsid w:val="00473C10"/>
    <w:rsid w:val="00475158"/>
    <w:rsid w:val="00476D31"/>
    <w:rsid w:val="004779F4"/>
    <w:rsid w:val="004807C2"/>
    <w:rsid w:val="004827C0"/>
    <w:rsid w:val="00483581"/>
    <w:rsid w:val="00484E6D"/>
    <w:rsid w:val="00486F66"/>
    <w:rsid w:val="0048761E"/>
    <w:rsid w:val="00487879"/>
    <w:rsid w:val="00490414"/>
    <w:rsid w:val="0049255B"/>
    <w:rsid w:val="0049359B"/>
    <w:rsid w:val="0049539B"/>
    <w:rsid w:val="00496CF7"/>
    <w:rsid w:val="004A0412"/>
    <w:rsid w:val="004A098E"/>
    <w:rsid w:val="004A61B2"/>
    <w:rsid w:val="004A69FF"/>
    <w:rsid w:val="004B256A"/>
    <w:rsid w:val="004B318B"/>
    <w:rsid w:val="004B3D08"/>
    <w:rsid w:val="004B3D39"/>
    <w:rsid w:val="004B3FAA"/>
    <w:rsid w:val="004B44E5"/>
    <w:rsid w:val="004B4631"/>
    <w:rsid w:val="004B7947"/>
    <w:rsid w:val="004C35EA"/>
    <w:rsid w:val="004C3B83"/>
    <w:rsid w:val="004C3DCE"/>
    <w:rsid w:val="004C4EDE"/>
    <w:rsid w:val="004C56A6"/>
    <w:rsid w:val="004C6069"/>
    <w:rsid w:val="004D6658"/>
    <w:rsid w:val="004E0AF5"/>
    <w:rsid w:val="004E0D18"/>
    <w:rsid w:val="004E1062"/>
    <w:rsid w:val="004E1920"/>
    <w:rsid w:val="004E1CE3"/>
    <w:rsid w:val="004E322A"/>
    <w:rsid w:val="004E47D8"/>
    <w:rsid w:val="004E4C17"/>
    <w:rsid w:val="004E5239"/>
    <w:rsid w:val="004E5D4C"/>
    <w:rsid w:val="004E6031"/>
    <w:rsid w:val="004E6DAA"/>
    <w:rsid w:val="004F039D"/>
    <w:rsid w:val="004F165C"/>
    <w:rsid w:val="004F191A"/>
    <w:rsid w:val="004F539B"/>
    <w:rsid w:val="0050003C"/>
    <w:rsid w:val="00502833"/>
    <w:rsid w:val="0050289C"/>
    <w:rsid w:val="005029D2"/>
    <w:rsid w:val="00504225"/>
    <w:rsid w:val="00506BE6"/>
    <w:rsid w:val="00510200"/>
    <w:rsid w:val="005105B9"/>
    <w:rsid w:val="00510F78"/>
    <w:rsid w:val="00512973"/>
    <w:rsid w:val="00512C41"/>
    <w:rsid w:val="00513321"/>
    <w:rsid w:val="00514E95"/>
    <w:rsid w:val="0051742F"/>
    <w:rsid w:val="00521DA8"/>
    <w:rsid w:val="00523D3B"/>
    <w:rsid w:val="00525071"/>
    <w:rsid w:val="00525287"/>
    <w:rsid w:val="00526086"/>
    <w:rsid w:val="005318BE"/>
    <w:rsid w:val="005331FD"/>
    <w:rsid w:val="00541AB5"/>
    <w:rsid w:val="005430D5"/>
    <w:rsid w:val="00543641"/>
    <w:rsid w:val="00544070"/>
    <w:rsid w:val="005441E7"/>
    <w:rsid w:val="005447E2"/>
    <w:rsid w:val="00545580"/>
    <w:rsid w:val="00546840"/>
    <w:rsid w:val="0054724E"/>
    <w:rsid w:val="00547702"/>
    <w:rsid w:val="0055055F"/>
    <w:rsid w:val="0055198D"/>
    <w:rsid w:val="0055512A"/>
    <w:rsid w:val="00556652"/>
    <w:rsid w:val="0055692E"/>
    <w:rsid w:val="00561818"/>
    <w:rsid w:val="00564DB1"/>
    <w:rsid w:val="00566387"/>
    <w:rsid w:val="005665C1"/>
    <w:rsid w:val="00567876"/>
    <w:rsid w:val="00567D14"/>
    <w:rsid w:val="00576D7F"/>
    <w:rsid w:val="00577E18"/>
    <w:rsid w:val="00580C0D"/>
    <w:rsid w:val="00582A55"/>
    <w:rsid w:val="0058350E"/>
    <w:rsid w:val="0058643F"/>
    <w:rsid w:val="00586533"/>
    <w:rsid w:val="00586FE1"/>
    <w:rsid w:val="00591A9E"/>
    <w:rsid w:val="00592B2B"/>
    <w:rsid w:val="00595E8F"/>
    <w:rsid w:val="00596A27"/>
    <w:rsid w:val="005977B2"/>
    <w:rsid w:val="005A2AFB"/>
    <w:rsid w:val="005A45A6"/>
    <w:rsid w:val="005A509A"/>
    <w:rsid w:val="005A6E9B"/>
    <w:rsid w:val="005A7425"/>
    <w:rsid w:val="005B271C"/>
    <w:rsid w:val="005B5C61"/>
    <w:rsid w:val="005B664E"/>
    <w:rsid w:val="005C1B7C"/>
    <w:rsid w:val="005C29B9"/>
    <w:rsid w:val="005C3774"/>
    <w:rsid w:val="005C46CD"/>
    <w:rsid w:val="005C4D00"/>
    <w:rsid w:val="005C4D5A"/>
    <w:rsid w:val="005C5276"/>
    <w:rsid w:val="005C7102"/>
    <w:rsid w:val="005C7941"/>
    <w:rsid w:val="005D0583"/>
    <w:rsid w:val="005D1383"/>
    <w:rsid w:val="005D15EF"/>
    <w:rsid w:val="005D1A75"/>
    <w:rsid w:val="005D222D"/>
    <w:rsid w:val="005D35F4"/>
    <w:rsid w:val="005D547A"/>
    <w:rsid w:val="005E2643"/>
    <w:rsid w:val="005E3388"/>
    <w:rsid w:val="005E3C61"/>
    <w:rsid w:val="005E6EF7"/>
    <w:rsid w:val="005E73D5"/>
    <w:rsid w:val="005F64E8"/>
    <w:rsid w:val="00604417"/>
    <w:rsid w:val="00606E9F"/>
    <w:rsid w:val="006108BB"/>
    <w:rsid w:val="00610E15"/>
    <w:rsid w:val="00613485"/>
    <w:rsid w:val="00615195"/>
    <w:rsid w:val="00615D26"/>
    <w:rsid w:val="006171D1"/>
    <w:rsid w:val="00617B05"/>
    <w:rsid w:val="00623A0F"/>
    <w:rsid w:val="00624903"/>
    <w:rsid w:val="00625E4F"/>
    <w:rsid w:val="00627884"/>
    <w:rsid w:val="00634E2A"/>
    <w:rsid w:val="00635435"/>
    <w:rsid w:val="006373BB"/>
    <w:rsid w:val="00640E7B"/>
    <w:rsid w:val="0064434B"/>
    <w:rsid w:val="006443B7"/>
    <w:rsid w:val="00644A6F"/>
    <w:rsid w:val="00647E04"/>
    <w:rsid w:val="00647F91"/>
    <w:rsid w:val="006505D7"/>
    <w:rsid w:val="00661529"/>
    <w:rsid w:val="00662C22"/>
    <w:rsid w:val="00664CB5"/>
    <w:rsid w:val="00667782"/>
    <w:rsid w:val="0067054C"/>
    <w:rsid w:val="00670E0A"/>
    <w:rsid w:val="0067186C"/>
    <w:rsid w:val="00671C5C"/>
    <w:rsid w:val="00673160"/>
    <w:rsid w:val="006742F0"/>
    <w:rsid w:val="00674ECE"/>
    <w:rsid w:val="00675D39"/>
    <w:rsid w:val="006771A9"/>
    <w:rsid w:val="006812D6"/>
    <w:rsid w:val="00683446"/>
    <w:rsid w:val="00683EFC"/>
    <w:rsid w:val="00687C63"/>
    <w:rsid w:val="006900B1"/>
    <w:rsid w:val="006907A3"/>
    <w:rsid w:val="006908CE"/>
    <w:rsid w:val="00690A89"/>
    <w:rsid w:val="00691082"/>
    <w:rsid w:val="006919D5"/>
    <w:rsid w:val="006927EB"/>
    <w:rsid w:val="006939FD"/>
    <w:rsid w:val="00694EC2"/>
    <w:rsid w:val="006A1AC7"/>
    <w:rsid w:val="006A5BFE"/>
    <w:rsid w:val="006A6C23"/>
    <w:rsid w:val="006A7279"/>
    <w:rsid w:val="006B4529"/>
    <w:rsid w:val="006B4D9F"/>
    <w:rsid w:val="006B621A"/>
    <w:rsid w:val="006C58A4"/>
    <w:rsid w:val="006C5A25"/>
    <w:rsid w:val="006D128F"/>
    <w:rsid w:val="006D58F7"/>
    <w:rsid w:val="006D5E98"/>
    <w:rsid w:val="006D765B"/>
    <w:rsid w:val="006E2BB4"/>
    <w:rsid w:val="006E732B"/>
    <w:rsid w:val="006F1440"/>
    <w:rsid w:val="006F6314"/>
    <w:rsid w:val="007038BC"/>
    <w:rsid w:val="00704116"/>
    <w:rsid w:val="007045A9"/>
    <w:rsid w:val="00706C3C"/>
    <w:rsid w:val="00707EA6"/>
    <w:rsid w:val="007116B9"/>
    <w:rsid w:val="007150A6"/>
    <w:rsid w:val="00721257"/>
    <w:rsid w:val="00722473"/>
    <w:rsid w:val="00722F4C"/>
    <w:rsid w:val="00724402"/>
    <w:rsid w:val="00726896"/>
    <w:rsid w:val="00730145"/>
    <w:rsid w:val="0073071E"/>
    <w:rsid w:val="00730933"/>
    <w:rsid w:val="0073280C"/>
    <w:rsid w:val="00734AF2"/>
    <w:rsid w:val="00734DC4"/>
    <w:rsid w:val="0073597B"/>
    <w:rsid w:val="0073685F"/>
    <w:rsid w:val="00740EBD"/>
    <w:rsid w:val="00744D3A"/>
    <w:rsid w:val="00746A0E"/>
    <w:rsid w:val="00752421"/>
    <w:rsid w:val="007549A2"/>
    <w:rsid w:val="00754B4D"/>
    <w:rsid w:val="0075555A"/>
    <w:rsid w:val="00760ADE"/>
    <w:rsid w:val="007627CC"/>
    <w:rsid w:val="00763A7E"/>
    <w:rsid w:val="007663AA"/>
    <w:rsid w:val="00766729"/>
    <w:rsid w:val="00767D6D"/>
    <w:rsid w:val="0077421F"/>
    <w:rsid w:val="00774B72"/>
    <w:rsid w:val="007817EE"/>
    <w:rsid w:val="00786534"/>
    <w:rsid w:val="00786895"/>
    <w:rsid w:val="00793B3B"/>
    <w:rsid w:val="0079581B"/>
    <w:rsid w:val="00796810"/>
    <w:rsid w:val="007970E1"/>
    <w:rsid w:val="007A01A3"/>
    <w:rsid w:val="007A0460"/>
    <w:rsid w:val="007A06E5"/>
    <w:rsid w:val="007A1966"/>
    <w:rsid w:val="007A2701"/>
    <w:rsid w:val="007A4B84"/>
    <w:rsid w:val="007A4BC0"/>
    <w:rsid w:val="007A614E"/>
    <w:rsid w:val="007A61A9"/>
    <w:rsid w:val="007A6846"/>
    <w:rsid w:val="007A75EB"/>
    <w:rsid w:val="007B34DB"/>
    <w:rsid w:val="007B4465"/>
    <w:rsid w:val="007C1925"/>
    <w:rsid w:val="007C2ECA"/>
    <w:rsid w:val="007C3C0B"/>
    <w:rsid w:val="007C6322"/>
    <w:rsid w:val="007C7917"/>
    <w:rsid w:val="007D097B"/>
    <w:rsid w:val="007D452F"/>
    <w:rsid w:val="007D6210"/>
    <w:rsid w:val="007D7389"/>
    <w:rsid w:val="007E07FD"/>
    <w:rsid w:val="007E1D10"/>
    <w:rsid w:val="007E2046"/>
    <w:rsid w:val="007E60AF"/>
    <w:rsid w:val="007E61FA"/>
    <w:rsid w:val="007F317B"/>
    <w:rsid w:val="007F3599"/>
    <w:rsid w:val="007F400C"/>
    <w:rsid w:val="007F5144"/>
    <w:rsid w:val="007F55AA"/>
    <w:rsid w:val="007F653B"/>
    <w:rsid w:val="0080071E"/>
    <w:rsid w:val="00801EBC"/>
    <w:rsid w:val="00803EB6"/>
    <w:rsid w:val="00806336"/>
    <w:rsid w:val="00806D8B"/>
    <w:rsid w:val="0080702F"/>
    <w:rsid w:val="00807258"/>
    <w:rsid w:val="0081119A"/>
    <w:rsid w:val="0081170A"/>
    <w:rsid w:val="008150BD"/>
    <w:rsid w:val="008161CC"/>
    <w:rsid w:val="00817611"/>
    <w:rsid w:val="00822469"/>
    <w:rsid w:val="0082269E"/>
    <w:rsid w:val="00823ADD"/>
    <w:rsid w:val="00824825"/>
    <w:rsid w:val="008251D1"/>
    <w:rsid w:val="008252C2"/>
    <w:rsid w:val="008260E3"/>
    <w:rsid w:val="00836580"/>
    <w:rsid w:val="00836AF8"/>
    <w:rsid w:val="00836DA5"/>
    <w:rsid w:val="0084139C"/>
    <w:rsid w:val="00843F1E"/>
    <w:rsid w:val="00844E79"/>
    <w:rsid w:val="008458C7"/>
    <w:rsid w:val="00845EE4"/>
    <w:rsid w:val="00846346"/>
    <w:rsid w:val="00847026"/>
    <w:rsid w:val="008477D9"/>
    <w:rsid w:val="0085298E"/>
    <w:rsid w:val="00854B2C"/>
    <w:rsid w:val="00856625"/>
    <w:rsid w:val="0085753B"/>
    <w:rsid w:val="00862A75"/>
    <w:rsid w:val="0087044B"/>
    <w:rsid w:val="0087106B"/>
    <w:rsid w:val="00871A2D"/>
    <w:rsid w:val="00872FB6"/>
    <w:rsid w:val="00873132"/>
    <w:rsid w:val="0087332C"/>
    <w:rsid w:val="0087375E"/>
    <w:rsid w:val="008749F0"/>
    <w:rsid w:val="00874A18"/>
    <w:rsid w:val="00880BED"/>
    <w:rsid w:val="00882182"/>
    <w:rsid w:val="008833E6"/>
    <w:rsid w:val="00884864"/>
    <w:rsid w:val="00885306"/>
    <w:rsid w:val="0088643D"/>
    <w:rsid w:val="00887924"/>
    <w:rsid w:val="00891243"/>
    <w:rsid w:val="008926FD"/>
    <w:rsid w:val="00893BF6"/>
    <w:rsid w:val="00894A24"/>
    <w:rsid w:val="0089682C"/>
    <w:rsid w:val="008974D0"/>
    <w:rsid w:val="008A1F70"/>
    <w:rsid w:val="008A2409"/>
    <w:rsid w:val="008A598F"/>
    <w:rsid w:val="008A61C4"/>
    <w:rsid w:val="008A63D6"/>
    <w:rsid w:val="008A6861"/>
    <w:rsid w:val="008B326A"/>
    <w:rsid w:val="008B4A00"/>
    <w:rsid w:val="008B5AF1"/>
    <w:rsid w:val="008C0BF5"/>
    <w:rsid w:val="008C798C"/>
    <w:rsid w:val="008D0947"/>
    <w:rsid w:val="008D2956"/>
    <w:rsid w:val="008D3F85"/>
    <w:rsid w:val="008D4C0C"/>
    <w:rsid w:val="008E2168"/>
    <w:rsid w:val="008E315D"/>
    <w:rsid w:val="008E3AE1"/>
    <w:rsid w:val="008E4368"/>
    <w:rsid w:val="008E516F"/>
    <w:rsid w:val="008E549A"/>
    <w:rsid w:val="008E78E9"/>
    <w:rsid w:val="008F17D0"/>
    <w:rsid w:val="008F4D61"/>
    <w:rsid w:val="008F5AF1"/>
    <w:rsid w:val="008F72E6"/>
    <w:rsid w:val="00900802"/>
    <w:rsid w:val="00900E39"/>
    <w:rsid w:val="00901254"/>
    <w:rsid w:val="0090158A"/>
    <w:rsid w:val="00904ACE"/>
    <w:rsid w:val="00904F3B"/>
    <w:rsid w:val="00905545"/>
    <w:rsid w:val="00905685"/>
    <w:rsid w:val="00905C32"/>
    <w:rsid w:val="00906CEE"/>
    <w:rsid w:val="009116D9"/>
    <w:rsid w:val="009126D2"/>
    <w:rsid w:val="0091312C"/>
    <w:rsid w:val="009149DC"/>
    <w:rsid w:val="00915D27"/>
    <w:rsid w:val="009171CF"/>
    <w:rsid w:val="0092095B"/>
    <w:rsid w:val="00926144"/>
    <w:rsid w:val="00926486"/>
    <w:rsid w:val="009264D3"/>
    <w:rsid w:val="00926554"/>
    <w:rsid w:val="00926F02"/>
    <w:rsid w:val="00930197"/>
    <w:rsid w:val="00930A03"/>
    <w:rsid w:val="00931489"/>
    <w:rsid w:val="00931559"/>
    <w:rsid w:val="00931BFF"/>
    <w:rsid w:val="00934A92"/>
    <w:rsid w:val="00934C4E"/>
    <w:rsid w:val="0093567A"/>
    <w:rsid w:val="00941185"/>
    <w:rsid w:val="0094285D"/>
    <w:rsid w:val="00943E1A"/>
    <w:rsid w:val="00944F8A"/>
    <w:rsid w:val="00945532"/>
    <w:rsid w:val="009472F0"/>
    <w:rsid w:val="009510C6"/>
    <w:rsid w:val="009514CC"/>
    <w:rsid w:val="00951F41"/>
    <w:rsid w:val="009540BE"/>
    <w:rsid w:val="0095482C"/>
    <w:rsid w:val="00956906"/>
    <w:rsid w:val="0095709A"/>
    <w:rsid w:val="00957F9E"/>
    <w:rsid w:val="00960C33"/>
    <w:rsid w:val="009629D1"/>
    <w:rsid w:val="00963EEC"/>
    <w:rsid w:val="00964E7D"/>
    <w:rsid w:val="0097062E"/>
    <w:rsid w:val="0097328A"/>
    <w:rsid w:val="00974CF1"/>
    <w:rsid w:val="00974EE0"/>
    <w:rsid w:val="00976A0B"/>
    <w:rsid w:val="009825C4"/>
    <w:rsid w:val="00984BAB"/>
    <w:rsid w:val="00985150"/>
    <w:rsid w:val="00985A54"/>
    <w:rsid w:val="00986235"/>
    <w:rsid w:val="00991379"/>
    <w:rsid w:val="00991754"/>
    <w:rsid w:val="00993D51"/>
    <w:rsid w:val="00994064"/>
    <w:rsid w:val="00996A40"/>
    <w:rsid w:val="00996E8B"/>
    <w:rsid w:val="0099767B"/>
    <w:rsid w:val="009A2EAE"/>
    <w:rsid w:val="009A3E77"/>
    <w:rsid w:val="009A5391"/>
    <w:rsid w:val="009A77DB"/>
    <w:rsid w:val="009B05FD"/>
    <w:rsid w:val="009B36C4"/>
    <w:rsid w:val="009B5876"/>
    <w:rsid w:val="009B6531"/>
    <w:rsid w:val="009C1718"/>
    <w:rsid w:val="009C3053"/>
    <w:rsid w:val="009C3610"/>
    <w:rsid w:val="009C4BA9"/>
    <w:rsid w:val="009C500D"/>
    <w:rsid w:val="009C5F69"/>
    <w:rsid w:val="009D550B"/>
    <w:rsid w:val="009E0EB9"/>
    <w:rsid w:val="009E12FA"/>
    <w:rsid w:val="009E17D0"/>
    <w:rsid w:val="009E1A1F"/>
    <w:rsid w:val="009F0A77"/>
    <w:rsid w:val="009F3460"/>
    <w:rsid w:val="009F4CF0"/>
    <w:rsid w:val="009F57D6"/>
    <w:rsid w:val="009F7103"/>
    <w:rsid w:val="009F7840"/>
    <w:rsid w:val="00A02274"/>
    <w:rsid w:val="00A077BB"/>
    <w:rsid w:val="00A07C2C"/>
    <w:rsid w:val="00A12660"/>
    <w:rsid w:val="00A1600C"/>
    <w:rsid w:val="00A1644B"/>
    <w:rsid w:val="00A16723"/>
    <w:rsid w:val="00A16CAB"/>
    <w:rsid w:val="00A21313"/>
    <w:rsid w:val="00A21BFC"/>
    <w:rsid w:val="00A22D90"/>
    <w:rsid w:val="00A27CA5"/>
    <w:rsid w:val="00A33365"/>
    <w:rsid w:val="00A35D9A"/>
    <w:rsid w:val="00A42158"/>
    <w:rsid w:val="00A4355E"/>
    <w:rsid w:val="00A447E6"/>
    <w:rsid w:val="00A474D0"/>
    <w:rsid w:val="00A52187"/>
    <w:rsid w:val="00A543F9"/>
    <w:rsid w:val="00A6038B"/>
    <w:rsid w:val="00A614CB"/>
    <w:rsid w:val="00A61A6A"/>
    <w:rsid w:val="00A6281B"/>
    <w:rsid w:val="00A62CC6"/>
    <w:rsid w:val="00A64509"/>
    <w:rsid w:val="00A648E8"/>
    <w:rsid w:val="00A70005"/>
    <w:rsid w:val="00A70386"/>
    <w:rsid w:val="00A71A66"/>
    <w:rsid w:val="00A735AE"/>
    <w:rsid w:val="00A759E7"/>
    <w:rsid w:val="00A7628D"/>
    <w:rsid w:val="00A76F31"/>
    <w:rsid w:val="00A773E8"/>
    <w:rsid w:val="00A778C3"/>
    <w:rsid w:val="00A80512"/>
    <w:rsid w:val="00A821E4"/>
    <w:rsid w:val="00A83260"/>
    <w:rsid w:val="00A853C1"/>
    <w:rsid w:val="00AA0458"/>
    <w:rsid w:val="00AA471B"/>
    <w:rsid w:val="00AA6FAC"/>
    <w:rsid w:val="00AB0878"/>
    <w:rsid w:val="00AB4C9F"/>
    <w:rsid w:val="00AB610C"/>
    <w:rsid w:val="00AB7F6B"/>
    <w:rsid w:val="00AC1C1C"/>
    <w:rsid w:val="00AC1E90"/>
    <w:rsid w:val="00AC2081"/>
    <w:rsid w:val="00AC25A2"/>
    <w:rsid w:val="00AC2C6E"/>
    <w:rsid w:val="00AC2E2E"/>
    <w:rsid w:val="00AC40B0"/>
    <w:rsid w:val="00AC5522"/>
    <w:rsid w:val="00AD0605"/>
    <w:rsid w:val="00AD0E48"/>
    <w:rsid w:val="00AD1BC9"/>
    <w:rsid w:val="00AD53D1"/>
    <w:rsid w:val="00AD5B66"/>
    <w:rsid w:val="00AD5F17"/>
    <w:rsid w:val="00AD6057"/>
    <w:rsid w:val="00AD7DDE"/>
    <w:rsid w:val="00AE199D"/>
    <w:rsid w:val="00AE47B2"/>
    <w:rsid w:val="00AE5892"/>
    <w:rsid w:val="00AE769E"/>
    <w:rsid w:val="00AF16ED"/>
    <w:rsid w:val="00AF2916"/>
    <w:rsid w:val="00AF49E8"/>
    <w:rsid w:val="00AF6C37"/>
    <w:rsid w:val="00B01CF5"/>
    <w:rsid w:val="00B037BE"/>
    <w:rsid w:val="00B21E15"/>
    <w:rsid w:val="00B305A0"/>
    <w:rsid w:val="00B3283E"/>
    <w:rsid w:val="00B32C3D"/>
    <w:rsid w:val="00B3611B"/>
    <w:rsid w:val="00B3672F"/>
    <w:rsid w:val="00B417F2"/>
    <w:rsid w:val="00B41EAE"/>
    <w:rsid w:val="00B421FE"/>
    <w:rsid w:val="00B42549"/>
    <w:rsid w:val="00B50E93"/>
    <w:rsid w:val="00B51196"/>
    <w:rsid w:val="00B52EB2"/>
    <w:rsid w:val="00B56819"/>
    <w:rsid w:val="00B575E8"/>
    <w:rsid w:val="00B606A9"/>
    <w:rsid w:val="00B60E5F"/>
    <w:rsid w:val="00B6150F"/>
    <w:rsid w:val="00B62D35"/>
    <w:rsid w:val="00B65B32"/>
    <w:rsid w:val="00B718FB"/>
    <w:rsid w:val="00B71A80"/>
    <w:rsid w:val="00B72604"/>
    <w:rsid w:val="00B72A3E"/>
    <w:rsid w:val="00B7329E"/>
    <w:rsid w:val="00B84A2C"/>
    <w:rsid w:val="00B86D5A"/>
    <w:rsid w:val="00B91AC8"/>
    <w:rsid w:val="00B94C6E"/>
    <w:rsid w:val="00B96522"/>
    <w:rsid w:val="00B96A8C"/>
    <w:rsid w:val="00BA3862"/>
    <w:rsid w:val="00BA7FD6"/>
    <w:rsid w:val="00BB0E63"/>
    <w:rsid w:val="00BB2ABF"/>
    <w:rsid w:val="00BB30A8"/>
    <w:rsid w:val="00BB3EAB"/>
    <w:rsid w:val="00BB5BD5"/>
    <w:rsid w:val="00BB7FAC"/>
    <w:rsid w:val="00BC03C6"/>
    <w:rsid w:val="00BC297C"/>
    <w:rsid w:val="00BC30F5"/>
    <w:rsid w:val="00BC7934"/>
    <w:rsid w:val="00BE2B66"/>
    <w:rsid w:val="00BE58A4"/>
    <w:rsid w:val="00BF0397"/>
    <w:rsid w:val="00BF0B9E"/>
    <w:rsid w:val="00BF109E"/>
    <w:rsid w:val="00BF4E78"/>
    <w:rsid w:val="00C02077"/>
    <w:rsid w:val="00C022DC"/>
    <w:rsid w:val="00C03EBB"/>
    <w:rsid w:val="00C04D8B"/>
    <w:rsid w:val="00C06B8E"/>
    <w:rsid w:val="00C15626"/>
    <w:rsid w:val="00C164DD"/>
    <w:rsid w:val="00C16C36"/>
    <w:rsid w:val="00C16CAD"/>
    <w:rsid w:val="00C20342"/>
    <w:rsid w:val="00C23FC7"/>
    <w:rsid w:val="00C24F1B"/>
    <w:rsid w:val="00C25AC8"/>
    <w:rsid w:val="00C2650E"/>
    <w:rsid w:val="00C26AF4"/>
    <w:rsid w:val="00C318B8"/>
    <w:rsid w:val="00C32385"/>
    <w:rsid w:val="00C3421B"/>
    <w:rsid w:val="00C34669"/>
    <w:rsid w:val="00C35B14"/>
    <w:rsid w:val="00C363BA"/>
    <w:rsid w:val="00C36668"/>
    <w:rsid w:val="00C403AD"/>
    <w:rsid w:val="00C4498F"/>
    <w:rsid w:val="00C45258"/>
    <w:rsid w:val="00C45676"/>
    <w:rsid w:val="00C45B33"/>
    <w:rsid w:val="00C466D3"/>
    <w:rsid w:val="00C52DDC"/>
    <w:rsid w:val="00C54DCB"/>
    <w:rsid w:val="00C55BD5"/>
    <w:rsid w:val="00C5714E"/>
    <w:rsid w:val="00C5787A"/>
    <w:rsid w:val="00C63756"/>
    <w:rsid w:val="00C63C26"/>
    <w:rsid w:val="00C71B6E"/>
    <w:rsid w:val="00C73AAE"/>
    <w:rsid w:val="00C76C2E"/>
    <w:rsid w:val="00C770CF"/>
    <w:rsid w:val="00C77650"/>
    <w:rsid w:val="00C77738"/>
    <w:rsid w:val="00C77D11"/>
    <w:rsid w:val="00C8011B"/>
    <w:rsid w:val="00C801EF"/>
    <w:rsid w:val="00C81157"/>
    <w:rsid w:val="00C8153B"/>
    <w:rsid w:val="00C86826"/>
    <w:rsid w:val="00C8765D"/>
    <w:rsid w:val="00C90A2A"/>
    <w:rsid w:val="00C91FF6"/>
    <w:rsid w:val="00C93A86"/>
    <w:rsid w:val="00C95570"/>
    <w:rsid w:val="00CA1177"/>
    <w:rsid w:val="00CA2B62"/>
    <w:rsid w:val="00CA62B2"/>
    <w:rsid w:val="00CA72E2"/>
    <w:rsid w:val="00CB4037"/>
    <w:rsid w:val="00CB45B4"/>
    <w:rsid w:val="00CB5CC5"/>
    <w:rsid w:val="00CB5F2F"/>
    <w:rsid w:val="00CB6F1A"/>
    <w:rsid w:val="00CC1D50"/>
    <w:rsid w:val="00CC2F60"/>
    <w:rsid w:val="00CC3BC7"/>
    <w:rsid w:val="00CC69C2"/>
    <w:rsid w:val="00CC6F9D"/>
    <w:rsid w:val="00CD5984"/>
    <w:rsid w:val="00CD5D35"/>
    <w:rsid w:val="00CE0803"/>
    <w:rsid w:val="00CE3F59"/>
    <w:rsid w:val="00CE69D7"/>
    <w:rsid w:val="00CE69E4"/>
    <w:rsid w:val="00CE69FC"/>
    <w:rsid w:val="00CE738D"/>
    <w:rsid w:val="00CF0D88"/>
    <w:rsid w:val="00CF2F57"/>
    <w:rsid w:val="00CF32BE"/>
    <w:rsid w:val="00CF713C"/>
    <w:rsid w:val="00CF790B"/>
    <w:rsid w:val="00D02328"/>
    <w:rsid w:val="00D06146"/>
    <w:rsid w:val="00D118BF"/>
    <w:rsid w:val="00D12414"/>
    <w:rsid w:val="00D13969"/>
    <w:rsid w:val="00D15885"/>
    <w:rsid w:val="00D16611"/>
    <w:rsid w:val="00D21188"/>
    <w:rsid w:val="00D2248F"/>
    <w:rsid w:val="00D230EE"/>
    <w:rsid w:val="00D23AF0"/>
    <w:rsid w:val="00D27644"/>
    <w:rsid w:val="00D30D66"/>
    <w:rsid w:val="00D30E76"/>
    <w:rsid w:val="00D4255A"/>
    <w:rsid w:val="00D42CCF"/>
    <w:rsid w:val="00D42F43"/>
    <w:rsid w:val="00D43E4A"/>
    <w:rsid w:val="00D4476E"/>
    <w:rsid w:val="00D45A90"/>
    <w:rsid w:val="00D45CDF"/>
    <w:rsid w:val="00D56EB9"/>
    <w:rsid w:val="00D56FB7"/>
    <w:rsid w:val="00D5705E"/>
    <w:rsid w:val="00D623BE"/>
    <w:rsid w:val="00D662E2"/>
    <w:rsid w:val="00D673A5"/>
    <w:rsid w:val="00D67EBA"/>
    <w:rsid w:val="00D70C33"/>
    <w:rsid w:val="00D70DCC"/>
    <w:rsid w:val="00D71B69"/>
    <w:rsid w:val="00D733E2"/>
    <w:rsid w:val="00D741F0"/>
    <w:rsid w:val="00D75D8B"/>
    <w:rsid w:val="00D76FDC"/>
    <w:rsid w:val="00D77775"/>
    <w:rsid w:val="00D77D18"/>
    <w:rsid w:val="00D80236"/>
    <w:rsid w:val="00D82E27"/>
    <w:rsid w:val="00D87353"/>
    <w:rsid w:val="00D91619"/>
    <w:rsid w:val="00D9425D"/>
    <w:rsid w:val="00D9434F"/>
    <w:rsid w:val="00D94DEC"/>
    <w:rsid w:val="00D95113"/>
    <w:rsid w:val="00DA162D"/>
    <w:rsid w:val="00DA2615"/>
    <w:rsid w:val="00DA2D36"/>
    <w:rsid w:val="00DA2D9C"/>
    <w:rsid w:val="00DA4B4D"/>
    <w:rsid w:val="00DB0979"/>
    <w:rsid w:val="00DB19E8"/>
    <w:rsid w:val="00DB5B9C"/>
    <w:rsid w:val="00DB6643"/>
    <w:rsid w:val="00DB6F4C"/>
    <w:rsid w:val="00DB7107"/>
    <w:rsid w:val="00DB77CB"/>
    <w:rsid w:val="00DB7F0D"/>
    <w:rsid w:val="00DC2478"/>
    <w:rsid w:val="00DC3B76"/>
    <w:rsid w:val="00DC5AAD"/>
    <w:rsid w:val="00DC6922"/>
    <w:rsid w:val="00DD2731"/>
    <w:rsid w:val="00DD3AD2"/>
    <w:rsid w:val="00DD6D5E"/>
    <w:rsid w:val="00DD71D8"/>
    <w:rsid w:val="00DD7D62"/>
    <w:rsid w:val="00DE247C"/>
    <w:rsid w:val="00DE35CD"/>
    <w:rsid w:val="00DE41DD"/>
    <w:rsid w:val="00DE5B4B"/>
    <w:rsid w:val="00DE5DC8"/>
    <w:rsid w:val="00DE6A52"/>
    <w:rsid w:val="00DF1065"/>
    <w:rsid w:val="00DF364A"/>
    <w:rsid w:val="00DF3E96"/>
    <w:rsid w:val="00DF5FA4"/>
    <w:rsid w:val="00DF7047"/>
    <w:rsid w:val="00DF79FA"/>
    <w:rsid w:val="00DF7CB9"/>
    <w:rsid w:val="00E00688"/>
    <w:rsid w:val="00E00C9A"/>
    <w:rsid w:val="00E01117"/>
    <w:rsid w:val="00E01AEC"/>
    <w:rsid w:val="00E01FEE"/>
    <w:rsid w:val="00E077C0"/>
    <w:rsid w:val="00E10E15"/>
    <w:rsid w:val="00E1190D"/>
    <w:rsid w:val="00E1300B"/>
    <w:rsid w:val="00E13CDC"/>
    <w:rsid w:val="00E175F6"/>
    <w:rsid w:val="00E22C54"/>
    <w:rsid w:val="00E23871"/>
    <w:rsid w:val="00E2568E"/>
    <w:rsid w:val="00E273E5"/>
    <w:rsid w:val="00E2747F"/>
    <w:rsid w:val="00E32CE2"/>
    <w:rsid w:val="00E330F7"/>
    <w:rsid w:val="00E35B22"/>
    <w:rsid w:val="00E36856"/>
    <w:rsid w:val="00E374F1"/>
    <w:rsid w:val="00E377DA"/>
    <w:rsid w:val="00E41892"/>
    <w:rsid w:val="00E4203B"/>
    <w:rsid w:val="00E45A3B"/>
    <w:rsid w:val="00E46281"/>
    <w:rsid w:val="00E46486"/>
    <w:rsid w:val="00E47590"/>
    <w:rsid w:val="00E5317B"/>
    <w:rsid w:val="00E567C4"/>
    <w:rsid w:val="00E655EE"/>
    <w:rsid w:val="00E66A24"/>
    <w:rsid w:val="00E6715B"/>
    <w:rsid w:val="00E67165"/>
    <w:rsid w:val="00E70B6C"/>
    <w:rsid w:val="00E71306"/>
    <w:rsid w:val="00E71EC6"/>
    <w:rsid w:val="00E73262"/>
    <w:rsid w:val="00E808BA"/>
    <w:rsid w:val="00E81D0B"/>
    <w:rsid w:val="00E82EE8"/>
    <w:rsid w:val="00E84136"/>
    <w:rsid w:val="00E850A3"/>
    <w:rsid w:val="00E86059"/>
    <w:rsid w:val="00E862B3"/>
    <w:rsid w:val="00E8779B"/>
    <w:rsid w:val="00E9004C"/>
    <w:rsid w:val="00E91C75"/>
    <w:rsid w:val="00E927B6"/>
    <w:rsid w:val="00E94288"/>
    <w:rsid w:val="00E95A54"/>
    <w:rsid w:val="00E970B3"/>
    <w:rsid w:val="00E97953"/>
    <w:rsid w:val="00EA0829"/>
    <w:rsid w:val="00EA1F93"/>
    <w:rsid w:val="00EA3ACC"/>
    <w:rsid w:val="00EA744B"/>
    <w:rsid w:val="00EB085B"/>
    <w:rsid w:val="00EB3719"/>
    <w:rsid w:val="00EB59E3"/>
    <w:rsid w:val="00EC1F21"/>
    <w:rsid w:val="00EC5B3B"/>
    <w:rsid w:val="00EC605A"/>
    <w:rsid w:val="00EC74C9"/>
    <w:rsid w:val="00EC75A5"/>
    <w:rsid w:val="00EC7795"/>
    <w:rsid w:val="00EC7E4A"/>
    <w:rsid w:val="00ED3AF4"/>
    <w:rsid w:val="00ED786B"/>
    <w:rsid w:val="00EE1DF9"/>
    <w:rsid w:val="00EE220C"/>
    <w:rsid w:val="00EE348E"/>
    <w:rsid w:val="00EE3A41"/>
    <w:rsid w:val="00EF4FE8"/>
    <w:rsid w:val="00EF6E1D"/>
    <w:rsid w:val="00F022DA"/>
    <w:rsid w:val="00F07578"/>
    <w:rsid w:val="00F10F95"/>
    <w:rsid w:val="00F131D7"/>
    <w:rsid w:val="00F14775"/>
    <w:rsid w:val="00F2166B"/>
    <w:rsid w:val="00F2372E"/>
    <w:rsid w:val="00F269A3"/>
    <w:rsid w:val="00F279D5"/>
    <w:rsid w:val="00F308B1"/>
    <w:rsid w:val="00F30FD7"/>
    <w:rsid w:val="00F32114"/>
    <w:rsid w:val="00F32417"/>
    <w:rsid w:val="00F332B1"/>
    <w:rsid w:val="00F348F9"/>
    <w:rsid w:val="00F3548C"/>
    <w:rsid w:val="00F36CB4"/>
    <w:rsid w:val="00F37AC0"/>
    <w:rsid w:val="00F40427"/>
    <w:rsid w:val="00F40C18"/>
    <w:rsid w:val="00F43D01"/>
    <w:rsid w:val="00F459BB"/>
    <w:rsid w:val="00F45D0F"/>
    <w:rsid w:val="00F5034D"/>
    <w:rsid w:val="00F50E00"/>
    <w:rsid w:val="00F523CC"/>
    <w:rsid w:val="00F53C49"/>
    <w:rsid w:val="00F53F41"/>
    <w:rsid w:val="00F5645A"/>
    <w:rsid w:val="00F56E43"/>
    <w:rsid w:val="00F62625"/>
    <w:rsid w:val="00F714E5"/>
    <w:rsid w:val="00F72463"/>
    <w:rsid w:val="00F76488"/>
    <w:rsid w:val="00F7785A"/>
    <w:rsid w:val="00F77F8D"/>
    <w:rsid w:val="00F81C72"/>
    <w:rsid w:val="00F83F96"/>
    <w:rsid w:val="00F867EE"/>
    <w:rsid w:val="00F936D3"/>
    <w:rsid w:val="00F94839"/>
    <w:rsid w:val="00F94BEA"/>
    <w:rsid w:val="00F94DB9"/>
    <w:rsid w:val="00F9524B"/>
    <w:rsid w:val="00F95EEB"/>
    <w:rsid w:val="00FA1FCE"/>
    <w:rsid w:val="00FA4118"/>
    <w:rsid w:val="00FA4A45"/>
    <w:rsid w:val="00FA5B44"/>
    <w:rsid w:val="00FA5C86"/>
    <w:rsid w:val="00FB2779"/>
    <w:rsid w:val="00FB57C2"/>
    <w:rsid w:val="00FC0965"/>
    <w:rsid w:val="00FC1A8D"/>
    <w:rsid w:val="00FC5472"/>
    <w:rsid w:val="00FC788E"/>
    <w:rsid w:val="00FC7B93"/>
    <w:rsid w:val="00FD179E"/>
    <w:rsid w:val="00FD2911"/>
    <w:rsid w:val="00FD462E"/>
    <w:rsid w:val="00FD4E9F"/>
    <w:rsid w:val="00FE271C"/>
    <w:rsid w:val="00FE2A41"/>
    <w:rsid w:val="00FE6C08"/>
    <w:rsid w:val="00FE6F9B"/>
    <w:rsid w:val="00FE7C8A"/>
    <w:rsid w:val="00FF07F5"/>
    <w:rsid w:val="00FF0C16"/>
    <w:rsid w:val="00FF1C52"/>
    <w:rsid w:val="00FF219D"/>
    <w:rsid w:val="00FF2AB7"/>
    <w:rsid w:val="00FF426B"/>
    <w:rsid w:val="00FF567E"/>
    <w:rsid w:val="00FF6B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B7ED56"/>
  <w15:docId w15:val="{20173AC8-324E-4308-9488-4407BC4E6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3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67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678B"/>
  </w:style>
  <w:style w:type="paragraph" w:styleId="Footer">
    <w:name w:val="footer"/>
    <w:basedOn w:val="Normal"/>
    <w:link w:val="FooterChar"/>
    <w:uiPriority w:val="99"/>
    <w:unhideWhenUsed/>
    <w:rsid w:val="002B67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678B"/>
  </w:style>
  <w:style w:type="character" w:styleId="Hyperlink">
    <w:name w:val="Hyperlink"/>
    <w:basedOn w:val="DefaultParagraphFont"/>
    <w:uiPriority w:val="99"/>
    <w:unhideWhenUsed/>
    <w:rsid w:val="00041A2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1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1213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6A7279"/>
    <w:rPr>
      <w:color w:val="800080"/>
      <w:u w:val="single"/>
    </w:rPr>
  </w:style>
  <w:style w:type="paragraph" w:customStyle="1" w:styleId="msonormal0">
    <w:name w:val="msonormal"/>
    <w:basedOn w:val="Normal"/>
    <w:rsid w:val="006A7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5">
    <w:name w:val="xl65"/>
    <w:basedOn w:val="Normal"/>
    <w:rsid w:val="006A727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rsid w:val="006A727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7">
    <w:name w:val="xl67"/>
    <w:basedOn w:val="Normal"/>
    <w:rsid w:val="006A727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8">
    <w:name w:val="xl68"/>
    <w:basedOn w:val="Normal"/>
    <w:rsid w:val="006A727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2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8458C15-C8D2-48C9-A2A6-6876A02AB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3626</Words>
  <Characters>16281</Characters>
  <Application>Microsoft Office Word</Application>
  <DocSecurity>0</DocSecurity>
  <Lines>2713</Lines>
  <Paragraphs>2488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GCC</Company>
  <LinksUpToDate>false</LinksUpToDate>
  <CharactersWithSpaces>17419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Jones</dc:creator>
  <cp:keywords/>
  <dc:description/>
  <cp:lastModifiedBy>BERNIE JONES</cp:lastModifiedBy>
  <cp:revision>3</cp:revision>
  <cp:lastPrinted>2025-10-27T14:25:00Z</cp:lastPrinted>
  <dcterms:created xsi:type="dcterms:W3CDTF">2026-02-15T00:54:00Z</dcterms:created>
  <dcterms:modified xsi:type="dcterms:W3CDTF">2026-02-15T00:54:00Z</dcterms:modified>
</cp:coreProperties>
</file>