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B2BEC" w14:textId="77777777" w:rsidR="00525071" w:rsidRDefault="002B678B" w:rsidP="002B678B">
      <w:pPr>
        <w:spacing w:after="0" w:line="240" w:lineRule="auto"/>
        <w:jc w:val="center"/>
        <w:rPr>
          <w:b/>
        </w:rPr>
      </w:pPr>
      <w:r>
        <w:rPr>
          <w:b/>
        </w:rPr>
        <w:t>GRAND PRIX EXPRESS</w:t>
      </w:r>
    </w:p>
    <w:p w14:paraId="5720E495" w14:textId="77777777" w:rsidR="002B678B" w:rsidRDefault="002B678B" w:rsidP="002B678B">
      <w:pPr>
        <w:spacing w:after="0" w:line="240" w:lineRule="auto"/>
        <w:jc w:val="center"/>
        <w:rPr>
          <w:b/>
        </w:rPr>
      </w:pPr>
    </w:p>
    <w:p w14:paraId="23EE1EE4" w14:textId="77777777" w:rsidR="002B678B" w:rsidRDefault="00B56819" w:rsidP="002B678B">
      <w:pPr>
        <w:spacing w:after="0" w:line="240" w:lineRule="auto"/>
        <w:jc w:val="center"/>
        <w:rPr>
          <w:b/>
        </w:rPr>
      </w:pPr>
      <w:r w:rsidRPr="00B56819">
        <w:rPr>
          <w:b/>
          <w:i/>
        </w:rPr>
        <w:t>“David Alun Williams”</w:t>
      </w:r>
      <w:r>
        <w:rPr>
          <w:b/>
        </w:rPr>
        <w:t xml:space="preserve"> </w:t>
      </w:r>
      <w:r w:rsidR="002B678B">
        <w:rPr>
          <w:b/>
        </w:rPr>
        <w:t xml:space="preserve">NORTH WALES CROSS COUNTRY </w:t>
      </w:r>
      <w:r w:rsidR="008E315D">
        <w:rPr>
          <w:b/>
        </w:rPr>
        <w:t xml:space="preserve">SENIOR </w:t>
      </w:r>
      <w:r w:rsidR="002B678B">
        <w:rPr>
          <w:b/>
        </w:rPr>
        <w:t xml:space="preserve">LEAGUE </w:t>
      </w:r>
    </w:p>
    <w:p w14:paraId="0123E6DA" w14:textId="77777777" w:rsidR="002B678B" w:rsidRDefault="002B678B" w:rsidP="002B678B">
      <w:pPr>
        <w:spacing w:after="0" w:line="240" w:lineRule="auto"/>
        <w:jc w:val="center"/>
      </w:pPr>
    </w:p>
    <w:p w14:paraId="595BDA63" w14:textId="24A87C57" w:rsidR="002B678B" w:rsidRDefault="002B678B" w:rsidP="002B678B">
      <w:pPr>
        <w:spacing w:after="0" w:line="240" w:lineRule="auto"/>
      </w:pPr>
      <w:r>
        <w:t xml:space="preserve">At </w:t>
      </w:r>
      <w:r w:rsidR="0045239E">
        <w:t>Oswestry</w:t>
      </w:r>
      <w:r w:rsidR="003B49CB">
        <w:tab/>
        <w:t xml:space="preserve"> </w:t>
      </w:r>
      <w:r w:rsidR="00E13CDC">
        <w:tab/>
      </w:r>
      <w:r w:rsidR="005D1383">
        <w:tab/>
      </w:r>
      <w:r w:rsidR="005D1383">
        <w:tab/>
        <w:t xml:space="preserve">            </w:t>
      </w:r>
      <w:r w:rsidR="00502833">
        <w:tab/>
      </w:r>
      <w:r w:rsidR="00502833">
        <w:tab/>
        <w:t xml:space="preserve">         </w:t>
      </w:r>
      <w:r w:rsidR="00E13CDC">
        <w:t xml:space="preserve">       </w:t>
      </w:r>
      <w:r w:rsidR="00F50E00">
        <w:t xml:space="preserve">       </w:t>
      </w:r>
      <w:r w:rsidR="00D4476E">
        <w:t xml:space="preserve">     </w:t>
      </w:r>
      <w:r w:rsidR="00DE247C">
        <w:t xml:space="preserve">             </w:t>
      </w:r>
      <w:r w:rsidR="005D1383">
        <w:t xml:space="preserve">Saturday </w:t>
      </w:r>
      <w:r w:rsidR="0045239E">
        <w:t>14</w:t>
      </w:r>
      <w:r w:rsidR="0045239E" w:rsidRPr="0045239E">
        <w:rPr>
          <w:vertAlign w:val="superscript"/>
        </w:rPr>
        <w:t>th</w:t>
      </w:r>
      <w:r w:rsidR="0045239E">
        <w:t xml:space="preserve"> February </w:t>
      </w:r>
      <w:r w:rsidR="00502833">
        <w:t>202</w:t>
      </w:r>
      <w:r w:rsidR="00D4476E">
        <w:t>6</w:t>
      </w:r>
    </w:p>
    <w:p w14:paraId="33D5F3B7" w14:textId="7D984FCA" w:rsidR="007C3C0B" w:rsidRPr="00A735AE" w:rsidRDefault="007C3C0B" w:rsidP="002B678B">
      <w:pPr>
        <w:spacing w:after="0" w:line="240" w:lineRule="auto"/>
        <w:rPr>
          <w:color w:val="FF0000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="0052326D">
        <w:rPr>
          <w:color w:val="FF0000"/>
          <w:sz w:val="28"/>
          <w:szCs w:val="28"/>
        </w:rPr>
        <w:t>FINAL</w:t>
      </w:r>
      <w:r w:rsidR="003D3B68">
        <w:rPr>
          <w:color w:val="FF0000"/>
          <w:sz w:val="28"/>
          <w:szCs w:val="28"/>
        </w:rPr>
        <w:t xml:space="preserve"> </w:t>
      </w:r>
      <w:r w:rsidR="0016450D" w:rsidRPr="00A735AE">
        <w:rPr>
          <w:color w:val="FF0000"/>
          <w:sz w:val="28"/>
          <w:szCs w:val="28"/>
        </w:rPr>
        <w:t>RESULTS</w:t>
      </w:r>
      <w:r w:rsidR="0016450D">
        <w:rPr>
          <w:color w:val="FF0000"/>
          <w:sz w:val="28"/>
          <w:szCs w:val="28"/>
        </w:rPr>
        <w:t xml:space="preserve"> </w:t>
      </w:r>
      <w:r w:rsidR="00512C41">
        <w:rPr>
          <w:color w:val="FF0000"/>
          <w:sz w:val="28"/>
          <w:szCs w:val="28"/>
        </w:rPr>
        <w:t>1</w:t>
      </w:r>
      <w:r w:rsidR="0052326D">
        <w:rPr>
          <w:color w:val="FF0000"/>
          <w:sz w:val="28"/>
          <w:szCs w:val="28"/>
        </w:rPr>
        <w:t>6/</w:t>
      </w:r>
      <w:r w:rsidR="00512C41">
        <w:rPr>
          <w:color w:val="FF0000"/>
          <w:sz w:val="28"/>
          <w:szCs w:val="28"/>
        </w:rPr>
        <w:t>2</w:t>
      </w:r>
      <w:r w:rsidR="003D3B68">
        <w:rPr>
          <w:color w:val="FF0000"/>
          <w:sz w:val="28"/>
          <w:szCs w:val="28"/>
        </w:rPr>
        <w:t>/</w:t>
      </w:r>
      <w:r w:rsidR="00502833">
        <w:rPr>
          <w:color w:val="FF0000"/>
          <w:sz w:val="28"/>
          <w:szCs w:val="28"/>
        </w:rPr>
        <w:t>2</w:t>
      </w:r>
      <w:r w:rsidR="00D4476E">
        <w:rPr>
          <w:color w:val="FF0000"/>
          <w:sz w:val="28"/>
          <w:szCs w:val="28"/>
        </w:rPr>
        <w:t>6</w:t>
      </w:r>
      <w:r w:rsidR="0016450D">
        <w:tab/>
      </w:r>
    </w:p>
    <w:p w14:paraId="31F37A10" w14:textId="77777777" w:rsidR="002B678B" w:rsidRDefault="002B678B" w:rsidP="002B678B">
      <w:pPr>
        <w:spacing w:after="0" w:line="240" w:lineRule="auto"/>
        <w:rPr>
          <w:b/>
          <w:u w:val="single"/>
        </w:rPr>
      </w:pPr>
      <w:r w:rsidRPr="002B678B">
        <w:rPr>
          <w:b/>
          <w:u w:val="single"/>
        </w:rPr>
        <w:t>SENIOR MEN</w:t>
      </w:r>
    </w:p>
    <w:p w14:paraId="649E95B2" w14:textId="77777777" w:rsidR="002B678B" w:rsidRDefault="002B678B" w:rsidP="002B678B">
      <w:pPr>
        <w:spacing w:after="0" w:line="240" w:lineRule="auto"/>
        <w:rPr>
          <w:b/>
          <w:u w:val="single"/>
        </w:rPr>
      </w:pP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960"/>
        <w:gridCol w:w="1040"/>
        <w:gridCol w:w="2551"/>
        <w:gridCol w:w="2209"/>
        <w:gridCol w:w="1282"/>
        <w:gridCol w:w="963"/>
        <w:gridCol w:w="756"/>
      </w:tblGrid>
      <w:tr w:rsidR="002D54B2" w:rsidRPr="00934C4E" w14:paraId="34D0BCF8" w14:textId="77777777" w:rsidTr="002C513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1BE5B" w14:textId="77777777" w:rsidR="008E549A" w:rsidRPr="00934C4E" w:rsidRDefault="008E549A" w:rsidP="008E5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Position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08A18" w14:textId="77777777" w:rsidR="008E549A" w:rsidRPr="00934C4E" w:rsidRDefault="00124726" w:rsidP="008E5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CE76D0" w14:textId="77777777" w:rsidR="007A01A3" w:rsidRPr="00934C4E" w:rsidRDefault="007A01A3" w:rsidP="007A01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  <w:p w14:paraId="28B0D6F7" w14:textId="77777777" w:rsidR="008E549A" w:rsidRPr="00934C4E" w:rsidRDefault="00124726" w:rsidP="001247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</w:t>
            </w:r>
            <w:r w:rsidR="008E549A" w:rsidRPr="00934C4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ame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38D8F" w14:textId="77777777" w:rsidR="008E549A" w:rsidRPr="00934C4E" w:rsidRDefault="008E549A" w:rsidP="007A01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Club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A79E6" w14:textId="77777777" w:rsidR="008E549A" w:rsidRPr="00934C4E" w:rsidRDefault="008E549A" w:rsidP="00D673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322F3" w14:textId="77777777" w:rsidR="008E549A" w:rsidRPr="00934C4E" w:rsidRDefault="008E549A" w:rsidP="00D673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Age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0BF8A" w14:textId="77777777" w:rsidR="008E549A" w:rsidRPr="00934C4E" w:rsidRDefault="008E549A" w:rsidP="00D673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Cat Pos</w:t>
            </w:r>
          </w:p>
        </w:tc>
      </w:tr>
      <w:tr w:rsidR="00942A3D" w:rsidRPr="00934C4E" w14:paraId="240578AF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E3389" w14:textId="345A1542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3BF4E6" w14:textId="1AAF7E7A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1265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EE523" w14:textId="18CE4F1F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ANDY DAVIES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9316D" w14:textId="4313B272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Maldwyn Harriers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A07E6" w14:textId="6B848AEF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00:29:07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DF292" w14:textId="1009CBDF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M45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FBA28" w14:textId="62DEDB03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</w:t>
            </w:r>
          </w:p>
        </w:tc>
      </w:tr>
      <w:tr w:rsidR="00942A3D" w:rsidRPr="00934C4E" w14:paraId="75B031E5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01DB0C" w14:textId="756069AF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D08C4" w14:textId="771235BB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 w:rsidRPr="00942A3D">
              <w:rPr>
                <w:rFonts w:cstheme="minorHAnsi"/>
              </w:rPr>
              <w:t>829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8623E4" w14:textId="07EE0B30" w:rsidR="00942A3D" w:rsidRPr="00942A3D" w:rsidRDefault="00942A3D" w:rsidP="00942A3D">
            <w:pPr>
              <w:spacing w:after="0" w:line="240" w:lineRule="auto"/>
              <w:rPr>
                <w:rFonts w:cstheme="minorHAnsi"/>
              </w:rPr>
            </w:pPr>
            <w:r w:rsidRPr="00942A3D">
              <w:rPr>
                <w:rFonts w:cstheme="minorHAnsi"/>
              </w:rPr>
              <w:t>ANDREW MOORE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1BBD9D" w14:textId="1449E289" w:rsidR="00942A3D" w:rsidRPr="00942A3D" w:rsidRDefault="00942A3D" w:rsidP="00942A3D">
            <w:pPr>
              <w:spacing w:after="0" w:line="240" w:lineRule="auto"/>
              <w:rPr>
                <w:rFonts w:cstheme="minorHAnsi"/>
              </w:rPr>
            </w:pPr>
            <w:r w:rsidRPr="00942A3D">
              <w:rPr>
                <w:rFonts w:cstheme="minorHAnsi"/>
              </w:rPr>
              <w:t>Bangor University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61D6F" w14:textId="7B659376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 w:rsidRPr="00942A3D">
              <w:rPr>
                <w:rFonts w:cstheme="minorHAnsi"/>
              </w:rPr>
              <w:t>00:29:15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E3E64B" w14:textId="052459A4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6A337" w14:textId="5E8FA0C6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942A3D" w:rsidRPr="00934C4E" w14:paraId="16F47A72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7C15E0" w14:textId="11A174D7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031FA" w14:textId="3BBBCFEF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 w:rsidRPr="00942A3D">
              <w:rPr>
                <w:rFonts w:cstheme="minorHAnsi"/>
              </w:rPr>
              <w:t>1017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A2A8D" w14:textId="33899DBE" w:rsidR="00942A3D" w:rsidRPr="00942A3D" w:rsidRDefault="00942A3D" w:rsidP="00942A3D">
            <w:pPr>
              <w:spacing w:after="0" w:line="240" w:lineRule="auto"/>
              <w:rPr>
                <w:rFonts w:cstheme="minorHAnsi"/>
              </w:rPr>
            </w:pPr>
            <w:r w:rsidRPr="00942A3D">
              <w:rPr>
                <w:rFonts w:cstheme="minorHAnsi"/>
              </w:rPr>
              <w:t>DAN KASHI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EF17D2" w14:textId="2E7783CA" w:rsidR="00942A3D" w:rsidRPr="00942A3D" w:rsidRDefault="00942A3D" w:rsidP="00942A3D">
            <w:pPr>
              <w:spacing w:after="0" w:line="240" w:lineRule="auto"/>
              <w:rPr>
                <w:rFonts w:cstheme="minorHAnsi"/>
              </w:rPr>
            </w:pPr>
            <w:r w:rsidRPr="00942A3D">
              <w:rPr>
                <w:rFonts w:cstheme="minorHAnsi"/>
              </w:rPr>
              <w:t>Meirion</w:t>
            </w:r>
            <w:r w:rsidR="00B513EC">
              <w:rPr>
                <w:rFonts w:cstheme="minorHAnsi"/>
              </w:rPr>
              <w:t>n</w:t>
            </w:r>
            <w:r w:rsidRPr="00942A3D">
              <w:rPr>
                <w:rFonts w:cstheme="minorHAnsi"/>
              </w:rPr>
              <w:t>ydd</w:t>
            </w:r>
            <w:r w:rsidR="00B513EC">
              <w:rPr>
                <w:rFonts w:cstheme="minorHAnsi"/>
              </w:rPr>
              <w:t xml:space="preserve">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1C0C2" w14:textId="0C0F3221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 w:rsidRPr="00942A3D">
              <w:rPr>
                <w:rFonts w:cstheme="minorHAnsi"/>
              </w:rPr>
              <w:t>00:29:27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CBAC6" w14:textId="089E7580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 w:rsidRPr="00FE271C">
              <w:rPr>
                <w:rFonts w:cstheme="minorHAnsi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963823" w14:textId="7DFDC33F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942A3D" w:rsidRPr="00934C4E" w14:paraId="4F67798F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37103" w14:textId="0AF52FE4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37A73" w14:textId="20B7FE75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 w:rsidRPr="00942A3D">
              <w:rPr>
                <w:rFonts w:cstheme="minorHAnsi"/>
              </w:rPr>
              <w:t>1021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D7002" w14:textId="7C50BBD1" w:rsidR="00942A3D" w:rsidRPr="00942A3D" w:rsidRDefault="00942A3D" w:rsidP="00942A3D">
            <w:pPr>
              <w:spacing w:after="0" w:line="240" w:lineRule="auto"/>
              <w:rPr>
                <w:rFonts w:cstheme="minorHAnsi"/>
              </w:rPr>
            </w:pPr>
            <w:r w:rsidRPr="00942A3D">
              <w:rPr>
                <w:rFonts w:cstheme="minorHAnsi"/>
              </w:rPr>
              <w:t>RHODRI OWEN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AEDB95" w14:textId="1C96EA16" w:rsidR="00942A3D" w:rsidRPr="00942A3D" w:rsidRDefault="000A7AD8" w:rsidP="00942A3D">
            <w:pPr>
              <w:spacing w:after="0" w:line="240" w:lineRule="auto"/>
              <w:rPr>
                <w:rFonts w:cstheme="minorHAnsi"/>
              </w:rPr>
            </w:pPr>
            <w:r w:rsidRPr="00942A3D">
              <w:rPr>
                <w:rFonts w:cstheme="minorHAnsi"/>
              </w:rPr>
              <w:t>Meirion</w:t>
            </w:r>
            <w:r>
              <w:rPr>
                <w:rFonts w:cstheme="minorHAnsi"/>
              </w:rPr>
              <w:t>n</w:t>
            </w:r>
            <w:r w:rsidRPr="00942A3D">
              <w:rPr>
                <w:rFonts w:cstheme="minorHAnsi"/>
              </w:rPr>
              <w:t>ydd</w:t>
            </w:r>
            <w:r>
              <w:rPr>
                <w:rFonts w:cstheme="minorHAnsi"/>
              </w:rPr>
              <w:t xml:space="preserve"> RC</w:t>
            </w:r>
            <w:r w:rsidRPr="00942A3D">
              <w:rPr>
                <w:rFonts w:cstheme="minorHAnsi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AE1AE" w14:textId="522670AA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 w:rsidRPr="00942A3D">
              <w:rPr>
                <w:rFonts w:cstheme="minorHAnsi"/>
              </w:rPr>
              <w:t>00:29:56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0C878" w14:textId="79DA18D3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 w:rsidRPr="00FE271C">
              <w:rPr>
                <w:rFonts w:cstheme="minorHAnsi"/>
              </w:rPr>
              <w:t>M35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791F6" w14:textId="3EF7622B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</w:t>
            </w:r>
          </w:p>
        </w:tc>
      </w:tr>
      <w:tr w:rsidR="00942A3D" w:rsidRPr="00934C4E" w14:paraId="2CB78FD2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3E82B7" w14:textId="1AACE5D5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97096" w14:textId="0DA49F58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 w:rsidRPr="00942A3D">
              <w:rPr>
                <w:rFonts w:cstheme="minorHAnsi"/>
              </w:rPr>
              <w:t>820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D0F69E" w14:textId="2BB8B6A4" w:rsidR="00942A3D" w:rsidRPr="00942A3D" w:rsidRDefault="00942A3D" w:rsidP="00942A3D">
            <w:pPr>
              <w:spacing w:after="0" w:line="240" w:lineRule="auto"/>
              <w:rPr>
                <w:rFonts w:cstheme="minorHAnsi"/>
              </w:rPr>
            </w:pPr>
            <w:r w:rsidRPr="00942A3D">
              <w:rPr>
                <w:rFonts w:cstheme="minorHAnsi"/>
              </w:rPr>
              <w:t>ISAAC MIGNON ONFRAY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FA37" w14:textId="2242A45E" w:rsidR="00942A3D" w:rsidRPr="00942A3D" w:rsidRDefault="00942A3D" w:rsidP="00942A3D">
            <w:pPr>
              <w:spacing w:after="0" w:line="240" w:lineRule="auto"/>
              <w:rPr>
                <w:rFonts w:cstheme="minorHAnsi"/>
              </w:rPr>
            </w:pPr>
            <w:r w:rsidRPr="00942A3D">
              <w:rPr>
                <w:rFonts w:cstheme="minorHAnsi"/>
              </w:rPr>
              <w:t>Aberystwyth Uni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9029F" w14:textId="53E84225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 w:rsidRPr="00942A3D">
              <w:rPr>
                <w:rFonts w:cstheme="minorHAnsi"/>
              </w:rPr>
              <w:t>00:30:27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66427" w14:textId="64C01C93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 w:rsidRPr="00FE271C">
              <w:rPr>
                <w:rFonts w:cstheme="minorHAnsi"/>
              </w:rPr>
              <w:t>U20M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D1691" w14:textId="391531A8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</w:t>
            </w:r>
          </w:p>
        </w:tc>
      </w:tr>
      <w:tr w:rsidR="00942A3D" w:rsidRPr="00934C4E" w14:paraId="75D48DCE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583361" w14:textId="4746D762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B7DAB8" w14:textId="3818E5DA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 w:rsidRPr="00942A3D">
              <w:rPr>
                <w:rFonts w:cstheme="minorHAnsi"/>
              </w:rPr>
              <w:t>1020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E8D74" w14:textId="01D8C121" w:rsidR="00942A3D" w:rsidRPr="00942A3D" w:rsidRDefault="00942A3D" w:rsidP="00942A3D">
            <w:pPr>
              <w:spacing w:after="0" w:line="240" w:lineRule="auto"/>
              <w:rPr>
                <w:rFonts w:cstheme="minorHAnsi"/>
              </w:rPr>
            </w:pPr>
            <w:r w:rsidRPr="00942A3D">
              <w:rPr>
                <w:rFonts w:cstheme="minorHAnsi"/>
              </w:rPr>
              <w:t>TOMOS ROBERTS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954EFE" w14:textId="7CB69D7C" w:rsidR="00942A3D" w:rsidRPr="00942A3D" w:rsidRDefault="000A7AD8" w:rsidP="00942A3D">
            <w:pPr>
              <w:spacing w:after="0" w:line="240" w:lineRule="auto"/>
              <w:rPr>
                <w:rFonts w:cstheme="minorHAnsi"/>
              </w:rPr>
            </w:pPr>
            <w:r w:rsidRPr="00942A3D">
              <w:rPr>
                <w:rFonts w:cstheme="minorHAnsi"/>
              </w:rPr>
              <w:t>Meirion</w:t>
            </w:r>
            <w:r>
              <w:rPr>
                <w:rFonts w:cstheme="minorHAnsi"/>
              </w:rPr>
              <w:t>n</w:t>
            </w:r>
            <w:r w:rsidRPr="00942A3D">
              <w:rPr>
                <w:rFonts w:cstheme="minorHAnsi"/>
              </w:rPr>
              <w:t>ydd</w:t>
            </w:r>
            <w:r>
              <w:rPr>
                <w:rFonts w:cstheme="minorHAnsi"/>
              </w:rPr>
              <w:t xml:space="preserve">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4346D" w14:textId="778EB020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 w:rsidRPr="00942A3D">
              <w:rPr>
                <w:rFonts w:cstheme="minorHAnsi"/>
              </w:rPr>
              <w:t>00:31:25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C09D8" w14:textId="7A1F2738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M35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291E9" w14:textId="1830970B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942A3D" w:rsidRPr="00934C4E" w14:paraId="0854409A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F3977D" w14:textId="1C2AC0DA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73595" w14:textId="2467D857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1026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9F5E2F" w14:textId="2E5B4E16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RUSSELL BENTLEY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ED1A3D" w14:textId="306E533B" w:rsidR="00942A3D" w:rsidRPr="00942A3D" w:rsidRDefault="000A7AD8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Meirion</w:t>
            </w:r>
            <w:r>
              <w:rPr>
                <w:rFonts w:cstheme="minorHAnsi"/>
              </w:rPr>
              <w:t>n</w:t>
            </w:r>
            <w:r w:rsidRPr="00942A3D">
              <w:rPr>
                <w:rFonts w:cstheme="minorHAnsi"/>
              </w:rPr>
              <w:t>ydd</w:t>
            </w:r>
            <w:r>
              <w:rPr>
                <w:rFonts w:cstheme="minorHAnsi"/>
              </w:rPr>
              <w:t xml:space="preserve">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145A32" w14:textId="31870AED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00:31:37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D5074F" w14:textId="12210A3E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M40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61EB0" w14:textId="516C745B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942A3D" w:rsidRPr="00934C4E" w14:paraId="7DAF336A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3F0553" w14:textId="3497B042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BC0F87" w14:textId="68751464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1005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C87BC" w14:textId="79FA435F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CAI DAFYDD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DFFB09" w14:textId="0A7AF95A" w:rsidR="00942A3D" w:rsidRPr="00942A3D" w:rsidRDefault="000A7AD8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Meirion</w:t>
            </w:r>
            <w:r>
              <w:rPr>
                <w:rFonts w:cstheme="minorHAnsi"/>
              </w:rPr>
              <w:t>n</w:t>
            </w:r>
            <w:r w:rsidRPr="00942A3D">
              <w:rPr>
                <w:rFonts w:cstheme="minorHAnsi"/>
              </w:rPr>
              <w:t>ydd</w:t>
            </w:r>
            <w:r>
              <w:rPr>
                <w:rFonts w:cstheme="minorHAnsi"/>
              </w:rPr>
              <w:t xml:space="preserve">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E438A" w14:textId="33C90E98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00:31:54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1D29C" w14:textId="43B2DFD2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U20M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97D78" w14:textId="40416444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2</w:t>
            </w:r>
          </w:p>
        </w:tc>
      </w:tr>
      <w:tr w:rsidR="00942A3D" w:rsidRPr="00934C4E" w14:paraId="7C8ECC4E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546D02" w14:textId="4907A3EB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E6B72C" w14:textId="33FCE196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1096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DFDD4" w14:textId="15535B1C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STEPHEN SKATES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CFAEF8" w14:textId="210D88CA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Prestatyn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82ACB" w14:textId="43CFA786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00:31:58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EB19F" w14:textId="5A3EBE9E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M45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0EE9C" w14:textId="342391E2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2</w:t>
            </w:r>
          </w:p>
        </w:tc>
      </w:tr>
      <w:tr w:rsidR="00942A3D" w:rsidRPr="00934C4E" w14:paraId="2CF715F6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0D349" w14:textId="004D0325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6503E" w14:textId="7BA45F2D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818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12142" w14:textId="30A7B978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MATTHEW WILLIS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5A66F" w14:textId="3EE63FB5" w:rsidR="00942A3D" w:rsidRPr="00942A3D" w:rsidRDefault="00942A3D" w:rsidP="00942A3D">
            <w:pPr>
              <w:spacing w:after="0" w:line="240" w:lineRule="auto"/>
              <w:rPr>
                <w:rFonts w:cstheme="minorHAnsi"/>
                <w:i/>
                <w:iCs/>
                <w:color w:val="000000"/>
              </w:rPr>
            </w:pPr>
            <w:r w:rsidRPr="00942A3D">
              <w:rPr>
                <w:rFonts w:cstheme="minorHAnsi"/>
              </w:rPr>
              <w:t>Aberystwyth Uni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9ED8C7" w14:textId="7A14D1D4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00:32:34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05B6" w14:textId="34163836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U20M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BAF287" w14:textId="5377409D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3</w:t>
            </w:r>
          </w:p>
        </w:tc>
      </w:tr>
      <w:tr w:rsidR="00942A3D" w:rsidRPr="00934C4E" w14:paraId="66C63A49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124DF2" w14:textId="47869CBA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11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4ECA5" w14:textId="746505DB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851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74477" w14:textId="768FB5EF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DAVID BRILLEY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4A70DC" w14:textId="71213815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Buckley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8636B" w14:textId="76E6DDC6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00:32:56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ABBE3" w14:textId="01C1C8DD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M35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6E043" w14:textId="43F186B2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3</w:t>
            </w:r>
          </w:p>
        </w:tc>
      </w:tr>
      <w:tr w:rsidR="00942A3D" w:rsidRPr="00934C4E" w14:paraId="1059F80B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B6FB74" w14:textId="7B7BEE11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12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716C" w14:textId="441FAE77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1259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E125BB" w14:textId="34C9DD9E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ALUN WILLIAMS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716D8B" w14:textId="63C2FAC5" w:rsidR="00942A3D" w:rsidRPr="00942A3D" w:rsidRDefault="000A7AD8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Meirion</w:t>
            </w:r>
            <w:r>
              <w:rPr>
                <w:rFonts w:cstheme="minorHAnsi"/>
              </w:rPr>
              <w:t>n</w:t>
            </w:r>
            <w:r w:rsidRPr="00942A3D">
              <w:rPr>
                <w:rFonts w:cstheme="minorHAnsi"/>
              </w:rPr>
              <w:t>ydd</w:t>
            </w:r>
            <w:r>
              <w:rPr>
                <w:rFonts w:cstheme="minorHAnsi"/>
              </w:rPr>
              <w:t xml:space="preserve">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45BF1" w14:textId="7A1241BF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00:33:39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7FC59" w14:textId="7E7D12D9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M45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28CD55" w14:textId="74AFC920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3</w:t>
            </w:r>
          </w:p>
        </w:tc>
      </w:tr>
      <w:tr w:rsidR="00942A3D" w:rsidRPr="00934C4E" w14:paraId="603E3F07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8D8061" w14:textId="783C9DE1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13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306E4" w14:textId="31ABF3B7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945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C4A20" w14:textId="2FDE131D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TONY WOOD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A45351" w14:textId="30FCCE26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Denbigh Harriers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D0BEA" w14:textId="7A96F0F6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00:33:50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EE068" w14:textId="67614DC7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M35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D3CBCD" w14:textId="3943F551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4</w:t>
            </w:r>
          </w:p>
        </w:tc>
      </w:tr>
      <w:tr w:rsidR="00942A3D" w:rsidRPr="00934C4E" w14:paraId="461C6111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04DB4A" w14:textId="1FEC0C61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14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5D875E" w14:textId="4988063F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758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EE0B1" w14:textId="622DB81D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ALLY HUGHES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9E9AFA" w14:textId="1E7AF6EC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Wrexham AAC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C36E5" w14:textId="5DF53F64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00:33:58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2D35E" w14:textId="7C087345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M40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33B7BB" w14:textId="6B3B0A56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2</w:t>
            </w:r>
          </w:p>
        </w:tc>
      </w:tr>
      <w:tr w:rsidR="00942A3D" w:rsidRPr="00934C4E" w14:paraId="79C851F6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C4A4BD" w14:textId="6F4CD287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15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0BF27" w14:textId="2B17ECB9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1284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E20281" w14:textId="11B39042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COLEMAN GERARD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86BF58" w14:textId="3603080D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Buckley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75A73" w14:textId="3F8C848E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00:34:01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5D28E" w14:textId="12BFAB0D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B7731" w14:textId="5E11BA55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3</w:t>
            </w:r>
          </w:p>
        </w:tc>
      </w:tr>
      <w:tr w:rsidR="00942A3D" w:rsidRPr="00934C4E" w14:paraId="5A0BB820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D4F4B" w14:textId="232E6AEE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16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7ACB6" w14:textId="27BBD864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1045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9B25B" w14:textId="1A81CBFE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JOSH GOOLDEN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0C5103" w14:textId="1DE94AB3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Oswestry Olympians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C8E9F" w14:textId="467D1F65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00:34:11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83BE1" w14:textId="5232B40E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E29F0" w14:textId="24B68088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4</w:t>
            </w:r>
          </w:p>
        </w:tc>
      </w:tr>
      <w:tr w:rsidR="00942A3D" w:rsidRPr="00934C4E" w14:paraId="41EDC1D5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A37899" w14:textId="76371624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17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6384F" w14:textId="112E9F52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1132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B0769" w14:textId="357CC26F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PAUL MORRISON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1849C0" w14:textId="2A3D7F03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West Cheshire 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1EEF1" w14:textId="3A1C71D9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00:34:20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86321" w14:textId="5C26E9DD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FA65B" w14:textId="55971F1F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5</w:t>
            </w:r>
          </w:p>
        </w:tc>
      </w:tr>
      <w:tr w:rsidR="00942A3D" w:rsidRPr="00934C4E" w14:paraId="67D6D189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31DAE0" w14:textId="26BEC6FE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18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69CB0" w14:textId="06BFBF2E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1109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5F98E" w14:textId="37A2AE7D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RICHARD PRICE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D3B2D2" w14:textId="40C16937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Shropshire Shufflers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801442" w14:textId="0CFC11D3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00:34:23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5E604" w14:textId="61073E7E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M45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61093" w14:textId="6DF55A7C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4</w:t>
            </w:r>
          </w:p>
        </w:tc>
      </w:tr>
      <w:tr w:rsidR="00942A3D" w:rsidRPr="00934C4E" w14:paraId="269DF0C7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31519B" w14:textId="0AF88232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19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14832B" w14:textId="0218D86E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1163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8FCFB" w14:textId="6D3B55EA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SCOTT NIXON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0E2CD6" w14:textId="16995F22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Wrexham AAC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AC6C3" w14:textId="71A6F1EA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00:34:26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080971" w14:textId="7838F924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M35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5F35C0" w14:textId="3CBAE093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5</w:t>
            </w:r>
          </w:p>
        </w:tc>
      </w:tr>
      <w:tr w:rsidR="00942A3D" w:rsidRPr="00934C4E" w14:paraId="23C4FCA5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2AB6AC" w14:textId="67A43FB6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E96B0" w14:textId="1477B8E8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1051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7AC3D" w14:textId="4595E3E1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SAM HERBERT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772E1" w14:textId="0CC0089B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Oswestry Olympians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F0FF6" w14:textId="0CD234AB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00:34:26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40B42" w14:textId="34D994EF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0DA57" w14:textId="02F1D3FC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6</w:t>
            </w:r>
          </w:p>
        </w:tc>
      </w:tr>
      <w:tr w:rsidR="00942A3D" w:rsidRPr="00934C4E" w14:paraId="4B1D3482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32685" w14:textId="38743BDD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21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97065" w14:textId="73F0591B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1055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98F61" w14:textId="582C84F0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PETER BUTLER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8E8162" w14:textId="53845DAF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Oswestry Olympians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068444" w14:textId="72D38A65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00:34:33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CDB40" w14:textId="06F04886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M35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40915" w14:textId="12342D2F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6</w:t>
            </w:r>
          </w:p>
        </w:tc>
      </w:tr>
      <w:tr w:rsidR="00942A3D" w:rsidRPr="00934C4E" w14:paraId="0F563FF5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F05F2" w14:textId="696799CD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22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E3F9D8" w14:textId="5852094F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984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F4A0A5" w14:textId="3F4449EA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BEN GETHIN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C3B73B" w14:textId="25AE4B30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Maldwyn Harriers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90B61" w14:textId="1FAFE034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00:34:35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663E0" w14:textId="782A27B8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U20M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267D5" w14:textId="0442BB5A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4</w:t>
            </w:r>
          </w:p>
        </w:tc>
      </w:tr>
      <w:tr w:rsidR="00942A3D" w:rsidRPr="00934C4E" w14:paraId="799A5209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1D12E4" w14:textId="5A77771D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23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AA393" w14:textId="04958936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1239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203B6" w14:textId="3D2B6774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COLIN FOORD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2537A2" w14:textId="5C230775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Bangor University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40584" w14:textId="68EFE5E0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00:34:41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E44D41" w14:textId="767FFCFA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48837" w14:textId="271901D3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7</w:t>
            </w:r>
          </w:p>
        </w:tc>
      </w:tr>
      <w:tr w:rsidR="00942A3D" w:rsidRPr="00934C4E" w14:paraId="776CA12C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4A1BFB" w14:textId="3B2B710C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24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037A3" w14:textId="739BF14C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1025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33EAF" w14:textId="47B26653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JONATHAN TYLER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888A94" w14:textId="64DA5975" w:rsidR="00942A3D" w:rsidRPr="00942A3D" w:rsidRDefault="000A7AD8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Meirion</w:t>
            </w:r>
            <w:r>
              <w:rPr>
                <w:rFonts w:cstheme="minorHAnsi"/>
              </w:rPr>
              <w:t>n</w:t>
            </w:r>
            <w:r w:rsidRPr="00942A3D">
              <w:rPr>
                <w:rFonts w:cstheme="minorHAnsi"/>
              </w:rPr>
              <w:t>ydd</w:t>
            </w:r>
            <w:r>
              <w:rPr>
                <w:rFonts w:cstheme="minorHAnsi"/>
              </w:rPr>
              <w:t xml:space="preserve">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922C9" w14:textId="02DA99E3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00:34:45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85CC0" w14:textId="20D9F373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M40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B0286" w14:textId="645D5785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3</w:t>
            </w:r>
          </w:p>
        </w:tc>
      </w:tr>
      <w:tr w:rsidR="00942A3D" w:rsidRPr="00934C4E" w14:paraId="7C448C8D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0481B1" w14:textId="338B5879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25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023D0" w14:textId="0F1FEA02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 w:rsidRPr="00942A3D">
              <w:rPr>
                <w:rFonts w:cstheme="minorHAnsi"/>
              </w:rPr>
              <w:t>1159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9ACB76" w14:textId="64983FCD" w:rsidR="00942A3D" w:rsidRPr="00942A3D" w:rsidRDefault="00942A3D" w:rsidP="00942A3D">
            <w:pPr>
              <w:spacing w:after="0" w:line="240" w:lineRule="auto"/>
              <w:rPr>
                <w:rFonts w:cstheme="minorHAnsi"/>
              </w:rPr>
            </w:pPr>
            <w:r w:rsidRPr="00942A3D">
              <w:rPr>
                <w:rFonts w:cstheme="minorHAnsi"/>
              </w:rPr>
              <w:t>CAMERON NIGHTINGALE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7C5319" w14:textId="551E0A4D" w:rsidR="00942A3D" w:rsidRPr="00942A3D" w:rsidRDefault="00942A3D" w:rsidP="00942A3D">
            <w:pPr>
              <w:spacing w:after="0" w:line="240" w:lineRule="auto"/>
              <w:rPr>
                <w:rFonts w:cstheme="minorHAnsi"/>
              </w:rPr>
            </w:pPr>
            <w:r w:rsidRPr="00942A3D">
              <w:rPr>
                <w:rFonts w:cstheme="minorHAnsi"/>
              </w:rPr>
              <w:t>Bangor University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CA8C5" w14:textId="0C6F2EAF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 w:rsidRPr="00942A3D">
              <w:rPr>
                <w:rFonts w:cstheme="minorHAnsi"/>
              </w:rPr>
              <w:t>00:34:47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335A5E" w14:textId="4289D814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U20M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1EA8F4" w14:textId="4F96C4C9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5</w:t>
            </w:r>
          </w:p>
        </w:tc>
      </w:tr>
      <w:tr w:rsidR="00942A3D" w:rsidRPr="00934C4E" w14:paraId="3EE2AB1C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08D10F" w14:textId="686009E0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26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93173" w14:textId="75BC7C24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 w:rsidRPr="00942A3D">
              <w:rPr>
                <w:rFonts w:cstheme="minorHAnsi"/>
              </w:rPr>
              <w:t>1154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ACC24" w14:textId="47CF2E98" w:rsidR="00942A3D" w:rsidRPr="00942A3D" w:rsidRDefault="00942A3D" w:rsidP="00942A3D">
            <w:pPr>
              <w:spacing w:after="0" w:line="240" w:lineRule="auto"/>
              <w:rPr>
                <w:rFonts w:cstheme="minorHAnsi"/>
              </w:rPr>
            </w:pPr>
            <w:r w:rsidRPr="00942A3D">
              <w:rPr>
                <w:rFonts w:cstheme="minorHAnsi"/>
              </w:rPr>
              <w:t>LUKE NORTHALL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763FDD" w14:textId="68EF52F9" w:rsidR="00942A3D" w:rsidRPr="00942A3D" w:rsidRDefault="00942A3D" w:rsidP="00942A3D">
            <w:pPr>
              <w:spacing w:after="0" w:line="240" w:lineRule="auto"/>
              <w:rPr>
                <w:rFonts w:cstheme="minorHAnsi"/>
              </w:rPr>
            </w:pPr>
            <w:r w:rsidRPr="00942A3D">
              <w:rPr>
                <w:rFonts w:cstheme="minorHAnsi"/>
              </w:rPr>
              <w:t>Wrexham AAC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7D09BA" w14:textId="33ECEC05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 w:rsidRPr="00942A3D">
              <w:rPr>
                <w:rFonts w:cstheme="minorHAnsi"/>
              </w:rPr>
              <w:t>00:34:50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EB1BEF" w14:textId="5DB56828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M40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9B60F1" w14:textId="1369BD85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4</w:t>
            </w:r>
          </w:p>
        </w:tc>
      </w:tr>
      <w:tr w:rsidR="00942A3D" w:rsidRPr="00934C4E" w14:paraId="4B436049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15E16F" w14:textId="338D080E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27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635CA" w14:textId="3553689F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 w:rsidRPr="00942A3D">
              <w:rPr>
                <w:rFonts w:cstheme="minorHAnsi"/>
              </w:rPr>
              <w:t>1240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A77C0" w14:textId="6F3C16B9" w:rsidR="00942A3D" w:rsidRPr="00942A3D" w:rsidRDefault="00942A3D" w:rsidP="00942A3D">
            <w:pPr>
              <w:spacing w:after="0" w:line="240" w:lineRule="auto"/>
              <w:rPr>
                <w:rFonts w:cstheme="minorHAnsi"/>
              </w:rPr>
            </w:pPr>
            <w:r w:rsidRPr="00942A3D">
              <w:rPr>
                <w:rFonts w:cstheme="minorHAnsi"/>
              </w:rPr>
              <w:t>ARTHUR EDESON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D0D3C5" w14:textId="207E4C42" w:rsidR="00942A3D" w:rsidRPr="00942A3D" w:rsidRDefault="00942A3D" w:rsidP="00942A3D">
            <w:pPr>
              <w:spacing w:after="0" w:line="240" w:lineRule="auto"/>
              <w:rPr>
                <w:rFonts w:cstheme="minorHAnsi"/>
              </w:rPr>
            </w:pPr>
            <w:r w:rsidRPr="00942A3D">
              <w:rPr>
                <w:rFonts w:cstheme="minorHAnsi"/>
              </w:rPr>
              <w:t>Bangor University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9104C" w14:textId="41CEFD24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 w:rsidRPr="00942A3D">
              <w:rPr>
                <w:rFonts w:cstheme="minorHAnsi"/>
              </w:rPr>
              <w:t>00:34:56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D30475" w14:textId="43FDE3C2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U20M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5ED5F8" w14:textId="7E176257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6</w:t>
            </w:r>
          </w:p>
        </w:tc>
      </w:tr>
      <w:tr w:rsidR="00942A3D" w:rsidRPr="00934C4E" w14:paraId="7F972C6E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F8F79B" w14:textId="64DF3937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28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3F9FF2" w14:textId="1C3C1315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 w:rsidRPr="00942A3D">
              <w:rPr>
                <w:rFonts w:cstheme="minorHAnsi"/>
              </w:rPr>
              <w:t>1238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7C7F4" w14:textId="7DFB094D" w:rsidR="00942A3D" w:rsidRPr="00942A3D" w:rsidRDefault="00942A3D" w:rsidP="00942A3D">
            <w:pPr>
              <w:spacing w:after="0" w:line="240" w:lineRule="auto"/>
              <w:rPr>
                <w:rFonts w:cstheme="minorHAnsi"/>
              </w:rPr>
            </w:pPr>
            <w:r w:rsidRPr="00942A3D">
              <w:rPr>
                <w:rFonts w:cstheme="minorHAnsi"/>
              </w:rPr>
              <w:t>IAN EDWARDS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EEA897" w14:textId="0F8BF3D6" w:rsidR="00942A3D" w:rsidRPr="00942A3D" w:rsidRDefault="00942A3D" w:rsidP="00942A3D">
            <w:pPr>
              <w:spacing w:after="0" w:line="240" w:lineRule="auto"/>
              <w:rPr>
                <w:rFonts w:cstheme="minorHAnsi"/>
              </w:rPr>
            </w:pPr>
            <w:r w:rsidRPr="00942A3D">
              <w:rPr>
                <w:rFonts w:cstheme="minorHAnsi"/>
              </w:rPr>
              <w:t>Eryri Harriers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6979B" w14:textId="76B6D14B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 w:rsidRPr="00942A3D">
              <w:rPr>
                <w:rFonts w:cstheme="minorHAnsi"/>
              </w:rPr>
              <w:t>00:34:59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2B468" w14:textId="7002B0B6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M40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FBBDF" w14:textId="26C17289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5</w:t>
            </w:r>
          </w:p>
        </w:tc>
      </w:tr>
      <w:tr w:rsidR="00942A3D" w:rsidRPr="00934C4E" w14:paraId="70A35B33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4AF9BB" w14:textId="27BA7C25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29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B3801" w14:textId="0D6B57F6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 w:rsidRPr="00942A3D">
              <w:rPr>
                <w:rFonts w:cstheme="minorHAnsi"/>
              </w:rPr>
              <w:t>953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03344" w14:textId="0C440A49" w:rsidR="00942A3D" w:rsidRPr="00942A3D" w:rsidRDefault="00942A3D" w:rsidP="00942A3D">
            <w:pPr>
              <w:spacing w:after="0" w:line="240" w:lineRule="auto"/>
              <w:rPr>
                <w:rFonts w:cstheme="minorHAnsi"/>
              </w:rPr>
            </w:pPr>
            <w:r w:rsidRPr="00942A3D">
              <w:rPr>
                <w:rFonts w:cstheme="minorHAnsi"/>
              </w:rPr>
              <w:t>ANDREW PAUL THOMAS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3B7453" w14:textId="49EE209B" w:rsidR="00942A3D" w:rsidRPr="00942A3D" w:rsidRDefault="00942A3D" w:rsidP="00942A3D">
            <w:pPr>
              <w:spacing w:after="0" w:line="240" w:lineRule="auto"/>
              <w:rPr>
                <w:rFonts w:cstheme="minorHAnsi"/>
              </w:rPr>
            </w:pPr>
            <w:r w:rsidRPr="00942A3D">
              <w:rPr>
                <w:rFonts w:cstheme="minorHAnsi"/>
              </w:rPr>
              <w:t>Denbigh Harriers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A511B" w14:textId="0E71A850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 w:rsidRPr="00942A3D">
              <w:rPr>
                <w:rFonts w:cstheme="minorHAnsi"/>
              </w:rPr>
              <w:t>00:35:01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65CCE" w14:textId="41054910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 w:rsidRPr="00FE271C">
              <w:rPr>
                <w:rFonts w:cstheme="minorHAnsi"/>
              </w:rPr>
              <w:t>M40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2FA91" w14:textId="5579C618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6</w:t>
            </w:r>
          </w:p>
        </w:tc>
      </w:tr>
      <w:tr w:rsidR="00942A3D" w:rsidRPr="00934C4E" w14:paraId="15DC42AE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9464A2" w14:textId="3610F136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57751" w14:textId="4EE8A0A3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 w:rsidRPr="00942A3D">
              <w:rPr>
                <w:rFonts w:cstheme="minorHAnsi"/>
              </w:rPr>
              <w:t>1185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F1772" w14:textId="12A178FE" w:rsidR="00942A3D" w:rsidRPr="00942A3D" w:rsidRDefault="00942A3D" w:rsidP="00942A3D">
            <w:pPr>
              <w:spacing w:after="0" w:line="240" w:lineRule="auto"/>
              <w:rPr>
                <w:rFonts w:cstheme="minorHAnsi"/>
              </w:rPr>
            </w:pPr>
            <w:r w:rsidRPr="00942A3D">
              <w:rPr>
                <w:rFonts w:cstheme="minorHAnsi"/>
              </w:rPr>
              <w:t>MIKE WHYAT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D35305" w14:textId="67CB59CD" w:rsidR="00942A3D" w:rsidRPr="00942A3D" w:rsidRDefault="00942A3D" w:rsidP="00942A3D">
            <w:pPr>
              <w:spacing w:after="0" w:line="240" w:lineRule="auto"/>
              <w:rPr>
                <w:rFonts w:cstheme="minorHAnsi"/>
              </w:rPr>
            </w:pPr>
            <w:r w:rsidRPr="00942A3D">
              <w:rPr>
                <w:rFonts w:cstheme="minorHAnsi"/>
              </w:rPr>
              <w:t>Eryri Harriers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4C227" w14:textId="7D4C1C4D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 w:rsidRPr="00942A3D">
              <w:rPr>
                <w:rFonts w:cstheme="minorHAnsi"/>
              </w:rPr>
              <w:t>00:35:08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93C1E" w14:textId="55446184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M60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41EBF" w14:textId="3B5DE10A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942A3D" w:rsidRPr="00934C4E" w14:paraId="79349E67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DD5479" w14:textId="0CB3F06D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31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E6DF7" w14:textId="26049898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 w:rsidRPr="00942A3D">
              <w:rPr>
                <w:rFonts w:cstheme="minorHAnsi"/>
              </w:rPr>
              <w:t>1048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CD6590" w14:textId="620E1BEB" w:rsidR="00942A3D" w:rsidRPr="00942A3D" w:rsidRDefault="00942A3D" w:rsidP="00942A3D">
            <w:pPr>
              <w:spacing w:after="0" w:line="240" w:lineRule="auto"/>
              <w:rPr>
                <w:rFonts w:cstheme="minorHAnsi"/>
              </w:rPr>
            </w:pPr>
            <w:r w:rsidRPr="00942A3D">
              <w:rPr>
                <w:rFonts w:cstheme="minorHAnsi"/>
              </w:rPr>
              <w:t>CHRIS JUDGE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E0E12" w14:textId="2DF5DC8B" w:rsidR="00942A3D" w:rsidRPr="00942A3D" w:rsidRDefault="00942A3D" w:rsidP="00942A3D">
            <w:pPr>
              <w:spacing w:after="0" w:line="240" w:lineRule="auto"/>
              <w:rPr>
                <w:rFonts w:cstheme="minorHAnsi"/>
              </w:rPr>
            </w:pPr>
            <w:r w:rsidRPr="00942A3D">
              <w:rPr>
                <w:rFonts w:cstheme="minorHAnsi"/>
              </w:rPr>
              <w:t>Oswestry Olympians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2E8A53" w14:textId="329732D0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 w:rsidRPr="00942A3D">
              <w:rPr>
                <w:rFonts w:cstheme="minorHAnsi"/>
              </w:rPr>
              <w:t>00:35:21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D7E6C" w14:textId="70A8204E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 w:rsidRPr="00FE271C">
              <w:rPr>
                <w:rFonts w:cstheme="minorHAnsi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7E122" w14:textId="32B7A9E4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8</w:t>
            </w:r>
          </w:p>
        </w:tc>
      </w:tr>
      <w:tr w:rsidR="00942A3D" w:rsidRPr="00934C4E" w14:paraId="627F9EA2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169D56" w14:textId="28BA9CA1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32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EDC90" w14:textId="1307F33B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 w:rsidRPr="00942A3D">
              <w:rPr>
                <w:rFonts w:cstheme="minorHAnsi"/>
              </w:rPr>
              <w:t>996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03E81" w14:textId="451D3B89" w:rsidR="00942A3D" w:rsidRPr="00942A3D" w:rsidRDefault="00942A3D" w:rsidP="00942A3D">
            <w:pPr>
              <w:spacing w:after="0" w:line="240" w:lineRule="auto"/>
              <w:rPr>
                <w:rFonts w:cstheme="minorHAnsi"/>
              </w:rPr>
            </w:pPr>
            <w:r w:rsidRPr="00942A3D">
              <w:rPr>
                <w:rFonts w:cstheme="minorHAnsi"/>
              </w:rPr>
              <w:t>DEAN THOMAS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EAAB90" w14:textId="47F344EE" w:rsidR="00942A3D" w:rsidRPr="00942A3D" w:rsidRDefault="00942A3D" w:rsidP="00942A3D">
            <w:pPr>
              <w:spacing w:after="0" w:line="240" w:lineRule="auto"/>
              <w:rPr>
                <w:rFonts w:cstheme="minorHAnsi"/>
              </w:rPr>
            </w:pPr>
            <w:r w:rsidRPr="00942A3D">
              <w:rPr>
                <w:rFonts w:cstheme="minorHAnsi"/>
              </w:rPr>
              <w:t>Maldwyn Harriers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47ED7" w14:textId="034DEA99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 w:rsidRPr="00942A3D">
              <w:rPr>
                <w:rFonts w:cstheme="minorHAnsi"/>
              </w:rPr>
              <w:t>00:35:27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42DB8B" w14:textId="444582B7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 w:rsidRPr="00FE271C">
              <w:rPr>
                <w:rFonts w:cstheme="minorHAnsi"/>
              </w:rPr>
              <w:t>M40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D2A60" w14:textId="09594B37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7</w:t>
            </w:r>
          </w:p>
        </w:tc>
      </w:tr>
      <w:tr w:rsidR="00942A3D" w:rsidRPr="00934C4E" w14:paraId="1641F3DF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F8A87E" w14:textId="71C76B4C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33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4A531" w14:textId="752F6409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 w:rsidRPr="00942A3D">
              <w:rPr>
                <w:rFonts w:cstheme="minorHAnsi"/>
              </w:rPr>
              <w:t>1260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222438" w14:textId="296A05BE" w:rsidR="00942A3D" w:rsidRPr="00942A3D" w:rsidRDefault="00942A3D" w:rsidP="00942A3D">
            <w:pPr>
              <w:spacing w:after="0" w:line="240" w:lineRule="auto"/>
              <w:rPr>
                <w:rFonts w:cstheme="minorHAnsi"/>
              </w:rPr>
            </w:pPr>
            <w:r w:rsidRPr="00942A3D">
              <w:rPr>
                <w:rFonts w:cstheme="minorHAnsi"/>
              </w:rPr>
              <w:t>WILL DUNN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D41C89" w14:textId="33E0514A" w:rsidR="000A7AD8" w:rsidRPr="00942A3D" w:rsidRDefault="000A7AD8" w:rsidP="00942A3D">
            <w:pPr>
              <w:spacing w:after="0" w:line="240" w:lineRule="auto"/>
              <w:rPr>
                <w:rFonts w:cstheme="minorHAnsi"/>
              </w:rPr>
            </w:pPr>
            <w:r w:rsidRPr="00942A3D">
              <w:rPr>
                <w:rFonts w:cstheme="minorHAnsi"/>
              </w:rPr>
              <w:t>Meirion</w:t>
            </w:r>
            <w:r>
              <w:rPr>
                <w:rFonts w:cstheme="minorHAnsi"/>
              </w:rPr>
              <w:t>n</w:t>
            </w:r>
            <w:r w:rsidRPr="00942A3D">
              <w:rPr>
                <w:rFonts w:cstheme="minorHAnsi"/>
              </w:rPr>
              <w:t>ydd</w:t>
            </w:r>
            <w:r>
              <w:rPr>
                <w:rFonts w:cstheme="minorHAnsi"/>
              </w:rPr>
              <w:t xml:space="preserve">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78359" w14:textId="5BA1A7D1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 w:rsidRPr="00942A3D">
              <w:rPr>
                <w:rFonts w:cstheme="minorHAnsi"/>
              </w:rPr>
              <w:t>00:35:30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69D10" w14:textId="42406FCD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 w:rsidRPr="00FE271C">
              <w:rPr>
                <w:rFonts w:cstheme="minorHAnsi"/>
              </w:rPr>
              <w:t>M45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43D57" w14:textId="67D1C5CC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5</w:t>
            </w:r>
          </w:p>
        </w:tc>
      </w:tr>
      <w:tr w:rsidR="00942A3D" w:rsidRPr="00934C4E" w14:paraId="3D8ABA5F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6D88C0" w14:textId="6FBFE17B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34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3FA41" w14:textId="61938499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 w:rsidRPr="00942A3D">
              <w:rPr>
                <w:rFonts w:cstheme="minorHAnsi"/>
              </w:rPr>
              <w:t>1006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4548D" w14:textId="4A4B749E" w:rsidR="00942A3D" w:rsidRPr="00942A3D" w:rsidRDefault="00942A3D" w:rsidP="00942A3D">
            <w:pPr>
              <w:spacing w:after="0" w:line="240" w:lineRule="auto"/>
              <w:rPr>
                <w:rFonts w:cstheme="minorHAnsi"/>
              </w:rPr>
            </w:pPr>
            <w:r w:rsidRPr="00942A3D">
              <w:rPr>
                <w:rFonts w:cstheme="minorHAnsi"/>
              </w:rPr>
              <w:t>JAMES SMITH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6C5CE5" w14:textId="074FAAF2" w:rsidR="000A7AD8" w:rsidRPr="00942A3D" w:rsidRDefault="000A7AD8" w:rsidP="00942A3D">
            <w:pPr>
              <w:spacing w:after="0" w:line="240" w:lineRule="auto"/>
              <w:rPr>
                <w:rFonts w:cstheme="minorHAnsi"/>
              </w:rPr>
            </w:pPr>
            <w:r w:rsidRPr="00942A3D">
              <w:rPr>
                <w:rFonts w:cstheme="minorHAnsi"/>
              </w:rPr>
              <w:t>Meirion</w:t>
            </w:r>
            <w:r>
              <w:rPr>
                <w:rFonts w:cstheme="minorHAnsi"/>
              </w:rPr>
              <w:t>n</w:t>
            </w:r>
            <w:r w:rsidRPr="00942A3D">
              <w:rPr>
                <w:rFonts w:cstheme="minorHAnsi"/>
              </w:rPr>
              <w:t>ydd</w:t>
            </w:r>
            <w:r>
              <w:rPr>
                <w:rFonts w:cstheme="minorHAnsi"/>
              </w:rPr>
              <w:t xml:space="preserve">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49574" w14:textId="61943D86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 w:rsidRPr="00942A3D">
              <w:rPr>
                <w:rFonts w:cstheme="minorHAnsi"/>
              </w:rPr>
              <w:t>00:35:48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6824B" w14:textId="5C2916A6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 w:rsidRPr="00FE271C">
              <w:rPr>
                <w:rFonts w:cstheme="minorHAnsi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15A87" w14:textId="1139EC79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9</w:t>
            </w:r>
          </w:p>
        </w:tc>
      </w:tr>
      <w:tr w:rsidR="00942A3D" w:rsidRPr="00934C4E" w14:paraId="43820780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1C72F6" w14:textId="6E2814D6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35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31213" w14:textId="274A0504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 w:rsidRPr="00942A3D">
              <w:rPr>
                <w:rFonts w:cstheme="minorHAnsi"/>
              </w:rPr>
              <w:t>873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91A0C" w14:textId="25498089" w:rsidR="00942A3D" w:rsidRPr="00942A3D" w:rsidRDefault="00942A3D" w:rsidP="00942A3D">
            <w:pPr>
              <w:spacing w:after="0" w:line="240" w:lineRule="auto"/>
              <w:rPr>
                <w:rFonts w:cstheme="minorHAnsi"/>
              </w:rPr>
            </w:pPr>
            <w:r w:rsidRPr="00942A3D">
              <w:rPr>
                <w:rFonts w:cstheme="minorHAnsi"/>
              </w:rPr>
              <w:t>JEZ BROWN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B93293" w14:textId="72816AA1" w:rsidR="00942A3D" w:rsidRPr="00942A3D" w:rsidRDefault="00942A3D" w:rsidP="00942A3D">
            <w:pPr>
              <w:spacing w:after="0" w:line="240" w:lineRule="auto"/>
              <w:rPr>
                <w:rFonts w:cstheme="minorHAnsi"/>
              </w:rPr>
            </w:pPr>
            <w:r w:rsidRPr="00942A3D">
              <w:rPr>
                <w:rFonts w:cstheme="minorHAnsi"/>
              </w:rPr>
              <w:t>Buckley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D600C1" w14:textId="01456904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 w:rsidRPr="00942A3D">
              <w:rPr>
                <w:rFonts w:cstheme="minorHAnsi"/>
              </w:rPr>
              <w:t>00:36:01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7AD4C" w14:textId="41CC84E2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 w:rsidRPr="00FE271C">
              <w:rPr>
                <w:rFonts w:cstheme="minorHAnsi"/>
              </w:rPr>
              <w:t>M50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F03DDC" w14:textId="5E12A9EA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</w:t>
            </w:r>
          </w:p>
        </w:tc>
      </w:tr>
      <w:tr w:rsidR="00942A3D" w:rsidRPr="00934C4E" w14:paraId="25CBFED3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7014AA" w14:textId="7F6B10F2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36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58503" w14:textId="5313C774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823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CBA53" w14:textId="409B6EC2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MATHIAS PAVLIDES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4F445" w14:textId="08E411FB" w:rsidR="000A7AD8" w:rsidRPr="000A7AD8" w:rsidRDefault="00942A3D" w:rsidP="00942A3D">
            <w:pPr>
              <w:spacing w:after="0" w:line="240" w:lineRule="auto"/>
              <w:rPr>
                <w:rFonts w:cstheme="minorHAnsi"/>
              </w:rPr>
            </w:pPr>
            <w:r w:rsidRPr="00942A3D">
              <w:rPr>
                <w:rFonts w:cstheme="minorHAnsi"/>
              </w:rPr>
              <w:t>Aberystwyth Uni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BC71E" w14:textId="1128BC2E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00:36:12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2B1BF" w14:textId="176DA242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9E325" w14:textId="63F689BA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10</w:t>
            </w:r>
          </w:p>
        </w:tc>
      </w:tr>
      <w:tr w:rsidR="00942A3D" w:rsidRPr="00934C4E" w14:paraId="61749E52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FBAC36" w14:textId="2C75357C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37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0A5900" w14:textId="1B6BA542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889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5367C" w14:textId="6C79691D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JARED ROBERTS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07F296" w14:textId="27AC556D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Colwyn Bay 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F23F87" w14:textId="14C7559D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00:36:23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C127B" w14:textId="07571C5F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M35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DDD03" w14:textId="76B15D57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7</w:t>
            </w:r>
          </w:p>
        </w:tc>
      </w:tr>
      <w:tr w:rsidR="00942A3D" w:rsidRPr="00934C4E" w14:paraId="348CB8AA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EA8EA6" w14:textId="3F13CC26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38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F4E7F" w14:textId="077AAFD6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1292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32FF4" w14:textId="22C13228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TANSLEY TIM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F3B156" w14:textId="7350AE34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Oswestry Olympians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6CFF0" w14:textId="721663EA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00:36:29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3FDA8" w14:textId="6B59F972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6FD36" w14:textId="5691D281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942A3D" w:rsidRPr="00934C4E" w14:paraId="04F70931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52681" w14:textId="149C5E4D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39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2E70D" w14:textId="4DA4AA45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1139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69C71" w14:textId="4081EBB9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DAVID SHARAM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FC4FCE" w14:textId="62C2B7AE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Whitchurch Whippets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E4085" w14:textId="14496D4E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00:36:30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DE803" w14:textId="202B942B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A8FAF" w14:textId="0B97A8CE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</w:t>
            </w:r>
            <w:r>
              <w:rPr>
                <w:rFonts w:cstheme="minorHAnsi"/>
                <w:color w:val="FF0000"/>
              </w:rPr>
              <w:t>1</w:t>
            </w:r>
          </w:p>
        </w:tc>
      </w:tr>
      <w:tr w:rsidR="00942A3D" w:rsidRPr="00934C4E" w14:paraId="7F5CDDA5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283D66" w14:textId="065B3A70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lastRenderedPageBreak/>
              <w:t>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C8260E" w14:textId="743900B1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1078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8C32D" w14:textId="2B3ADEF5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OLIVER BIRCH JONES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1451E3" w14:textId="5F50FDCA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Prestatyn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668AE" w14:textId="44A52549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00:36:34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A8E62" w14:textId="6D0B4CFE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U20M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754821" w14:textId="6595AEF2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7</w:t>
            </w:r>
          </w:p>
        </w:tc>
      </w:tr>
      <w:tr w:rsidR="00942A3D" w:rsidRPr="00934C4E" w14:paraId="30AEC90E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B003F8" w14:textId="6637BB4B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41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9512D8" w14:textId="73A0996D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1235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0A278" w14:textId="4F95CDB2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OWEN HOLDAWAY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657955" w14:textId="0DB43D1D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Aberystwyth Uni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CA45E" w14:textId="39502339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00:36:39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A98F7" w14:textId="4072A58A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U20M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B2E5F" w14:textId="09458530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8</w:t>
            </w:r>
          </w:p>
        </w:tc>
      </w:tr>
      <w:tr w:rsidR="00942A3D" w:rsidRPr="00934C4E" w14:paraId="4D040A20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63F00F" w14:textId="63D26EEE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42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D3E59" w14:textId="7D5426EB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876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DC06F" w14:textId="018111BA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SIMON ROBERTS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DC55F0" w14:textId="25BDBB52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Buckley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D9BC85" w14:textId="62EDBC4E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00:36:45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1F61C" w14:textId="60031B2C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B6810" w14:textId="72364697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</w:t>
            </w:r>
          </w:p>
        </w:tc>
      </w:tr>
      <w:tr w:rsidR="00942A3D" w:rsidRPr="00934C4E" w14:paraId="50B1F326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053F13" w14:textId="0D80BBEB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43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18062" w14:textId="41286EDE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1287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7308E" w14:textId="6606DF91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ALEXANDER ROB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CE824A" w14:textId="27CD3355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Buckley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92E66" w14:textId="0AFD7336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00:36:47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5A68B" w14:textId="751EA529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M40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2F1C6" w14:textId="67261306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8</w:t>
            </w:r>
          </w:p>
        </w:tc>
      </w:tr>
      <w:tr w:rsidR="00942A3D" w:rsidRPr="00934C4E" w14:paraId="2638FBA3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C9D7D0" w14:textId="1202C746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44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92CB1" w14:textId="11B21878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821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44BE1" w14:textId="4BEFACE2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SAUL ASHTON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3FDED0" w14:textId="3819B958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Aberystwyth Uni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3B6DE" w14:textId="0EA64CFD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00:36:53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B2C4E" w14:textId="5E337075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F7505" w14:textId="2BD3630C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</w:t>
            </w:r>
            <w:r>
              <w:rPr>
                <w:rFonts w:cstheme="minorHAnsi"/>
                <w:color w:val="FF0000"/>
              </w:rPr>
              <w:t>2</w:t>
            </w:r>
          </w:p>
        </w:tc>
      </w:tr>
      <w:tr w:rsidR="00942A3D" w:rsidRPr="00934C4E" w14:paraId="134B5494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1A663E" w14:textId="7AD6587F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45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D1440B" w14:textId="0D9AB91A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856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C4D03" w14:textId="5622908D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ANDREW PEERS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933EF5" w14:textId="1B74E470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Buckley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E33929" w14:textId="4EB07162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00:36:55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14B2FB" w14:textId="3D3D7B08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M35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34642" w14:textId="5AFD1CF3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8</w:t>
            </w:r>
          </w:p>
        </w:tc>
      </w:tr>
      <w:tr w:rsidR="00942A3D" w:rsidRPr="00934C4E" w14:paraId="186AA9CF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F87C52" w14:textId="660B377A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46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6255E" w14:textId="096EFF2A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993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436E1" w14:textId="6100DA60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MARTYN HELLIKER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0A2444" w14:textId="74D94E5F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Maldwyn Harriers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E05F8" w14:textId="59F078DA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00:36:59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7B696" w14:textId="44BA7469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M40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47ADF" w14:textId="5894E93F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9</w:t>
            </w:r>
          </w:p>
        </w:tc>
      </w:tr>
      <w:tr w:rsidR="00942A3D" w:rsidRPr="00934C4E" w14:paraId="2A9585BF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013A26" w14:textId="6DF4AED3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47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0965F" w14:textId="60959EEA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1220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5C128" w14:textId="47842E94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MARK SMITH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40051B" w14:textId="394F4D5A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Shrewsbury 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0B407" w14:textId="58908397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00:37:15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73481" w14:textId="24C93D17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M45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060909" w14:textId="6D5BD2C1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6</w:t>
            </w:r>
          </w:p>
        </w:tc>
      </w:tr>
      <w:tr w:rsidR="00942A3D" w:rsidRPr="00934C4E" w14:paraId="4B2A4D63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38C44E" w14:textId="3393BCFB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48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FCEF6" w14:textId="4F366A95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1286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3790E" w14:textId="262F1169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BARTLEY NICK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87BEB6" w14:textId="19EF6958" w:rsidR="00942A3D" w:rsidRPr="00942A3D" w:rsidRDefault="00942A3D" w:rsidP="00942A3D">
            <w:pPr>
              <w:spacing w:after="0" w:line="240" w:lineRule="auto"/>
              <w:rPr>
                <w:rFonts w:cstheme="minorHAnsi"/>
              </w:rPr>
            </w:pPr>
            <w:r w:rsidRPr="00942A3D">
              <w:rPr>
                <w:rFonts w:cstheme="minorHAnsi"/>
              </w:rPr>
              <w:t>Deeside AAC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C47E6" w14:textId="43A9A190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00:37:18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F1F16" w14:textId="4414CB69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M40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89BB5" w14:textId="772FAA58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10</w:t>
            </w:r>
          </w:p>
        </w:tc>
      </w:tr>
      <w:tr w:rsidR="00942A3D" w:rsidRPr="00934C4E" w14:paraId="1CF41F15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E7B89D" w14:textId="0EF7BD34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49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A23D38" w14:textId="28247D9D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1243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13738C" w14:textId="11F6D1B1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BILLY GOODALL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449268" w14:textId="104A4BB0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Shrewsbury 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183BD" w14:textId="5EEE3181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00:37:21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17A8F9" w14:textId="334D8F22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A44F3" w14:textId="54BB68F5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13</w:t>
            </w:r>
          </w:p>
        </w:tc>
      </w:tr>
      <w:tr w:rsidR="00942A3D" w:rsidRPr="00934C4E" w14:paraId="29039316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592565" w14:textId="31845B8B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FC7971" w14:textId="713375B5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1288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BD785" w14:textId="15BC790C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ARDEN ROB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17B945" w14:textId="17A8B8BB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942A3D">
              <w:rPr>
                <w:rFonts w:cstheme="minorHAnsi"/>
              </w:rPr>
              <w:t>Tattenhall</w:t>
            </w:r>
            <w:proofErr w:type="spellEnd"/>
            <w:r w:rsidRPr="00942A3D">
              <w:rPr>
                <w:rFonts w:cstheme="minorHAnsi"/>
              </w:rPr>
              <w:t xml:space="preserve"> Runners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B6F7F" w14:textId="70E4ACD9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00:37:34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13666" w14:textId="56BCE8F2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M45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0CA09" w14:textId="28415D84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7</w:t>
            </w:r>
          </w:p>
        </w:tc>
      </w:tr>
      <w:tr w:rsidR="00942A3D" w:rsidRPr="00934C4E" w14:paraId="680AEE7D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2E8857" w14:textId="0355F0A1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51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120CF" w14:textId="0EFB5300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1093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48FAC" w14:textId="10984D16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GARETH JONES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C89799" w14:textId="3D04B072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Prestatyn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C8174" w14:textId="134B4698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00:37:55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F13CF" w14:textId="51186DC5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M40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7CFC7" w14:textId="3137FB41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11</w:t>
            </w:r>
          </w:p>
        </w:tc>
      </w:tr>
      <w:tr w:rsidR="00942A3D" w:rsidRPr="00934C4E" w14:paraId="017360E9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6C3284" w14:textId="2D1A0FE8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52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AA427" w14:textId="63FEA812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860D6" w14:textId="1DF5C2B8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GARRY JONES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79E2C" w14:textId="2A9535B3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Maldwyn Harriers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F32C" w14:textId="7C3F4826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00:38:00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CD320" w14:textId="458AC433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M50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C3B14" w14:textId="7795B968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3</w:t>
            </w:r>
          </w:p>
        </w:tc>
      </w:tr>
      <w:tr w:rsidR="00942A3D" w:rsidRPr="00934C4E" w14:paraId="3800012C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597AAC" w14:textId="32E22A15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53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402E1" w14:textId="0F246F63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934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F7AB5" w14:textId="23F758C1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BEN ROWLANDS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034D17" w14:textId="27E8AEF4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942A3D">
              <w:rPr>
                <w:rFonts w:cstheme="minorHAnsi"/>
              </w:rPr>
              <w:t>Deestriders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1554E" w14:textId="3D2FB752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00:38:09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26509" w14:textId="5E94FAD3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AB99F" w14:textId="14675E5A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14</w:t>
            </w:r>
          </w:p>
        </w:tc>
      </w:tr>
      <w:tr w:rsidR="00942A3D" w:rsidRPr="00934C4E" w14:paraId="18E5116B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9CAED" w14:textId="79FC4FD3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54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ACD0D" w14:textId="163BC7CB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906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093562" w14:textId="6F060BF5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IRFON ROWLANDS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92EB" w14:textId="2FF5F16D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Cybi Striders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7E228F" w14:textId="4F88B699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00:38:11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06BB0" w14:textId="17BCBEB5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30316E" w14:textId="3EECD6E8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2</w:t>
            </w:r>
          </w:p>
        </w:tc>
      </w:tr>
      <w:tr w:rsidR="00942A3D" w:rsidRPr="00934C4E" w14:paraId="43975E41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DA0226" w14:textId="71AE8E27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55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14233" w14:textId="4F2C2CBD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895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56290" w14:textId="31B3120F" w:rsidR="00942A3D" w:rsidRPr="00942A3D" w:rsidRDefault="00942A3D" w:rsidP="00942A3D">
            <w:pPr>
              <w:spacing w:after="0" w:line="240" w:lineRule="auto"/>
              <w:rPr>
                <w:rFonts w:cstheme="minorHAnsi"/>
              </w:rPr>
            </w:pPr>
            <w:r w:rsidRPr="00942A3D">
              <w:rPr>
                <w:rFonts w:cstheme="minorHAnsi"/>
              </w:rPr>
              <w:t>STEPHEN EARDLEY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C30575" w14:textId="52FF78A5" w:rsidR="00942A3D" w:rsidRPr="00942A3D" w:rsidRDefault="00942A3D" w:rsidP="00942A3D">
            <w:pPr>
              <w:spacing w:after="0" w:line="240" w:lineRule="auto"/>
              <w:rPr>
                <w:rFonts w:cstheme="minorHAnsi"/>
              </w:rPr>
            </w:pPr>
            <w:r w:rsidRPr="00942A3D">
              <w:rPr>
                <w:rFonts w:cstheme="minorHAnsi"/>
              </w:rPr>
              <w:t>Colwyn Bay 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B5167F" w14:textId="58D374B5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00:38:14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CDA6F" w14:textId="6AE32A65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49510" w14:textId="27DE541D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4</w:t>
            </w:r>
          </w:p>
        </w:tc>
      </w:tr>
      <w:tr w:rsidR="00942A3D" w:rsidRPr="00934C4E" w14:paraId="62D07603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07BC7B" w14:textId="50D2C4AA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56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D67E7E" w14:textId="72E85D64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1137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F905F" w14:textId="43270BA7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JEFF GIFFORD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127C3A" w14:textId="5B369563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West Cheshire 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4B6AE" w14:textId="24DF62B5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00:38:15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038F" w14:textId="46AAF0D2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M60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25054" w14:textId="2CC188F8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942A3D" w:rsidRPr="00934C4E" w14:paraId="545AD008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4C4693" w14:textId="634BEC2D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57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3C6E69" w14:textId="72B71A4E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1237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49978" w14:textId="3F7A448F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JOBE URQUHART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607D03" w14:textId="622E9F24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Buckley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8D600" w14:textId="4DC52F35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00:38:22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2685C9" w14:textId="6848A8DB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723F3" w14:textId="4682B665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15</w:t>
            </w:r>
          </w:p>
        </w:tc>
      </w:tr>
      <w:tr w:rsidR="00942A3D" w:rsidRPr="00934C4E" w14:paraId="7C8D93C7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EBA9EF" w14:textId="3ECEB32A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58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3064B" w14:textId="3E4B1FE5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1281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56E99" w14:textId="7ACA4213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MOTTRAM JOSH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20A717" w14:textId="44D27612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Colwyn Bay 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B71071" w14:textId="33B1F3BB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00:38:29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EBF41" w14:textId="7B172543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U20M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BF25D" w14:textId="41FD8283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9</w:t>
            </w:r>
          </w:p>
        </w:tc>
      </w:tr>
      <w:tr w:rsidR="00942A3D" w:rsidRPr="00934C4E" w14:paraId="2E32FC21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6B29C2" w14:textId="4A9055E4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59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2DEA0B" w14:textId="7B903B29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949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8776C" w14:textId="4B4DCBE7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HUW EURON WILLIAMS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A3265" w14:textId="0C4493CC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Denbigh Harriers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BFD18" w14:textId="55D6BAE4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00:38:34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96898" w14:textId="2C61B6FD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M35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E781E" w14:textId="3BB5D72F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9</w:t>
            </w:r>
          </w:p>
        </w:tc>
      </w:tr>
      <w:tr w:rsidR="00942A3D" w:rsidRPr="00934C4E" w14:paraId="52182ED5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FF40AC" w14:textId="27A33C78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0F9A5" w14:textId="6C9C1111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822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563630" w14:textId="6A7D688E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JAMES SHEPHERD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9A407" w14:textId="6C928A62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Aberystwyth Uni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6A385" w14:textId="698EFEF3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00:38:39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BEC46" w14:textId="29B66C42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2413CC" w14:textId="5663F385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</w:t>
            </w:r>
            <w:r>
              <w:rPr>
                <w:rFonts w:cstheme="minorHAnsi"/>
                <w:color w:val="FF0000"/>
              </w:rPr>
              <w:t>6</w:t>
            </w:r>
          </w:p>
        </w:tc>
      </w:tr>
      <w:tr w:rsidR="00942A3D" w:rsidRPr="00934C4E" w14:paraId="7D329CF8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C9844A" w14:textId="42F9BA21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61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4B55E" w14:textId="4D5B9482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1108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EB09C" w14:textId="09384B90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KEITH BARROW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9A4C3B" w14:textId="4FE5B79B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Shropshire Shufflers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B3B23" w14:textId="2D8F42A2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00:38:47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8A765" w14:textId="5EDFC35A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M40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ACD4C" w14:textId="495630D5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12</w:t>
            </w:r>
          </w:p>
        </w:tc>
      </w:tr>
      <w:tr w:rsidR="00942A3D" w:rsidRPr="00934C4E" w14:paraId="77E58688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BCD76C" w14:textId="42174448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62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1117D" w14:textId="43FA91B8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968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8DEA6" w14:textId="06D4C729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ANTHONY DAVIES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F2520F" w14:textId="2AD93B5B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Eryri Harriers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D56E" w14:textId="6B51F3DD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00:38:58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2977A" w14:textId="591F5F09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A1E34" w14:textId="238DC386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3</w:t>
            </w:r>
          </w:p>
        </w:tc>
      </w:tr>
      <w:tr w:rsidR="00942A3D" w:rsidRPr="00934C4E" w14:paraId="1190B667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6700D9" w14:textId="621954EB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63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85EF8" w14:textId="03682540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848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03DA3" w14:textId="6B2B990F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ALISTAIR ROBERTS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985A3" w14:textId="2AD5EEE8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Buckley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187583" w14:textId="31717296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00:39:21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0FE60" w14:textId="5BD2E554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B9646" w14:textId="44B4AC5F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17</w:t>
            </w:r>
          </w:p>
        </w:tc>
      </w:tr>
      <w:tr w:rsidR="00942A3D" w:rsidRPr="00934C4E" w14:paraId="1270B789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B23F05" w14:textId="528D43A0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64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89D1A" w14:textId="07C95175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960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1FB2B5" w14:textId="1F1273C1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JOE SYMONDS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78F71" w14:textId="7A9B255E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Eryri Harriers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692AD" w14:textId="5F0EFF34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00:39:40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95F2A1" w14:textId="40F26016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9E707" w14:textId="2D5D0EAD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18</w:t>
            </w:r>
          </w:p>
        </w:tc>
      </w:tr>
      <w:tr w:rsidR="00942A3D" w:rsidRPr="00934C4E" w14:paraId="0B8972CF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3DBAE5" w14:textId="7B201F0A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65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7988B" w14:textId="1738E204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1135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3CC90" w14:textId="430C9066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ANDREW CLAGUE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2B6F67" w14:textId="7A676677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West Cheshire 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D9A02" w14:textId="15E75A01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00:39:54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EA2588" w14:textId="355C7D13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E8DF9" w14:textId="38371872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4</w:t>
            </w:r>
          </w:p>
        </w:tc>
      </w:tr>
      <w:tr w:rsidR="00942A3D" w:rsidRPr="00934C4E" w14:paraId="0E5CC7C8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063183" w14:textId="7D1A094B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66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3EEB" w14:textId="31B7AE10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1145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8660E" w14:textId="2AC58D2F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ROBERT SHARAM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001920" w14:textId="05D572ED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Whitchurch Whippets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0CC26" w14:textId="5B9CD58E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00:39:58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9A62" w14:textId="17B20E85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36D82" w14:textId="24E3C548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color w:val="FF0000"/>
              </w:rPr>
              <w:t>5</w:t>
            </w:r>
          </w:p>
        </w:tc>
      </w:tr>
      <w:tr w:rsidR="00942A3D" w:rsidRPr="00934C4E" w14:paraId="10D5226E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68F5F0" w14:textId="2D037C49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67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FA719" w14:textId="64CA89B8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1290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A1252" w14:textId="5C3C3EE6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MATTHEWS JOSEPH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D9C05" w14:textId="280353C3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Betsi Runaways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A7498E" w14:textId="01EDB1AF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00:40:01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D88FB" w14:textId="254619EA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M45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CC819" w14:textId="0D5CE626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8</w:t>
            </w:r>
          </w:p>
        </w:tc>
      </w:tr>
      <w:tr w:rsidR="00942A3D" w:rsidRPr="00934C4E" w14:paraId="5D4A6F84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96840A" w14:textId="4C43A6B1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68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5468AC" w14:textId="7E008499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980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05DB0" w14:textId="19867F15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GERAN HUGHES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56DC30" w14:textId="608AF34F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Gog Tri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4A0092" w14:textId="4D9970B7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00:40:05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4A06E" w14:textId="72280B69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B6910" w14:textId="054AC278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5</w:t>
            </w:r>
          </w:p>
        </w:tc>
      </w:tr>
      <w:tr w:rsidR="00942A3D" w:rsidRPr="00934C4E" w14:paraId="626E2223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A4F997" w14:textId="3BC8511D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69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7D924" w14:textId="3DD2DA77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1241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21843" w14:textId="5EA2C1BA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BEN GILLIN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09A88C" w14:textId="7C0B7023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Wrexham AAC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3AD0C" w14:textId="0CAF7F1F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00:40:11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262F3" w14:textId="65CA467E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AE9F5" w14:textId="2B6FC9B8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10</w:t>
            </w:r>
          </w:p>
        </w:tc>
      </w:tr>
      <w:tr w:rsidR="00942A3D" w:rsidRPr="00934C4E" w14:paraId="19BA1647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207327" w14:textId="4C0DE815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E823A" w14:textId="60ED8FEE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1236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06A37D" w14:textId="61200BD6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JAMES BARLOW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BAE9FE" w14:textId="00F037A9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Aberystwyth Uni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FB193" w14:textId="06607553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00:40:12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C61CA" w14:textId="79A55597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U20M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0794B" w14:textId="3F93DE78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10</w:t>
            </w:r>
          </w:p>
        </w:tc>
      </w:tr>
      <w:tr w:rsidR="00942A3D" w:rsidRPr="00934C4E" w14:paraId="501EDC3D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429CA8" w14:textId="33924F45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71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80E48C" w14:textId="56C9AEA2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931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CB118" w14:textId="5869DC7F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TIM WOODHEAD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B29E36" w14:textId="66B6ED00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Deeside AAC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6C7C2C" w14:textId="5FD18F4E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00:40:14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475CE" w14:textId="5852F05B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M55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84729" w14:textId="00DBC3FB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6</w:t>
            </w:r>
          </w:p>
        </w:tc>
      </w:tr>
      <w:tr w:rsidR="00942A3D" w:rsidRPr="00934C4E" w14:paraId="339BFBB9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F40306" w14:textId="3E954AFB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72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4E87B" w14:textId="09705DAB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957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76E5B" w14:textId="68FEF9DB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OWEN CONRY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517154" w14:textId="3C8DDC01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Denbigh Harriers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555F1" w14:textId="46F77FEF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00:40:30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EE1C1" w14:textId="67E7C99D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795D5" w14:textId="3597D700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7</w:t>
            </w:r>
          </w:p>
        </w:tc>
      </w:tr>
      <w:tr w:rsidR="00942A3D" w:rsidRPr="00934C4E" w14:paraId="1B461D45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4F9434" w14:textId="67C99D0E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73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58820" w14:textId="25B8EB7B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989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4096C" w14:textId="0F6B190F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DANIEL THOMAS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A26E2" w14:textId="7AE502F7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Maldwyn Harriers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2A436" w14:textId="760537C7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00:40:40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28C0C" w14:textId="5F6F379E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F39FCC" w14:textId="7AD5F4CF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20</w:t>
            </w:r>
          </w:p>
        </w:tc>
      </w:tr>
      <w:tr w:rsidR="00942A3D" w:rsidRPr="00934C4E" w14:paraId="5F0E7DAF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DD9078" w14:textId="62A9E627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74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C3279" w14:textId="3B964EF0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817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90E92" w14:textId="2AE8060E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JAMES MASON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20BCE0" w14:textId="1518B108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Aberystwyth Uni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FA9BF0" w14:textId="22C9F25A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00:40:41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D39B9" w14:textId="5B138879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U20M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C7201" w14:textId="2838CF59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11</w:t>
            </w:r>
          </w:p>
        </w:tc>
      </w:tr>
      <w:tr w:rsidR="00942A3D" w:rsidRPr="00934C4E" w14:paraId="688B52F7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F56814" w14:textId="4EA1E821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75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A68946" w14:textId="70D66D13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1289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D439B" w14:textId="028CF6C4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GRIMLEY PETER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770D8" w14:textId="53F39A0F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Oswestry Olympians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0D8BA" w14:textId="55992F0E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00:40:47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70B46" w14:textId="7A3BF396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M45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83CA5" w14:textId="778BE015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9</w:t>
            </w:r>
          </w:p>
        </w:tc>
      </w:tr>
      <w:tr w:rsidR="00942A3D" w:rsidRPr="00934C4E" w14:paraId="04FD41C8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FAC371" w14:textId="06C5184A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76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28AD9B" w14:textId="35F957AE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1097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98C7D5" w14:textId="1F2A6358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LEE BAILEY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371CE2" w14:textId="6E47FA0C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Prestatyn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5BD02A" w14:textId="5D50C090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00:40:54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D885E" w14:textId="486248E8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M45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53EF6" w14:textId="7D93C4EB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10</w:t>
            </w:r>
          </w:p>
        </w:tc>
      </w:tr>
      <w:tr w:rsidR="00942A3D" w:rsidRPr="00934C4E" w14:paraId="3BFECF7C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DEB85" w14:textId="39900BFB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77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13F22" w14:textId="38C61B8B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 w:rsidRPr="00942A3D">
              <w:rPr>
                <w:rFonts w:cstheme="minorHAnsi"/>
              </w:rPr>
              <w:t>1121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7FD1E6" w14:textId="6F0070CB" w:rsidR="00942A3D" w:rsidRPr="00942A3D" w:rsidRDefault="00942A3D" w:rsidP="00942A3D">
            <w:pPr>
              <w:spacing w:after="0" w:line="240" w:lineRule="auto"/>
              <w:rPr>
                <w:rFonts w:cstheme="minorHAnsi"/>
              </w:rPr>
            </w:pPr>
            <w:r w:rsidRPr="00942A3D">
              <w:rPr>
                <w:rFonts w:cstheme="minorHAnsi"/>
              </w:rPr>
              <w:t>JAMES O'HARA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A4102A" w14:textId="73FE20BF" w:rsidR="00942A3D" w:rsidRPr="00942A3D" w:rsidRDefault="00942A3D" w:rsidP="00942A3D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942A3D">
              <w:rPr>
                <w:rFonts w:cstheme="minorHAnsi"/>
              </w:rPr>
              <w:t>Tattenhall</w:t>
            </w:r>
            <w:proofErr w:type="spellEnd"/>
            <w:r w:rsidRPr="00942A3D">
              <w:rPr>
                <w:rFonts w:cstheme="minorHAnsi"/>
              </w:rPr>
              <w:t xml:space="preserve"> Runners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CEA29" w14:textId="3845471E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 w:rsidRPr="00942A3D">
              <w:rPr>
                <w:rFonts w:cstheme="minorHAnsi"/>
              </w:rPr>
              <w:t>00:41:04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FE4A3" w14:textId="24952D3B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M45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30E77" w14:textId="17787E09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11</w:t>
            </w:r>
          </w:p>
        </w:tc>
      </w:tr>
      <w:tr w:rsidR="00942A3D" w:rsidRPr="00934C4E" w14:paraId="07FBA995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933277" w14:textId="5124D205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78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3C119" w14:textId="083524E5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 w:rsidRPr="00942A3D">
              <w:rPr>
                <w:rFonts w:cstheme="minorHAnsi"/>
              </w:rPr>
              <w:t>1164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38299" w14:textId="7F42A83D" w:rsidR="00942A3D" w:rsidRPr="00942A3D" w:rsidRDefault="00942A3D" w:rsidP="00942A3D">
            <w:pPr>
              <w:spacing w:after="0" w:line="240" w:lineRule="auto"/>
              <w:rPr>
                <w:rFonts w:cstheme="minorHAnsi"/>
              </w:rPr>
            </w:pPr>
            <w:r w:rsidRPr="00942A3D">
              <w:rPr>
                <w:rFonts w:cstheme="minorHAnsi"/>
              </w:rPr>
              <w:t>CALLUM MCGRATH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5E8FE" w14:textId="3326D131" w:rsidR="00942A3D" w:rsidRPr="00942A3D" w:rsidRDefault="00942A3D" w:rsidP="00942A3D">
            <w:pPr>
              <w:spacing w:after="0" w:line="240" w:lineRule="auto"/>
              <w:rPr>
                <w:rFonts w:cstheme="minorHAnsi"/>
              </w:rPr>
            </w:pPr>
            <w:r w:rsidRPr="00942A3D">
              <w:rPr>
                <w:rFonts w:cstheme="minorHAnsi"/>
              </w:rPr>
              <w:t>Wrexham AAC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84811" w14:textId="2EA58C7D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 w:rsidRPr="00942A3D">
              <w:rPr>
                <w:rFonts w:cstheme="minorHAnsi"/>
              </w:rPr>
              <w:t>00:41:05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018E52" w14:textId="47A6908F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 w:rsidRPr="00FE271C">
              <w:rPr>
                <w:rFonts w:cstheme="minorHAnsi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D809C" w14:textId="0E59E1E0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21</w:t>
            </w:r>
          </w:p>
        </w:tc>
      </w:tr>
      <w:tr w:rsidR="00942A3D" w:rsidRPr="00934C4E" w14:paraId="09C24E99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3EA5B" w14:textId="6FB4508F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79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6B7D" w14:textId="1737E828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 w:rsidRPr="00942A3D">
              <w:rPr>
                <w:rFonts w:cstheme="minorHAnsi"/>
              </w:rPr>
              <w:t>1141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290B9" w14:textId="549E404A" w:rsidR="00942A3D" w:rsidRPr="00942A3D" w:rsidRDefault="00942A3D" w:rsidP="00942A3D">
            <w:pPr>
              <w:spacing w:after="0" w:line="240" w:lineRule="auto"/>
              <w:rPr>
                <w:rFonts w:cstheme="minorHAnsi"/>
              </w:rPr>
            </w:pPr>
            <w:r w:rsidRPr="00942A3D">
              <w:rPr>
                <w:rFonts w:cstheme="minorHAnsi"/>
              </w:rPr>
              <w:t>DEAN RICHARDS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A6DBC6" w14:textId="06233912" w:rsidR="00942A3D" w:rsidRPr="00942A3D" w:rsidRDefault="00942A3D" w:rsidP="00942A3D">
            <w:pPr>
              <w:spacing w:after="0" w:line="240" w:lineRule="auto"/>
              <w:rPr>
                <w:rFonts w:cstheme="minorHAnsi"/>
              </w:rPr>
            </w:pPr>
            <w:r w:rsidRPr="00942A3D">
              <w:rPr>
                <w:rFonts w:cstheme="minorHAnsi"/>
              </w:rPr>
              <w:t>Whitchurch Whippets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4A4194" w14:textId="154F1A0E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 w:rsidRPr="00942A3D">
              <w:rPr>
                <w:rFonts w:cstheme="minorHAnsi"/>
              </w:rPr>
              <w:t>00:41:38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28DF9" w14:textId="05E48482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</w:rPr>
            </w:pPr>
            <w:r w:rsidRPr="00FE271C">
              <w:rPr>
                <w:rFonts w:cstheme="minorHAnsi"/>
              </w:rPr>
              <w:t>M35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D870A" w14:textId="76DA86CD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10</w:t>
            </w:r>
          </w:p>
        </w:tc>
      </w:tr>
      <w:tr w:rsidR="00942A3D" w:rsidRPr="00934C4E" w14:paraId="33B152E9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440A" w14:textId="2B1794F7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BF7D2" w14:textId="0C11B882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840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EF201" w14:textId="151D25AB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ANDREW GOATER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27027A" w14:textId="5ADCFB88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Betsi Runaways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6F4BC" w14:textId="25F18D9D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00:41:46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7B827" w14:textId="06B7D52D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05A34" w14:textId="3CB8A1E4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6</w:t>
            </w:r>
          </w:p>
        </w:tc>
      </w:tr>
      <w:tr w:rsidR="00942A3D" w:rsidRPr="00934C4E" w14:paraId="03471016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C67C34" w14:textId="2D9198A3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81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979C46" w14:textId="2D0249E1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897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30AE8" w14:textId="60EB0CF4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RUSSELL GODWIN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D6728D" w14:textId="6B44B428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Colwyn Bay 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53FE5" w14:textId="7E932F52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00:42:03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128A1" w14:textId="52E1ABDF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08CD2" w14:textId="0D6CBD33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8</w:t>
            </w:r>
          </w:p>
        </w:tc>
      </w:tr>
      <w:tr w:rsidR="00942A3D" w:rsidRPr="00934C4E" w14:paraId="3E51E687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40CD85" w14:textId="4DA40ED0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82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943A1" w14:textId="0C0AECEB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1104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45FF0" w14:textId="2FCD73C4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ALISTAIR POTTER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215BF7" w14:textId="3F230DEA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Run Free Fell Runners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21482" w14:textId="3B61B0AE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00:42:33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6989C8" w14:textId="7195B01C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78D3B" w14:textId="07C5537D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9</w:t>
            </w:r>
          </w:p>
        </w:tc>
      </w:tr>
      <w:tr w:rsidR="00942A3D" w:rsidRPr="00934C4E" w14:paraId="676B488E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059791" w14:textId="4F34BFAF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83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47D4D" w14:textId="6B02EA58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816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7D4D4" w14:textId="1832DA33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PETER INGRAM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CCAB66" w14:textId="72026EF7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Aberystwyth Uni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82E7E" w14:textId="5FF65DA8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00:42:36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C415C" w14:textId="75AADDEF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U20M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E438FE" w14:textId="3DC88659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12</w:t>
            </w:r>
          </w:p>
        </w:tc>
      </w:tr>
      <w:tr w:rsidR="00942A3D" w:rsidRPr="00934C4E" w14:paraId="5FE81A17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CB592A" w14:textId="3B8FE8F6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84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8511D" w14:textId="7423CD7F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1126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C8980" w14:textId="4792C1AA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SIMON ELLIS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39D4E" w14:textId="318B9598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proofErr w:type="spellStart"/>
            <w:r w:rsidRPr="00942A3D">
              <w:rPr>
                <w:rFonts w:cstheme="minorHAnsi"/>
              </w:rPr>
              <w:t>Tattenhall</w:t>
            </w:r>
            <w:proofErr w:type="spellEnd"/>
            <w:r w:rsidRPr="00942A3D">
              <w:rPr>
                <w:rFonts w:cstheme="minorHAnsi"/>
              </w:rPr>
              <w:t xml:space="preserve"> Runners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6C72E" w14:textId="5B329CA7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00:42:37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3DD59" w14:textId="1110BBF0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M60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F4432" w14:textId="4A06B3BD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3</w:t>
            </w:r>
          </w:p>
        </w:tc>
      </w:tr>
      <w:tr w:rsidR="00942A3D" w:rsidRPr="00934C4E" w14:paraId="1BAC1BA7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3DC72F" w14:textId="73CBC03B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85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0F4651" w14:textId="468487B9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1162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96F03" w14:textId="701D0416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GARETH WILLIAMS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F49AFC" w14:textId="46E213EB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Wrexham AAC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EA87AC" w14:textId="5A5CA401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00:42:37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6387F5" w14:textId="38372424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M55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39DDE" w14:textId="58C1AB9D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10</w:t>
            </w:r>
          </w:p>
        </w:tc>
      </w:tr>
      <w:tr w:rsidR="00942A3D" w:rsidRPr="00934C4E" w14:paraId="635C2D01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AD8C84" w14:textId="1205B066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86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47C4C" w14:textId="4853E9F6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1077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12901" w14:textId="7220E451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JOHN SNELL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EEA73" w14:textId="2FA82157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Oswestry Olympians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0FF9" w14:textId="717FF628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00:42:44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2A742" w14:textId="5AFC5651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M60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78D15" w14:textId="1D884BD4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4</w:t>
            </w:r>
          </w:p>
        </w:tc>
      </w:tr>
      <w:tr w:rsidR="00942A3D" w:rsidRPr="00934C4E" w14:paraId="45BED70C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37590D" w14:textId="635DA418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87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031D3" w14:textId="64F1BE7D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1136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426ED" w14:textId="252BBC1E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IAN PRITCHARD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35F936" w14:textId="400A9F72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West Cheshire 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66DC9" w14:textId="2691E024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00:42:53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918F" w14:textId="1E607AF3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2F71D" w14:textId="53D3EC54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11</w:t>
            </w:r>
          </w:p>
        </w:tc>
      </w:tr>
      <w:tr w:rsidR="00942A3D" w:rsidRPr="00934C4E" w14:paraId="2DA38E0C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4CB416" w14:textId="3F1BC3FE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lastRenderedPageBreak/>
              <w:t>88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589D5" w14:textId="164E2D58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1152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5820D" w14:textId="1BB751B9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MAX WILLIAMS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B061E" w14:textId="032C4E25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proofErr w:type="spellStart"/>
            <w:r w:rsidRPr="00942A3D">
              <w:rPr>
                <w:rFonts w:cstheme="minorHAnsi"/>
              </w:rPr>
              <w:t>Wrecsam</w:t>
            </w:r>
            <w:proofErr w:type="spellEnd"/>
            <w:r w:rsidRPr="00942A3D">
              <w:rPr>
                <w:rFonts w:cstheme="minorHAnsi"/>
              </w:rPr>
              <w:t xml:space="preserve"> Tri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654C3" w14:textId="0B191069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00:42:57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E8898" w14:textId="23C97417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AFB33" w14:textId="2E9189AA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7</w:t>
            </w:r>
          </w:p>
        </w:tc>
      </w:tr>
      <w:tr w:rsidR="00942A3D" w:rsidRPr="00934C4E" w14:paraId="64A727F4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8D36E0" w14:textId="56A10F37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89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7F2B62" w14:textId="3103C93F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1263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019C2" w14:textId="7E1475D4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PAUL LENTY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D8E213" w14:textId="00BD3E7A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proofErr w:type="spellStart"/>
            <w:r w:rsidRPr="00942A3D">
              <w:rPr>
                <w:rFonts w:cstheme="minorHAnsi"/>
              </w:rPr>
              <w:t>Deestriders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5A807" w14:textId="1C88BB18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00:43:02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EBE611" w14:textId="3B809363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M45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5E5A1" w14:textId="4EA31BE6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12</w:t>
            </w:r>
          </w:p>
        </w:tc>
      </w:tr>
      <w:tr w:rsidR="00942A3D" w:rsidRPr="00934C4E" w14:paraId="42341FC1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B4AD01" w14:textId="3CED9997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5DF8BF" w14:textId="22F3ADFA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1149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C9B1D" w14:textId="5AB8D65A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TIM LANCELEY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79EAC" w14:textId="37A5DCAB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Whitchurch Whippets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0EFF21" w14:textId="7301995A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00:43:12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E7C3E" w14:textId="2BC68BED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M60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11589" w14:textId="546CEC63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5</w:t>
            </w:r>
          </w:p>
        </w:tc>
      </w:tr>
      <w:tr w:rsidR="00942A3D" w:rsidRPr="00934C4E" w14:paraId="329FA1C8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31A09" w14:textId="01A08AFF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91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AACD3" w14:textId="50488E8A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1294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50786" w14:textId="7FD6B161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JONES MARC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BE7698" w14:textId="7B282DFB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Prestatyn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89A08" w14:textId="6FBED80E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00:43:20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A05A4" w14:textId="564EB38F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M60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72B29" w14:textId="244B5DC7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6</w:t>
            </w:r>
          </w:p>
        </w:tc>
      </w:tr>
      <w:tr w:rsidR="00942A3D" w:rsidRPr="00934C4E" w14:paraId="2F7810BE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0E3FFD" w14:textId="75ED48F9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92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98795" w14:textId="6E1107C3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899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31B3A" w14:textId="72A1601F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IAN MULLIGAN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88271C" w14:textId="4F194BE9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Colwyn Bay 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12900" w14:textId="51420165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00:45:09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EB7F3" w14:textId="51ECCAFA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39BAE" w14:textId="6990EEE0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</w:t>
            </w:r>
            <w:r>
              <w:rPr>
                <w:rFonts w:cstheme="minorHAnsi"/>
                <w:color w:val="FF0000"/>
              </w:rPr>
              <w:t>2</w:t>
            </w:r>
          </w:p>
        </w:tc>
      </w:tr>
      <w:tr w:rsidR="00942A3D" w:rsidRPr="00934C4E" w14:paraId="3A5B5832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271B25" w14:textId="64ECC96D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93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93746" w14:textId="520E5B2F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1089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A7AA7" w14:textId="4F68B8AE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MATTHEW SMITH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A04D2F" w14:textId="330677A7" w:rsidR="00942A3D" w:rsidRPr="00942A3D" w:rsidRDefault="00942A3D" w:rsidP="00942A3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2A3D">
              <w:rPr>
                <w:rFonts w:cstheme="minorHAnsi"/>
              </w:rPr>
              <w:t>Prestatyn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BDC8DC" w14:textId="31EF4B7E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00:45:40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CF7006" w14:textId="56AE72BD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M40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95054" w14:textId="6E707D24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</w:t>
            </w:r>
            <w:r>
              <w:rPr>
                <w:rFonts w:cstheme="minorHAnsi"/>
                <w:color w:val="FF0000"/>
              </w:rPr>
              <w:t>3</w:t>
            </w:r>
          </w:p>
        </w:tc>
      </w:tr>
      <w:tr w:rsidR="00942A3D" w:rsidRPr="00934C4E" w14:paraId="11E79171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533A0D" w14:textId="7CEB0A85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94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6E4EE" w14:textId="66F9B6DC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1103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960FE" w14:textId="498A6342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DANIEL BURTON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3AC4A5" w14:textId="1946DB93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Run Free Fell Runners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6B5A6" w14:textId="2BB62E8A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00:45:41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374A0" w14:textId="426AD087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M35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DF75D" w14:textId="0DA725A9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11</w:t>
            </w:r>
          </w:p>
        </w:tc>
      </w:tr>
      <w:tr w:rsidR="00942A3D" w:rsidRPr="00934C4E" w14:paraId="4A39AC7A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C349AE" w14:textId="14F724CB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95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E89CE" w14:textId="2C235367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1244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296567" w14:textId="4B3CFEF0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JOHN ROSTRON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23D16C" w14:textId="5A893310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Run Free Fell Runners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5EE22" w14:textId="2224726D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00:45:53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D5649" w14:textId="0460494B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M50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3F061" w14:textId="7B2760D4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13</w:t>
            </w:r>
          </w:p>
        </w:tc>
      </w:tr>
      <w:tr w:rsidR="00942A3D" w:rsidRPr="00934C4E" w14:paraId="6F97DB5B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9AAC19" w14:textId="0B48D417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96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90483" w14:textId="251A80F2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878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EEFBA" w14:textId="75ACA8AA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PAUL DONOGHUE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FA01D" w14:textId="637D0351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Buckley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AE67CE" w14:textId="53138CF4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00:46:12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119A3" w14:textId="180C026F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M55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146D9" w14:textId="10BA0AB6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13</w:t>
            </w:r>
          </w:p>
        </w:tc>
      </w:tr>
      <w:tr w:rsidR="00942A3D" w:rsidRPr="00934C4E" w14:paraId="4A490D47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C71ACF" w14:textId="7032DAF4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97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C4EA5" w14:textId="1FB5B27F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958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1C271" w14:textId="03C226BD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TONY BENTON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CD5339" w14:textId="30951455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Denbigh Harriers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E9A4E" w14:textId="5DC85633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00:46:25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2920F" w14:textId="15F6200B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M60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9F642" w14:textId="599CE1AF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7</w:t>
            </w:r>
          </w:p>
        </w:tc>
      </w:tr>
      <w:tr w:rsidR="00942A3D" w:rsidRPr="00934C4E" w14:paraId="2226B8FF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8F4BAF" w14:textId="31CD7F84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98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7722E" w14:textId="60BC8945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1147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4476C" w14:textId="412D6857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DUNCAN MEREDITH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F4C59D" w14:textId="14C8B00C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Whitchurch Whippets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DE788" w14:textId="634B8536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00:46:54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B841E6" w14:textId="672E5C9B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4C0D7" w14:textId="2CAAB01E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</w:t>
            </w:r>
            <w:r>
              <w:rPr>
                <w:rFonts w:cstheme="minorHAnsi"/>
                <w:color w:val="FF0000"/>
              </w:rPr>
              <w:t>4</w:t>
            </w:r>
          </w:p>
        </w:tc>
      </w:tr>
      <w:tr w:rsidR="00942A3D" w:rsidRPr="00934C4E" w14:paraId="4A827317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93CDA7" w14:textId="0407259F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99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5504B" w14:textId="7023B8E1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1293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611CE" w14:textId="1AD57DB8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TAYLOR IAN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85ED64" w14:textId="64B35236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Colwyn Bay 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10259" w14:textId="306DA253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00:49:45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F3F52F" w14:textId="13FA38F8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1F8CC" w14:textId="3C4D5DBB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</w:t>
            </w:r>
            <w:r>
              <w:rPr>
                <w:rFonts w:cstheme="minorHAnsi"/>
                <w:color w:val="FF0000"/>
              </w:rPr>
              <w:t>5</w:t>
            </w:r>
          </w:p>
        </w:tc>
      </w:tr>
      <w:tr w:rsidR="00942A3D" w:rsidRPr="00934C4E" w14:paraId="3B05B032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6100D" w14:textId="04D8E7A3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100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27C44" w14:textId="42E9263C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1195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0629BA" w14:textId="322CC622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RICHARD HANKINSON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7B8322" w14:textId="79490B8D" w:rsidR="00942A3D" w:rsidRPr="00942A3D" w:rsidRDefault="000A7AD8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Meirion</w:t>
            </w:r>
            <w:r>
              <w:rPr>
                <w:rFonts w:cstheme="minorHAnsi"/>
              </w:rPr>
              <w:t>n</w:t>
            </w:r>
            <w:r w:rsidRPr="00942A3D">
              <w:rPr>
                <w:rFonts w:cstheme="minorHAnsi"/>
              </w:rPr>
              <w:t>ydd</w:t>
            </w:r>
            <w:r>
              <w:rPr>
                <w:rFonts w:cstheme="minorHAnsi"/>
              </w:rPr>
              <w:t xml:space="preserve">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A2E4" w14:textId="7FAA0CFF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00:49:58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FED93" w14:textId="59323152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M60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A1E35" w14:textId="5B664B24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8</w:t>
            </w:r>
          </w:p>
        </w:tc>
      </w:tr>
      <w:tr w:rsidR="00942A3D" w:rsidRPr="00934C4E" w14:paraId="2F089EF2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4538F1" w14:textId="50EEE214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101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A65A07" w14:textId="505E0563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1227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8AEA2" w14:textId="4D3BC194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MIKE ARTHUR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B072DD" w14:textId="6B4654DB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Shropshire Shufflers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36559" w14:textId="18A0FC25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00:51:18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3D1BC" w14:textId="1F89E175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M60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2014C" w14:textId="6494A7F4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9</w:t>
            </w:r>
          </w:p>
        </w:tc>
      </w:tr>
      <w:tr w:rsidR="00942A3D" w:rsidRPr="00934C4E" w14:paraId="6BD9352B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C677B0" w14:textId="5A009058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102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EA899B" w14:textId="57FCD1BF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1123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DE416" w14:textId="4D92FD9A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ROB CHAMBERS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1405AB" w14:textId="7D1BE8BD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proofErr w:type="spellStart"/>
            <w:r w:rsidRPr="00942A3D">
              <w:rPr>
                <w:rFonts w:cstheme="minorHAnsi"/>
              </w:rPr>
              <w:t>Tattenhall</w:t>
            </w:r>
            <w:proofErr w:type="spellEnd"/>
            <w:r w:rsidRPr="00942A3D">
              <w:rPr>
                <w:rFonts w:cstheme="minorHAnsi"/>
              </w:rPr>
              <w:t xml:space="preserve"> Runners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A5DB1" w14:textId="08D2DEEF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00:52:11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30B5" w14:textId="1CE11EB0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M45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E6EB1" w14:textId="195FA92C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13</w:t>
            </w:r>
          </w:p>
        </w:tc>
      </w:tr>
      <w:tr w:rsidR="00942A3D" w:rsidRPr="00934C4E" w14:paraId="076ADA55" w14:textId="77777777" w:rsidTr="00272C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D9ADA8" w14:textId="6A6DD8AC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103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7C365" w14:textId="071EBCBB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1127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FF0D4" w14:textId="0F400AD9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BRENT WILSON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06C783" w14:textId="67603BCB" w:rsidR="00942A3D" w:rsidRPr="00942A3D" w:rsidRDefault="00942A3D" w:rsidP="00942A3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proofErr w:type="spellStart"/>
            <w:r w:rsidRPr="00942A3D">
              <w:rPr>
                <w:rFonts w:cstheme="minorHAnsi"/>
              </w:rPr>
              <w:t>Tattenhall</w:t>
            </w:r>
            <w:proofErr w:type="spellEnd"/>
            <w:r w:rsidRPr="00942A3D">
              <w:rPr>
                <w:rFonts w:cstheme="minorHAnsi"/>
              </w:rPr>
              <w:t xml:space="preserve"> Runners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0C5E8" w14:textId="2230C4EA" w:rsidR="00942A3D" w:rsidRPr="00942A3D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42A3D">
              <w:rPr>
                <w:rFonts w:cstheme="minorHAnsi"/>
              </w:rPr>
              <w:t>00:55:22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51C8A" w14:textId="59F293EF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M60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4AA02" w14:textId="72EF5BD8" w:rsidR="00942A3D" w:rsidRPr="00FE271C" w:rsidRDefault="00942A3D" w:rsidP="00942A3D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10</w:t>
            </w:r>
          </w:p>
        </w:tc>
      </w:tr>
    </w:tbl>
    <w:p w14:paraId="6816DCD7" w14:textId="77777777" w:rsidR="00502833" w:rsidRPr="00934C4E" w:rsidRDefault="00502833" w:rsidP="002B678B">
      <w:pPr>
        <w:spacing w:after="0" w:line="240" w:lineRule="auto"/>
        <w:rPr>
          <w:b/>
          <w:u w:val="single"/>
        </w:rPr>
      </w:pPr>
    </w:p>
    <w:p w14:paraId="502322A9" w14:textId="77777777" w:rsidR="002B678B" w:rsidRPr="00934C4E" w:rsidRDefault="002B678B" w:rsidP="002B678B">
      <w:pPr>
        <w:spacing w:after="0" w:line="240" w:lineRule="auto"/>
        <w:rPr>
          <w:b/>
          <w:u w:val="single"/>
        </w:rPr>
      </w:pPr>
      <w:r w:rsidRPr="00934C4E">
        <w:rPr>
          <w:b/>
          <w:u w:val="single"/>
        </w:rPr>
        <w:t>TEAMS</w:t>
      </w:r>
    </w:p>
    <w:p w14:paraId="6EF57F37" w14:textId="77777777" w:rsidR="002B678B" w:rsidRPr="00934C4E" w:rsidRDefault="002B678B" w:rsidP="002B678B">
      <w:pPr>
        <w:spacing w:after="0" w:line="240" w:lineRule="auto"/>
        <w:rPr>
          <w:b/>
          <w:u w:val="single"/>
        </w:rPr>
      </w:pPr>
    </w:p>
    <w:p w14:paraId="5B1E484E" w14:textId="77777777" w:rsidR="002B678B" w:rsidRPr="00934C4E" w:rsidRDefault="002B678B" w:rsidP="002B678B">
      <w:pPr>
        <w:spacing w:after="0" w:line="240" w:lineRule="auto"/>
        <w:rPr>
          <w:b/>
          <w:u w:val="single"/>
        </w:rPr>
      </w:pPr>
      <w:r w:rsidRPr="00934C4E">
        <w:rPr>
          <w:b/>
          <w:u w:val="single"/>
        </w:rPr>
        <w:t>DIVISION ONE</w:t>
      </w:r>
      <w:r w:rsidR="00A33365" w:rsidRPr="00934C4E">
        <w:rPr>
          <w:b/>
          <w:u w:val="single"/>
        </w:rPr>
        <w:t xml:space="preserve"> (6 TO SCORE)</w:t>
      </w:r>
    </w:p>
    <w:p w14:paraId="33C8C4C2" w14:textId="77777777" w:rsidR="002B678B" w:rsidRPr="00934C4E" w:rsidRDefault="002B678B" w:rsidP="002B678B">
      <w:pPr>
        <w:spacing w:after="0" w:line="240" w:lineRule="auto"/>
        <w:rPr>
          <w:b/>
          <w:u w:val="single"/>
        </w:rPr>
      </w:pP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2835"/>
        <w:gridCol w:w="1276"/>
        <w:gridCol w:w="1080"/>
        <w:gridCol w:w="1046"/>
        <w:gridCol w:w="1134"/>
      </w:tblGrid>
      <w:tr w:rsidR="000D7220" w:rsidRPr="00934C4E" w14:paraId="2C85228D" w14:textId="77777777" w:rsidTr="00BC30F5">
        <w:trPr>
          <w:trHeight w:val="300"/>
        </w:trPr>
        <w:tc>
          <w:tcPr>
            <w:tcW w:w="2425" w:type="dxa"/>
            <w:noWrap/>
            <w:vAlign w:val="bottom"/>
          </w:tcPr>
          <w:p w14:paraId="383119F3" w14:textId="57C1EDAA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Club</w:t>
            </w:r>
          </w:p>
        </w:tc>
        <w:tc>
          <w:tcPr>
            <w:tcW w:w="2835" w:type="dxa"/>
            <w:noWrap/>
            <w:vAlign w:val="bottom"/>
          </w:tcPr>
          <w:p w14:paraId="0E813C8D" w14:textId="77777777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  <w:p w14:paraId="4D5090C4" w14:textId="0EFCA319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Points</w:t>
            </w:r>
          </w:p>
        </w:tc>
        <w:tc>
          <w:tcPr>
            <w:tcW w:w="1276" w:type="dxa"/>
          </w:tcPr>
          <w:p w14:paraId="26CE83F3" w14:textId="4A2D1CEB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Total 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Points</w:t>
            </w:r>
          </w:p>
        </w:tc>
        <w:tc>
          <w:tcPr>
            <w:tcW w:w="1080" w:type="dxa"/>
            <w:noWrap/>
            <w:vAlign w:val="bottom"/>
          </w:tcPr>
          <w:p w14:paraId="0D3671A5" w14:textId="77777777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  <w:p w14:paraId="74AC24F1" w14:textId="7CB28BB9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</w:t>
            </w:r>
          </w:p>
        </w:tc>
        <w:tc>
          <w:tcPr>
            <w:tcW w:w="1046" w:type="dxa"/>
          </w:tcPr>
          <w:p w14:paraId="0B123308" w14:textId="70B636B3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POINTS</w:t>
            </w:r>
          </w:p>
        </w:tc>
        <w:tc>
          <w:tcPr>
            <w:tcW w:w="1134" w:type="dxa"/>
          </w:tcPr>
          <w:p w14:paraId="543C6896" w14:textId="31940D2F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POSITION</w:t>
            </w:r>
          </w:p>
        </w:tc>
      </w:tr>
      <w:tr w:rsidR="00BC30F5" w:rsidRPr="00934C4E" w14:paraId="322ECBFF" w14:textId="77777777" w:rsidTr="008E516F">
        <w:trPr>
          <w:trHeight w:val="300"/>
        </w:trPr>
        <w:tc>
          <w:tcPr>
            <w:tcW w:w="2425" w:type="dxa"/>
            <w:noWrap/>
            <w:vAlign w:val="bottom"/>
          </w:tcPr>
          <w:p w14:paraId="0A8B4FD2" w14:textId="3BC9FAD0" w:rsidR="00BC30F5" w:rsidRPr="00934C4E" w:rsidRDefault="00C45B33" w:rsidP="008E516F">
            <w:pPr>
              <w:spacing w:after="100" w:afterAutospacing="1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Meirionnydd</w:t>
            </w:r>
            <w:r w:rsidR="00BC30F5" w:rsidRPr="00934C4E">
              <w:rPr>
                <w:rFonts w:ascii="Calibri" w:hAnsi="Calibri" w:cs="Calibri"/>
                <w:color w:val="000000"/>
              </w:rPr>
              <w:t xml:space="preserve"> RC</w:t>
            </w:r>
          </w:p>
        </w:tc>
        <w:tc>
          <w:tcPr>
            <w:tcW w:w="2835" w:type="dxa"/>
            <w:noWrap/>
            <w:vAlign w:val="bottom"/>
          </w:tcPr>
          <w:p w14:paraId="1D81E18A" w14:textId="2448DAF2" w:rsidR="00BC30F5" w:rsidRPr="00934C4E" w:rsidRDefault="00A83260" w:rsidP="00EF6E1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3, 4, 6, 7, 8, 12</w:t>
            </w:r>
          </w:p>
        </w:tc>
        <w:tc>
          <w:tcPr>
            <w:tcW w:w="1276" w:type="dxa"/>
          </w:tcPr>
          <w:p w14:paraId="1AB63218" w14:textId="7FE319B0" w:rsidR="00BC30F5" w:rsidRPr="00934C4E" w:rsidRDefault="00904ACE" w:rsidP="00EF6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40</w:t>
            </w:r>
          </w:p>
        </w:tc>
        <w:tc>
          <w:tcPr>
            <w:tcW w:w="1080" w:type="dxa"/>
            <w:noWrap/>
            <w:vAlign w:val="bottom"/>
          </w:tcPr>
          <w:p w14:paraId="5AAC76B8" w14:textId="465D5F7C" w:rsidR="00BC30F5" w:rsidRPr="00934C4E" w:rsidRDefault="00904ACE" w:rsidP="008E5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</w:t>
            </w:r>
          </w:p>
        </w:tc>
        <w:tc>
          <w:tcPr>
            <w:tcW w:w="1046" w:type="dxa"/>
          </w:tcPr>
          <w:p w14:paraId="25534CEF" w14:textId="14F2D0D2" w:rsidR="00BC30F5" w:rsidRPr="00934C4E" w:rsidRDefault="00CE69FC" w:rsidP="00EF6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</w:t>
            </w:r>
            <w:r w:rsidR="0038325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42</w:t>
            </w:r>
          </w:p>
        </w:tc>
        <w:tc>
          <w:tcPr>
            <w:tcW w:w="1134" w:type="dxa"/>
            <w:vAlign w:val="bottom"/>
          </w:tcPr>
          <w:p w14:paraId="07BB295F" w14:textId="77777777" w:rsidR="00BC30F5" w:rsidRPr="00934C4E" w:rsidRDefault="00BC30F5" w:rsidP="008E5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</w:p>
        </w:tc>
      </w:tr>
      <w:tr w:rsidR="00754B4D" w:rsidRPr="00934C4E" w14:paraId="6872BA99" w14:textId="77777777" w:rsidTr="00A16CAB">
        <w:trPr>
          <w:trHeight w:val="300"/>
        </w:trPr>
        <w:tc>
          <w:tcPr>
            <w:tcW w:w="2425" w:type="dxa"/>
            <w:noWrap/>
            <w:vAlign w:val="bottom"/>
          </w:tcPr>
          <w:p w14:paraId="5CAE3031" w14:textId="58BD1548" w:rsidR="00754B4D" w:rsidRPr="00934C4E" w:rsidRDefault="00754B4D" w:rsidP="00754B4D">
            <w:pPr>
              <w:spacing w:after="100" w:afterAutospacing="1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Buckley RC</w:t>
            </w:r>
          </w:p>
        </w:tc>
        <w:tc>
          <w:tcPr>
            <w:tcW w:w="2835" w:type="dxa"/>
            <w:noWrap/>
            <w:vAlign w:val="bottom"/>
          </w:tcPr>
          <w:p w14:paraId="217BB50C" w14:textId="12A6B859" w:rsidR="00754B4D" w:rsidRDefault="00A83260" w:rsidP="00754B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11, 15,</w:t>
            </w:r>
            <w:r w:rsidR="00900E39">
              <w:rPr>
                <w:rFonts w:ascii="Calibri" w:hAnsi="Calibri"/>
                <w:color w:val="000000"/>
              </w:rPr>
              <w:t xml:space="preserve"> 35, 42, 43, 45 </w:t>
            </w:r>
          </w:p>
        </w:tc>
        <w:tc>
          <w:tcPr>
            <w:tcW w:w="1276" w:type="dxa"/>
          </w:tcPr>
          <w:p w14:paraId="21DD60C2" w14:textId="3BF7861F" w:rsidR="00754B4D" w:rsidRDefault="0038325E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191</w:t>
            </w:r>
          </w:p>
        </w:tc>
        <w:tc>
          <w:tcPr>
            <w:tcW w:w="1080" w:type="dxa"/>
            <w:noWrap/>
            <w:vAlign w:val="bottom"/>
          </w:tcPr>
          <w:p w14:paraId="44D5AC52" w14:textId="1C97E5AB" w:rsidR="00754B4D" w:rsidRPr="00934C4E" w:rsidRDefault="005E6EF7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</w:t>
            </w:r>
          </w:p>
        </w:tc>
        <w:tc>
          <w:tcPr>
            <w:tcW w:w="1046" w:type="dxa"/>
          </w:tcPr>
          <w:p w14:paraId="5440A852" w14:textId="39C0D1BC" w:rsidR="00754B4D" w:rsidRDefault="00931489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979</w:t>
            </w:r>
          </w:p>
        </w:tc>
        <w:tc>
          <w:tcPr>
            <w:tcW w:w="1134" w:type="dxa"/>
            <w:vAlign w:val="bottom"/>
          </w:tcPr>
          <w:p w14:paraId="4F862628" w14:textId="2BDE9581" w:rsidR="00754B4D" w:rsidRDefault="00754B4D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</w:t>
            </w:r>
          </w:p>
        </w:tc>
      </w:tr>
      <w:tr w:rsidR="00754B4D" w:rsidRPr="00934C4E" w14:paraId="4E672DFC" w14:textId="77777777" w:rsidTr="00A16CAB">
        <w:trPr>
          <w:trHeight w:val="300"/>
        </w:trPr>
        <w:tc>
          <w:tcPr>
            <w:tcW w:w="2425" w:type="dxa"/>
            <w:noWrap/>
            <w:vAlign w:val="bottom"/>
          </w:tcPr>
          <w:p w14:paraId="5039B17A" w14:textId="77777777" w:rsidR="00754B4D" w:rsidRPr="00934C4E" w:rsidRDefault="00754B4D" w:rsidP="00754B4D">
            <w:pPr>
              <w:spacing w:after="100" w:afterAutospacing="1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Wrexham AAC</w:t>
            </w:r>
          </w:p>
        </w:tc>
        <w:tc>
          <w:tcPr>
            <w:tcW w:w="2835" w:type="dxa"/>
            <w:noWrap/>
            <w:vAlign w:val="bottom"/>
          </w:tcPr>
          <w:p w14:paraId="505A7DEC" w14:textId="5EACEC68" w:rsidR="00754B4D" w:rsidRPr="00934C4E" w:rsidRDefault="00900E39" w:rsidP="00754B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14, </w:t>
            </w:r>
            <w:r w:rsidR="00931BFF">
              <w:rPr>
                <w:rFonts w:ascii="Calibri" w:hAnsi="Calibri"/>
                <w:color w:val="000000"/>
              </w:rPr>
              <w:t>19, 26, 69, 78, 85</w:t>
            </w:r>
          </w:p>
        </w:tc>
        <w:tc>
          <w:tcPr>
            <w:tcW w:w="1276" w:type="dxa"/>
          </w:tcPr>
          <w:p w14:paraId="3A9D9B8E" w14:textId="2437590A" w:rsidR="00754B4D" w:rsidRPr="00934C4E" w:rsidRDefault="00C466D3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291</w:t>
            </w:r>
          </w:p>
        </w:tc>
        <w:tc>
          <w:tcPr>
            <w:tcW w:w="1080" w:type="dxa"/>
            <w:noWrap/>
            <w:vAlign w:val="bottom"/>
          </w:tcPr>
          <w:p w14:paraId="4B6561BD" w14:textId="6EAD5822" w:rsidR="00754B4D" w:rsidRPr="00934C4E" w:rsidRDefault="005E6EF7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</w:tc>
        <w:tc>
          <w:tcPr>
            <w:tcW w:w="1046" w:type="dxa"/>
          </w:tcPr>
          <w:p w14:paraId="0B63709F" w14:textId="3DDBBABC" w:rsidR="00754B4D" w:rsidRPr="00934C4E" w:rsidRDefault="00754B4D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</w:t>
            </w:r>
            <w:r w:rsidR="00C466D3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318</w:t>
            </w:r>
          </w:p>
        </w:tc>
        <w:tc>
          <w:tcPr>
            <w:tcW w:w="1134" w:type="dxa"/>
            <w:vAlign w:val="bottom"/>
          </w:tcPr>
          <w:p w14:paraId="00E438E4" w14:textId="06FF0F6B" w:rsidR="00754B4D" w:rsidRPr="00934C4E" w:rsidRDefault="00754B4D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</w:t>
            </w:r>
          </w:p>
        </w:tc>
      </w:tr>
      <w:tr w:rsidR="00754B4D" w:rsidRPr="00934C4E" w14:paraId="3DBEE77A" w14:textId="77777777" w:rsidTr="008E516F">
        <w:trPr>
          <w:trHeight w:val="300"/>
        </w:trPr>
        <w:tc>
          <w:tcPr>
            <w:tcW w:w="2425" w:type="dxa"/>
            <w:noWrap/>
            <w:vAlign w:val="bottom"/>
          </w:tcPr>
          <w:p w14:paraId="57EC8427" w14:textId="043ECFC2" w:rsidR="00754B4D" w:rsidRPr="00934C4E" w:rsidRDefault="00754B4D" w:rsidP="00754B4D">
            <w:pPr>
              <w:spacing w:after="100" w:afterAutospacing="1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Bangor Uni</w:t>
            </w:r>
          </w:p>
        </w:tc>
        <w:tc>
          <w:tcPr>
            <w:tcW w:w="2835" w:type="dxa"/>
            <w:noWrap/>
            <w:vAlign w:val="bottom"/>
          </w:tcPr>
          <w:p w14:paraId="2796BB23" w14:textId="2E2315E3" w:rsidR="00754B4D" w:rsidRDefault="004E1062" w:rsidP="00754B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2, 23, 25, 27, </w:t>
            </w:r>
            <w:r w:rsidR="009F0A77" w:rsidRPr="009F0A77">
              <w:rPr>
                <w:rFonts w:ascii="Calibri" w:hAnsi="Calibri"/>
                <w:color w:val="EE0000"/>
              </w:rPr>
              <w:t>104, 104</w:t>
            </w:r>
          </w:p>
        </w:tc>
        <w:tc>
          <w:tcPr>
            <w:tcW w:w="1276" w:type="dxa"/>
          </w:tcPr>
          <w:p w14:paraId="5C9607ED" w14:textId="30C7636E" w:rsidR="00754B4D" w:rsidRDefault="00E46281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285</w:t>
            </w:r>
          </w:p>
        </w:tc>
        <w:tc>
          <w:tcPr>
            <w:tcW w:w="1080" w:type="dxa"/>
            <w:noWrap/>
            <w:vAlign w:val="bottom"/>
          </w:tcPr>
          <w:p w14:paraId="02BB039D" w14:textId="1CF49964" w:rsidR="00754B4D" w:rsidRDefault="005E6EF7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</w:p>
        </w:tc>
        <w:tc>
          <w:tcPr>
            <w:tcW w:w="1046" w:type="dxa"/>
          </w:tcPr>
          <w:p w14:paraId="5B8662D1" w14:textId="2C56B9E0" w:rsidR="00754B4D" w:rsidRDefault="00754B4D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</w:t>
            </w:r>
            <w:r w:rsidR="00E46281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515</w:t>
            </w:r>
          </w:p>
        </w:tc>
        <w:tc>
          <w:tcPr>
            <w:tcW w:w="1134" w:type="dxa"/>
            <w:vAlign w:val="bottom"/>
          </w:tcPr>
          <w:p w14:paraId="4D89E264" w14:textId="78876C3C" w:rsidR="00754B4D" w:rsidRPr="00934C4E" w:rsidRDefault="00754B4D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</w:t>
            </w:r>
          </w:p>
        </w:tc>
      </w:tr>
      <w:tr w:rsidR="00754B4D" w:rsidRPr="00934C4E" w14:paraId="3FA8AA63" w14:textId="77777777" w:rsidTr="008E516F">
        <w:trPr>
          <w:trHeight w:val="300"/>
        </w:trPr>
        <w:tc>
          <w:tcPr>
            <w:tcW w:w="2425" w:type="dxa"/>
            <w:noWrap/>
            <w:vAlign w:val="bottom"/>
          </w:tcPr>
          <w:p w14:paraId="4854CF1A" w14:textId="3B2C026E" w:rsidR="00754B4D" w:rsidRPr="00934C4E" w:rsidRDefault="00754B4D" w:rsidP="00754B4D">
            <w:pPr>
              <w:spacing w:after="100" w:afterAutospacing="1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Oswestry Olympians</w:t>
            </w:r>
          </w:p>
        </w:tc>
        <w:tc>
          <w:tcPr>
            <w:tcW w:w="2835" w:type="dxa"/>
            <w:noWrap/>
            <w:vAlign w:val="bottom"/>
          </w:tcPr>
          <w:p w14:paraId="7899EDA3" w14:textId="76481DA3" w:rsidR="00754B4D" w:rsidRPr="00934C4E" w:rsidRDefault="00EC5B3B" w:rsidP="00754B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16, 20, 21, 31, 38, </w:t>
            </w:r>
            <w:r w:rsidR="00E00C9A"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1276" w:type="dxa"/>
          </w:tcPr>
          <w:p w14:paraId="443E7436" w14:textId="1608FA30" w:rsidR="00754B4D" w:rsidRPr="00934C4E" w:rsidRDefault="00094040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201</w:t>
            </w:r>
          </w:p>
        </w:tc>
        <w:tc>
          <w:tcPr>
            <w:tcW w:w="1080" w:type="dxa"/>
            <w:noWrap/>
            <w:vAlign w:val="bottom"/>
          </w:tcPr>
          <w:p w14:paraId="2AFD07F9" w14:textId="0A529396" w:rsidR="00754B4D" w:rsidRPr="00934C4E" w:rsidRDefault="005E6EF7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</w:t>
            </w:r>
          </w:p>
        </w:tc>
        <w:tc>
          <w:tcPr>
            <w:tcW w:w="1046" w:type="dxa"/>
          </w:tcPr>
          <w:p w14:paraId="48279274" w14:textId="67875EF8" w:rsidR="00754B4D" w:rsidRPr="00934C4E" w:rsidRDefault="00754B4D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</w:t>
            </w:r>
            <w:r w:rsidR="00094040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584</w:t>
            </w:r>
          </w:p>
        </w:tc>
        <w:tc>
          <w:tcPr>
            <w:tcW w:w="1134" w:type="dxa"/>
            <w:vAlign w:val="bottom"/>
          </w:tcPr>
          <w:p w14:paraId="312A526B" w14:textId="7B086CE3" w:rsidR="00754B4D" w:rsidRPr="00934C4E" w:rsidRDefault="00754B4D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</w:t>
            </w:r>
          </w:p>
        </w:tc>
      </w:tr>
      <w:tr w:rsidR="00754B4D" w:rsidRPr="00934C4E" w14:paraId="308AB6DC" w14:textId="77777777" w:rsidTr="008E516F">
        <w:trPr>
          <w:trHeight w:val="300"/>
        </w:trPr>
        <w:tc>
          <w:tcPr>
            <w:tcW w:w="2425" w:type="dxa"/>
            <w:noWrap/>
            <w:vAlign w:val="bottom"/>
          </w:tcPr>
          <w:p w14:paraId="1B3B9E8B" w14:textId="77777777" w:rsidR="00754B4D" w:rsidRPr="00934C4E" w:rsidRDefault="00754B4D" w:rsidP="00754B4D">
            <w:pPr>
              <w:spacing w:after="100" w:afterAutospacing="1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Denbigh Harriers</w:t>
            </w:r>
          </w:p>
        </w:tc>
        <w:tc>
          <w:tcPr>
            <w:tcW w:w="2835" w:type="dxa"/>
            <w:noWrap/>
            <w:vAlign w:val="bottom"/>
          </w:tcPr>
          <w:p w14:paraId="593E04D3" w14:textId="5EBDB37D" w:rsidR="00754B4D" w:rsidRPr="00934C4E" w:rsidRDefault="005F64E8" w:rsidP="00754B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13, </w:t>
            </w:r>
            <w:r w:rsidR="00C71B6E">
              <w:rPr>
                <w:rFonts w:ascii="Calibri" w:hAnsi="Calibri"/>
                <w:color w:val="000000"/>
              </w:rPr>
              <w:t xml:space="preserve">29, 59, 72, 97, </w:t>
            </w:r>
            <w:r w:rsidR="003C7817" w:rsidRPr="003C7817">
              <w:rPr>
                <w:rFonts w:ascii="Calibri" w:hAnsi="Calibri"/>
                <w:color w:val="EE0000"/>
              </w:rPr>
              <w:t>104</w:t>
            </w:r>
          </w:p>
        </w:tc>
        <w:tc>
          <w:tcPr>
            <w:tcW w:w="1276" w:type="dxa"/>
          </w:tcPr>
          <w:p w14:paraId="3B4BF3AF" w14:textId="50686CC3" w:rsidR="00754B4D" w:rsidRPr="00934C4E" w:rsidRDefault="00D23AF0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374</w:t>
            </w:r>
          </w:p>
        </w:tc>
        <w:tc>
          <w:tcPr>
            <w:tcW w:w="1080" w:type="dxa"/>
            <w:noWrap/>
            <w:vAlign w:val="bottom"/>
          </w:tcPr>
          <w:p w14:paraId="6BD06307" w14:textId="0B1B0325" w:rsidR="00754B4D" w:rsidRPr="00934C4E" w:rsidRDefault="005E6EF7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</w:t>
            </w:r>
          </w:p>
        </w:tc>
        <w:tc>
          <w:tcPr>
            <w:tcW w:w="1046" w:type="dxa"/>
          </w:tcPr>
          <w:p w14:paraId="3473F74F" w14:textId="598D2A8F" w:rsidR="00754B4D" w:rsidRPr="00934C4E" w:rsidRDefault="00754B4D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</w:t>
            </w:r>
            <w:r w:rsidR="00D23AF0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828</w:t>
            </w:r>
          </w:p>
        </w:tc>
        <w:tc>
          <w:tcPr>
            <w:tcW w:w="1134" w:type="dxa"/>
            <w:vAlign w:val="bottom"/>
          </w:tcPr>
          <w:p w14:paraId="5FE35D9A" w14:textId="5D244A80" w:rsidR="00754B4D" w:rsidRPr="00934C4E" w:rsidRDefault="00754B4D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6</w:t>
            </w:r>
          </w:p>
        </w:tc>
      </w:tr>
      <w:tr w:rsidR="00754B4D" w:rsidRPr="00934C4E" w14:paraId="7C7580F9" w14:textId="77777777" w:rsidTr="008E516F">
        <w:trPr>
          <w:trHeight w:val="300"/>
        </w:trPr>
        <w:tc>
          <w:tcPr>
            <w:tcW w:w="2425" w:type="dxa"/>
            <w:noWrap/>
            <w:vAlign w:val="bottom"/>
          </w:tcPr>
          <w:p w14:paraId="7ABF36A1" w14:textId="77777777" w:rsidR="00754B4D" w:rsidRPr="00934C4E" w:rsidRDefault="00754B4D" w:rsidP="00754B4D">
            <w:pPr>
              <w:spacing w:after="100" w:afterAutospacing="1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Aberystwyth AC</w:t>
            </w:r>
          </w:p>
        </w:tc>
        <w:tc>
          <w:tcPr>
            <w:tcW w:w="2835" w:type="dxa"/>
            <w:noWrap/>
            <w:vAlign w:val="bottom"/>
          </w:tcPr>
          <w:p w14:paraId="149FB94C" w14:textId="3828E94D" w:rsidR="00754B4D" w:rsidRPr="0007376F" w:rsidRDefault="00435B74" w:rsidP="00754B4D">
            <w:pPr>
              <w:spacing w:after="0" w:line="240" w:lineRule="auto"/>
              <w:jc w:val="center"/>
              <w:rPr>
                <w:rFonts w:ascii="Calibri" w:hAnsi="Calibri" w:cs="Calibri"/>
                <w:color w:val="EE0000"/>
              </w:rPr>
            </w:pPr>
            <w:r w:rsidRPr="0007376F">
              <w:rPr>
                <w:rFonts w:ascii="Calibri" w:hAnsi="Calibri" w:cs="Calibri"/>
                <w:color w:val="EE0000"/>
              </w:rPr>
              <w:t>104, 104, 104, 104, 104, 104</w:t>
            </w:r>
          </w:p>
        </w:tc>
        <w:tc>
          <w:tcPr>
            <w:tcW w:w="1276" w:type="dxa"/>
          </w:tcPr>
          <w:p w14:paraId="4E94675C" w14:textId="31295E00" w:rsidR="00754B4D" w:rsidRPr="00934C4E" w:rsidRDefault="00247647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624</w:t>
            </w:r>
          </w:p>
        </w:tc>
        <w:tc>
          <w:tcPr>
            <w:tcW w:w="1080" w:type="dxa"/>
            <w:noWrap/>
            <w:vAlign w:val="bottom"/>
          </w:tcPr>
          <w:p w14:paraId="2E4E0A97" w14:textId="0E0357F1" w:rsidR="00754B4D" w:rsidRPr="00934C4E" w:rsidRDefault="005E6EF7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8</w:t>
            </w:r>
          </w:p>
        </w:tc>
        <w:tc>
          <w:tcPr>
            <w:tcW w:w="1046" w:type="dxa"/>
          </w:tcPr>
          <w:p w14:paraId="02F9185A" w14:textId="449D17F5" w:rsidR="00754B4D" w:rsidRPr="00934C4E" w:rsidRDefault="00247647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</w:t>
            </w:r>
            <w:r w:rsidR="00754B4D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,</w:t>
            </w: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373</w:t>
            </w:r>
          </w:p>
        </w:tc>
        <w:tc>
          <w:tcPr>
            <w:tcW w:w="1134" w:type="dxa"/>
            <w:vAlign w:val="bottom"/>
          </w:tcPr>
          <w:p w14:paraId="2927F1D7" w14:textId="77777777" w:rsidR="00754B4D" w:rsidRPr="00934C4E" w:rsidRDefault="00754B4D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7</w:t>
            </w:r>
          </w:p>
        </w:tc>
      </w:tr>
      <w:tr w:rsidR="00754B4D" w:rsidRPr="00934C4E" w14:paraId="306D6658" w14:textId="77777777" w:rsidTr="008E516F">
        <w:trPr>
          <w:trHeight w:val="300"/>
        </w:trPr>
        <w:tc>
          <w:tcPr>
            <w:tcW w:w="2425" w:type="dxa"/>
            <w:noWrap/>
            <w:vAlign w:val="bottom"/>
          </w:tcPr>
          <w:p w14:paraId="42E1C652" w14:textId="77777777" w:rsidR="00754B4D" w:rsidRPr="00934C4E" w:rsidRDefault="00754B4D" w:rsidP="00754B4D">
            <w:pPr>
              <w:spacing w:after="100" w:afterAutospacing="1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Shrewsbury AC</w:t>
            </w:r>
          </w:p>
        </w:tc>
        <w:tc>
          <w:tcPr>
            <w:tcW w:w="2835" w:type="dxa"/>
            <w:noWrap/>
            <w:vAlign w:val="bottom"/>
          </w:tcPr>
          <w:p w14:paraId="6A8206FC" w14:textId="4761BB75" w:rsidR="00754B4D" w:rsidRPr="00934C4E" w:rsidRDefault="0007376F" w:rsidP="00754B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47, </w:t>
            </w:r>
            <w:r w:rsidR="00F3548C">
              <w:rPr>
                <w:rFonts w:ascii="Calibri" w:hAnsi="Calibri"/>
                <w:color w:val="000000"/>
              </w:rPr>
              <w:t xml:space="preserve">49, </w:t>
            </w:r>
            <w:r w:rsidR="00F3548C" w:rsidRPr="00F3548C">
              <w:rPr>
                <w:rFonts w:ascii="Calibri" w:hAnsi="Calibri"/>
                <w:color w:val="EE0000"/>
              </w:rPr>
              <w:t>104, 104, 104, 104</w:t>
            </w:r>
          </w:p>
        </w:tc>
        <w:tc>
          <w:tcPr>
            <w:tcW w:w="1276" w:type="dxa"/>
          </w:tcPr>
          <w:p w14:paraId="1952F187" w14:textId="76AE6065" w:rsidR="00754B4D" w:rsidRPr="00934C4E" w:rsidRDefault="005E6EF7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512</w:t>
            </w:r>
          </w:p>
        </w:tc>
        <w:tc>
          <w:tcPr>
            <w:tcW w:w="1080" w:type="dxa"/>
            <w:noWrap/>
            <w:vAlign w:val="bottom"/>
          </w:tcPr>
          <w:p w14:paraId="1E0884D0" w14:textId="26546069" w:rsidR="00754B4D" w:rsidRPr="00934C4E" w:rsidRDefault="005E6EF7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7</w:t>
            </w:r>
          </w:p>
        </w:tc>
        <w:tc>
          <w:tcPr>
            <w:tcW w:w="1046" w:type="dxa"/>
          </w:tcPr>
          <w:p w14:paraId="47DBDEF4" w14:textId="425A4863" w:rsidR="00754B4D" w:rsidRPr="00934C4E" w:rsidRDefault="005E6EF7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</w:t>
            </w:r>
            <w:r w:rsidR="00754B4D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,</w:t>
            </w: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490</w:t>
            </w:r>
          </w:p>
        </w:tc>
        <w:tc>
          <w:tcPr>
            <w:tcW w:w="1134" w:type="dxa"/>
            <w:vAlign w:val="bottom"/>
          </w:tcPr>
          <w:p w14:paraId="590503BE" w14:textId="77777777" w:rsidR="00754B4D" w:rsidRPr="00934C4E" w:rsidRDefault="00754B4D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8</w:t>
            </w:r>
          </w:p>
        </w:tc>
      </w:tr>
    </w:tbl>
    <w:p w14:paraId="6FFBFB08" w14:textId="77777777" w:rsidR="00662C22" w:rsidRPr="00934C4E" w:rsidRDefault="00662C22" w:rsidP="00662C22">
      <w:pPr>
        <w:spacing w:after="0" w:line="240" w:lineRule="auto"/>
        <w:rPr>
          <w:b/>
          <w:u w:val="single"/>
        </w:rPr>
      </w:pPr>
    </w:p>
    <w:p w14:paraId="30DA6389" w14:textId="77777777" w:rsidR="001906E3" w:rsidRPr="00934C4E" w:rsidRDefault="00DA4B4D" w:rsidP="00662C22">
      <w:pPr>
        <w:spacing w:after="0" w:line="240" w:lineRule="auto"/>
        <w:rPr>
          <w:b/>
          <w:u w:val="single"/>
        </w:rPr>
      </w:pPr>
      <w:r w:rsidRPr="00934C4E">
        <w:rPr>
          <w:b/>
          <w:u w:val="single"/>
        </w:rPr>
        <w:t>DIVISION TWO</w:t>
      </w:r>
      <w:r w:rsidR="00A33365" w:rsidRPr="00934C4E">
        <w:rPr>
          <w:b/>
          <w:u w:val="single"/>
        </w:rPr>
        <w:t xml:space="preserve"> (4 TO SCORE)</w:t>
      </w:r>
    </w:p>
    <w:p w14:paraId="45293B89" w14:textId="77777777" w:rsidR="00DA4B4D" w:rsidRPr="00934C4E" w:rsidRDefault="00DA4B4D" w:rsidP="00662C22">
      <w:pPr>
        <w:spacing w:after="0" w:line="240" w:lineRule="auto"/>
        <w:rPr>
          <w:b/>
          <w:u w:val="single"/>
        </w:rPr>
      </w:pPr>
    </w:p>
    <w:tbl>
      <w:tblPr>
        <w:tblW w:w="97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9"/>
        <w:gridCol w:w="2551"/>
        <w:gridCol w:w="1185"/>
        <w:gridCol w:w="1134"/>
        <w:gridCol w:w="1076"/>
        <w:gridCol w:w="1106"/>
      </w:tblGrid>
      <w:tr w:rsidR="000D7220" w:rsidRPr="00934C4E" w14:paraId="267D5064" w14:textId="77777777" w:rsidTr="00502833">
        <w:trPr>
          <w:trHeight w:val="300"/>
        </w:trPr>
        <w:tc>
          <w:tcPr>
            <w:tcW w:w="2709" w:type="dxa"/>
            <w:noWrap/>
            <w:vAlign w:val="bottom"/>
          </w:tcPr>
          <w:p w14:paraId="59DDDC85" w14:textId="2E560DD7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Club</w:t>
            </w:r>
          </w:p>
        </w:tc>
        <w:tc>
          <w:tcPr>
            <w:tcW w:w="2551" w:type="dxa"/>
            <w:noWrap/>
            <w:vAlign w:val="bottom"/>
          </w:tcPr>
          <w:p w14:paraId="46A71E71" w14:textId="77777777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  <w:p w14:paraId="562047F9" w14:textId="1447A2AE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Points</w:t>
            </w:r>
          </w:p>
        </w:tc>
        <w:tc>
          <w:tcPr>
            <w:tcW w:w="1185" w:type="dxa"/>
          </w:tcPr>
          <w:p w14:paraId="2F75FEE3" w14:textId="6781C5B6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Total 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Points</w:t>
            </w:r>
          </w:p>
        </w:tc>
        <w:tc>
          <w:tcPr>
            <w:tcW w:w="1134" w:type="dxa"/>
            <w:noWrap/>
            <w:vAlign w:val="bottom"/>
          </w:tcPr>
          <w:p w14:paraId="7C4EB1B0" w14:textId="77777777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  <w:p w14:paraId="5274338D" w14:textId="7203B455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</w:t>
            </w:r>
          </w:p>
        </w:tc>
        <w:tc>
          <w:tcPr>
            <w:tcW w:w="1076" w:type="dxa"/>
          </w:tcPr>
          <w:p w14:paraId="4EEA800A" w14:textId="4DD1A797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POINTS</w:t>
            </w:r>
          </w:p>
        </w:tc>
        <w:tc>
          <w:tcPr>
            <w:tcW w:w="1106" w:type="dxa"/>
          </w:tcPr>
          <w:p w14:paraId="153ED4FB" w14:textId="3461A29B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POSITION</w:t>
            </w:r>
          </w:p>
        </w:tc>
      </w:tr>
      <w:tr w:rsidR="00D4476E" w:rsidRPr="00934C4E" w14:paraId="4FED7FBF" w14:textId="77777777" w:rsidTr="003F1DCF">
        <w:trPr>
          <w:trHeight w:val="300"/>
        </w:trPr>
        <w:tc>
          <w:tcPr>
            <w:tcW w:w="2709" w:type="dxa"/>
            <w:noWrap/>
            <w:vAlign w:val="bottom"/>
          </w:tcPr>
          <w:p w14:paraId="3081D070" w14:textId="77777777" w:rsidR="00D4476E" w:rsidRPr="00934C4E" w:rsidRDefault="00D4476E" w:rsidP="00D4476E">
            <w:pPr>
              <w:spacing w:after="0" w:line="240" w:lineRule="auto"/>
              <w:rPr>
                <w:rFonts w:ascii="Calibri" w:hAnsi="Calibri" w:cs="Calibri"/>
              </w:rPr>
            </w:pPr>
            <w:r w:rsidRPr="00934C4E">
              <w:rPr>
                <w:rFonts w:ascii="Calibri" w:hAnsi="Calibri" w:cs="Calibri"/>
              </w:rPr>
              <w:t>Aberystwyth Uni</w:t>
            </w:r>
          </w:p>
        </w:tc>
        <w:tc>
          <w:tcPr>
            <w:tcW w:w="2551" w:type="dxa"/>
            <w:noWrap/>
            <w:vAlign w:val="bottom"/>
          </w:tcPr>
          <w:p w14:paraId="7F2636CB" w14:textId="000124A3" w:rsidR="00D4476E" w:rsidRPr="00934C4E" w:rsidRDefault="00D733E2" w:rsidP="00D4476E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5, 10, 36, 41</w:t>
            </w:r>
          </w:p>
        </w:tc>
        <w:tc>
          <w:tcPr>
            <w:tcW w:w="1185" w:type="dxa"/>
          </w:tcPr>
          <w:p w14:paraId="78110F57" w14:textId="6EAAD5CD" w:rsidR="00D4476E" w:rsidRPr="00934C4E" w:rsidRDefault="007D452F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92</w:t>
            </w:r>
          </w:p>
        </w:tc>
        <w:tc>
          <w:tcPr>
            <w:tcW w:w="1134" w:type="dxa"/>
            <w:noWrap/>
            <w:vAlign w:val="bottom"/>
          </w:tcPr>
          <w:p w14:paraId="418677B6" w14:textId="7E3B931E" w:rsidR="00D4476E" w:rsidRPr="00934C4E" w:rsidRDefault="00B01CF5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</w:t>
            </w:r>
          </w:p>
        </w:tc>
        <w:tc>
          <w:tcPr>
            <w:tcW w:w="1076" w:type="dxa"/>
          </w:tcPr>
          <w:p w14:paraId="5EAB6BBD" w14:textId="2B492983" w:rsidR="00D4476E" w:rsidRPr="00934C4E" w:rsidRDefault="007D452F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422</w:t>
            </w:r>
          </w:p>
        </w:tc>
        <w:tc>
          <w:tcPr>
            <w:tcW w:w="1106" w:type="dxa"/>
            <w:vAlign w:val="bottom"/>
          </w:tcPr>
          <w:p w14:paraId="71511DB4" w14:textId="77777777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</w:p>
        </w:tc>
      </w:tr>
      <w:tr w:rsidR="00D4476E" w:rsidRPr="00934C4E" w14:paraId="31C6313B" w14:textId="77777777" w:rsidTr="003F1DCF">
        <w:trPr>
          <w:trHeight w:val="300"/>
        </w:trPr>
        <w:tc>
          <w:tcPr>
            <w:tcW w:w="2709" w:type="dxa"/>
            <w:noWrap/>
            <w:vAlign w:val="bottom"/>
          </w:tcPr>
          <w:p w14:paraId="654A97E1" w14:textId="14F0B7DD" w:rsidR="00D4476E" w:rsidRPr="00934C4E" w:rsidRDefault="00D4476E" w:rsidP="00D447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Maldwyn</w:t>
            </w:r>
            <w:r>
              <w:rPr>
                <w:rFonts w:ascii="Calibri" w:hAnsi="Calibri" w:cs="Calibri"/>
                <w:color w:val="000000"/>
              </w:rPr>
              <w:t xml:space="preserve"> Harriers</w:t>
            </w:r>
          </w:p>
        </w:tc>
        <w:tc>
          <w:tcPr>
            <w:tcW w:w="2551" w:type="dxa"/>
            <w:noWrap/>
            <w:vAlign w:val="bottom"/>
          </w:tcPr>
          <w:p w14:paraId="79B1763D" w14:textId="42DE8C9A" w:rsidR="00D4476E" w:rsidRPr="00934C4E" w:rsidRDefault="000F310F" w:rsidP="00D4476E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22, 32, 46, 52</w:t>
            </w:r>
          </w:p>
        </w:tc>
        <w:tc>
          <w:tcPr>
            <w:tcW w:w="1185" w:type="dxa"/>
          </w:tcPr>
          <w:p w14:paraId="28120AC2" w14:textId="794612EA" w:rsidR="00D4476E" w:rsidRPr="00934C4E" w:rsidRDefault="007D452F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152</w:t>
            </w:r>
          </w:p>
        </w:tc>
        <w:tc>
          <w:tcPr>
            <w:tcW w:w="1134" w:type="dxa"/>
            <w:noWrap/>
            <w:vAlign w:val="bottom"/>
          </w:tcPr>
          <w:p w14:paraId="57336D0C" w14:textId="4E87DBFC" w:rsidR="00D4476E" w:rsidRPr="00934C4E" w:rsidRDefault="00B01CF5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</w:t>
            </w:r>
          </w:p>
        </w:tc>
        <w:tc>
          <w:tcPr>
            <w:tcW w:w="1076" w:type="dxa"/>
          </w:tcPr>
          <w:p w14:paraId="6AEB4484" w14:textId="1D6DA257" w:rsidR="00D4476E" w:rsidRPr="00934C4E" w:rsidRDefault="00C91FF6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693</w:t>
            </w:r>
          </w:p>
        </w:tc>
        <w:tc>
          <w:tcPr>
            <w:tcW w:w="1106" w:type="dxa"/>
            <w:vAlign w:val="bottom"/>
          </w:tcPr>
          <w:p w14:paraId="5EB07004" w14:textId="77777777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</w:t>
            </w:r>
          </w:p>
        </w:tc>
      </w:tr>
      <w:tr w:rsidR="00CB5F2F" w:rsidRPr="00934C4E" w14:paraId="7B6FB868" w14:textId="77777777" w:rsidTr="003F1DCF">
        <w:trPr>
          <w:trHeight w:val="300"/>
        </w:trPr>
        <w:tc>
          <w:tcPr>
            <w:tcW w:w="2709" w:type="dxa"/>
            <w:noWrap/>
            <w:vAlign w:val="bottom"/>
          </w:tcPr>
          <w:p w14:paraId="40BECF54" w14:textId="7F25976C" w:rsidR="00CB5F2F" w:rsidRPr="00934C4E" w:rsidRDefault="00CB5F2F" w:rsidP="00CB5F2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</w:rPr>
              <w:t>Prestatyn</w:t>
            </w:r>
            <w:r>
              <w:rPr>
                <w:rFonts w:ascii="Calibri" w:hAnsi="Calibri" w:cs="Calibri"/>
              </w:rPr>
              <w:t xml:space="preserve"> RC</w:t>
            </w:r>
          </w:p>
        </w:tc>
        <w:tc>
          <w:tcPr>
            <w:tcW w:w="2551" w:type="dxa"/>
            <w:noWrap/>
            <w:vAlign w:val="bottom"/>
          </w:tcPr>
          <w:p w14:paraId="7324AB4B" w14:textId="4C5039ED" w:rsidR="00CB5F2F" w:rsidRDefault="00AE199D" w:rsidP="00CB5F2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9, 40, 51, 76</w:t>
            </w:r>
          </w:p>
        </w:tc>
        <w:tc>
          <w:tcPr>
            <w:tcW w:w="1185" w:type="dxa"/>
          </w:tcPr>
          <w:p w14:paraId="60CC5E05" w14:textId="50CA8B92" w:rsidR="00CB5F2F" w:rsidRDefault="00C91FF6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176</w:t>
            </w:r>
          </w:p>
        </w:tc>
        <w:tc>
          <w:tcPr>
            <w:tcW w:w="1134" w:type="dxa"/>
            <w:noWrap/>
            <w:vAlign w:val="bottom"/>
          </w:tcPr>
          <w:p w14:paraId="1B3FD6BC" w14:textId="4D0F3693" w:rsidR="00CB5F2F" w:rsidRDefault="00B01CF5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</w:t>
            </w:r>
          </w:p>
        </w:tc>
        <w:tc>
          <w:tcPr>
            <w:tcW w:w="1076" w:type="dxa"/>
          </w:tcPr>
          <w:p w14:paraId="7B1DB9DE" w14:textId="1E78110B" w:rsidR="00CB5F2F" w:rsidRDefault="00C91FF6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900</w:t>
            </w:r>
          </w:p>
        </w:tc>
        <w:tc>
          <w:tcPr>
            <w:tcW w:w="1106" w:type="dxa"/>
            <w:vAlign w:val="bottom"/>
          </w:tcPr>
          <w:p w14:paraId="3E70761B" w14:textId="529CA4B3" w:rsidR="00CB5F2F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</w:t>
            </w:r>
          </w:p>
        </w:tc>
      </w:tr>
      <w:tr w:rsidR="00CB5F2F" w:rsidRPr="00934C4E" w14:paraId="3381E308" w14:textId="77777777" w:rsidTr="003F1DCF">
        <w:trPr>
          <w:trHeight w:val="300"/>
        </w:trPr>
        <w:tc>
          <w:tcPr>
            <w:tcW w:w="2709" w:type="dxa"/>
            <w:noWrap/>
            <w:vAlign w:val="bottom"/>
          </w:tcPr>
          <w:p w14:paraId="728D8C10" w14:textId="052BF429" w:rsidR="00CB5F2F" w:rsidRPr="00934C4E" w:rsidRDefault="00CB5F2F" w:rsidP="00CB5F2F">
            <w:pPr>
              <w:spacing w:after="0" w:line="240" w:lineRule="auto"/>
              <w:rPr>
                <w:rFonts w:ascii="Calibri" w:hAnsi="Calibri" w:cs="Calibri"/>
              </w:rPr>
            </w:pPr>
            <w:r w:rsidRPr="00934C4E">
              <w:rPr>
                <w:rFonts w:ascii="Calibri" w:hAnsi="Calibri" w:cs="Calibri"/>
                <w:color w:val="000000"/>
              </w:rPr>
              <w:t>Eryri Harriers</w:t>
            </w:r>
          </w:p>
        </w:tc>
        <w:tc>
          <w:tcPr>
            <w:tcW w:w="2551" w:type="dxa"/>
            <w:noWrap/>
            <w:vAlign w:val="bottom"/>
          </w:tcPr>
          <w:p w14:paraId="3B433E58" w14:textId="4D9B2686" w:rsidR="00CB5F2F" w:rsidRDefault="008B4A00" w:rsidP="00CB5F2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28, 30, 62, 64</w:t>
            </w:r>
          </w:p>
        </w:tc>
        <w:tc>
          <w:tcPr>
            <w:tcW w:w="1185" w:type="dxa"/>
          </w:tcPr>
          <w:p w14:paraId="1DBB8B9D" w14:textId="4A09C461" w:rsidR="00CB5F2F" w:rsidRDefault="00111EEC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184</w:t>
            </w:r>
          </w:p>
        </w:tc>
        <w:tc>
          <w:tcPr>
            <w:tcW w:w="1134" w:type="dxa"/>
            <w:noWrap/>
            <w:vAlign w:val="bottom"/>
          </w:tcPr>
          <w:p w14:paraId="3EE7D11D" w14:textId="5BAD920C" w:rsidR="00CB5F2F" w:rsidRDefault="00B01CF5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</w:p>
        </w:tc>
        <w:tc>
          <w:tcPr>
            <w:tcW w:w="1076" w:type="dxa"/>
          </w:tcPr>
          <w:p w14:paraId="5E4E1F86" w14:textId="49EA2C6B" w:rsidR="00CB5F2F" w:rsidRDefault="00111EEC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1,027</w:t>
            </w:r>
          </w:p>
        </w:tc>
        <w:tc>
          <w:tcPr>
            <w:tcW w:w="1106" w:type="dxa"/>
            <w:vAlign w:val="bottom"/>
          </w:tcPr>
          <w:p w14:paraId="761C3749" w14:textId="42F3EB37" w:rsidR="00CB5F2F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</w:t>
            </w:r>
          </w:p>
        </w:tc>
      </w:tr>
      <w:tr w:rsidR="00A62CC6" w:rsidRPr="00934C4E" w14:paraId="6C55D7F9" w14:textId="77777777" w:rsidTr="003F1DCF">
        <w:trPr>
          <w:trHeight w:val="300"/>
        </w:trPr>
        <w:tc>
          <w:tcPr>
            <w:tcW w:w="2709" w:type="dxa"/>
            <w:noWrap/>
            <w:vAlign w:val="bottom"/>
          </w:tcPr>
          <w:p w14:paraId="0935B3DD" w14:textId="732A46AE" w:rsidR="00A62CC6" w:rsidRPr="00934C4E" w:rsidRDefault="00A62CC6" w:rsidP="00A62C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</w:rPr>
              <w:t>Shropshire Shuff</w:t>
            </w:r>
            <w:r>
              <w:rPr>
                <w:rFonts w:ascii="Calibri" w:hAnsi="Calibri" w:cs="Calibri"/>
              </w:rPr>
              <w:t>lers</w:t>
            </w:r>
          </w:p>
        </w:tc>
        <w:tc>
          <w:tcPr>
            <w:tcW w:w="2551" w:type="dxa"/>
            <w:noWrap/>
            <w:vAlign w:val="bottom"/>
          </w:tcPr>
          <w:p w14:paraId="6C41EA24" w14:textId="37E673C7" w:rsidR="00A62CC6" w:rsidRDefault="00A62CC6" w:rsidP="00A62CC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18, 61, 101, </w:t>
            </w:r>
            <w:r w:rsidRPr="00D70DCC">
              <w:rPr>
                <w:rFonts w:ascii="Calibri" w:hAnsi="Calibri" w:cs="Calibri"/>
                <w:color w:val="EE0000"/>
              </w:rPr>
              <w:t>104</w:t>
            </w:r>
          </w:p>
        </w:tc>
        <w:tc>
          <w:tcPr>
            <w:tcW w:w="1185" w:type="dxa"/>
          </w:tcPr>
          <w:p w14:paraId="37C06482" w14:textId="1EF468CB" w:rsidR="00A62CC6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284</w:t>
            </w:r>
          </w:p>
        </w:tc>
        <w:tc>
          <w:tcPr>
            <w:tcW w:w="1134" w:type="dxa"/>
            <w:noWrap/>
            <w:vAlign w:val="bottom"/>
          </w:tcPr>
          <w:p w14:paraId="6ADCABC3" w14:textId="216502DF" w:rsidR="00A62CC6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8</w:t>
            </w:r>
          </w:p>
        </w:tc>
        <w:tc>
          <w:tcPr>
            <w:tcW w:w="1076" w:type="dxa"/>
          </w:tcPr>
          <w:p w14:paraId="2EB63E31" w14:textId="3B2BF7A9" w:rsidR="00A62CC6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1,334</w:t>
            </w:r>
          </w:p>
        </w:tc>
        <w:tc>
          <w:tcPr>
            <w:tcW w:w="1106" w:type="dxa"/>
            <w:vAlign w:val="bottom"/>
          </w:tcPr>
          <w:p w14:paraId="207CBC70" w14:textId="20C8CF49" w:rsidR="00A62CC6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</w:t>
            </w:r>
          </w:p>
        </w:tc>
      </w:tr>
      <w:tr w:rsidR="00A62CC6" w:rsidRPr="00934C4E" w14:paraId="1A12A78A" w14:textId="77777777" w:rsidTr="003F1DCF">
        <w:trPr>
          <w:trHeight w:val="300"/>
        </w:trPr>
        <w:tc>
          <w:tcPr>
            <w:tcW w:w="2709" w:type="dxa"/>
            <w:noWrap/>
            <w:vAlign w:val="bottom"/>
          </w:tcPr>
          <w:p w14:paraId="770034FC" w14:textId="14334F8E" w:rsidR="00A62CC6" w:rsidRPr="00934C4E" w:rsidRDefault="00A62CC6" w:rsidP="00A62C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Deeside AC</w:t>
            </w:r>
          </w:p>
        </w:tc>
        <w:tc>
          <w:tcPr>
            <w:tcW w:w="2551" w:type="dxa"/>
            <w:noWrap/>
            <w:vAlign w:val="bottom"/>
          </w:tcPr>
          <w:p w14:paraId="5DFDA8B9" w14:textId="5F971D1A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48, 71, </w:t>
            </w:r>
            <w:r w:rsidRPr="00061E4D">
              <w:rPr>
                <w:rFonts w:ascii="Calibri" w:hAnsi="Calibri" w:cs="Calibri"/>
                <w:color w:val="EE0000"/>
              </w:rPr>
              <w:t>104, 104</w:t>
            </w:r>
          </w:p>
        </w:tc>
        <w:tc>
          <w:tcPr>
            <w:tcW w:w="1185" w:type="dxa"/>
          </w:tcPr>
          <w:p w14:paraId="673EA0BD" w14:textId="3F16C7FA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327</w:t>
            </w:r>
          </w:p>
        </w:tc>
        <w:tc>
          <w:tcPr>
            <w:tcW w:w="1134" w:type="dxa"/>
            <w:noWrap/>
            <w:vAlign w:val="bottom"/>
          </w:tcPr>
          <w:p w14:paraId="68A96333" w14:textId="0ECE4B32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10</w:t>
            </w:r>
          </w:p>
        </w:tc>
        <w:tc>
          <w:tcPr>
            <w:tcW w:w="1076" w:type="dxa"/>
          </w:tcPr>
          <w:p w14:paraId="454F94FC" w14:textId="7D2DE3DB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1,347</w:t>
            </w:r>
          </w:p>
        </w:tc>
        <w:tc>
          <w:tcPr>
            <w:tcW w:w="1106" w:type="dxa"/>
            <w:vAlign w:val="bottom"/>
          </w:tcPr>
          <w:p w14:paraId="1913723F" w14:textId="33D2C705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6</w:t>
            </w:r>
          </w:p>
        </w:tc>
      </w:tr>
      <w:tr w:rsidR="00A62CC6" w:rsidRPr="00934C4E" w14:paraId="4F778432" w14:textId="77777777" w:rsidTr="003F1DCF">
        <w:trPr>
          <w:trHeight w:val="300"/>
        </w:trPr>
        <w:tc>
          <w:tcPr>
            <w:tcW w:w="2709" w:type="dxa"/>
            <w:noWrap/>
            <w:vAlign w:val="bottom"/>
          </w:tcPr>
          <w:p w14:paraId="58B22C01" w14:textId="286EF695" w:rsidR="00A62CC6" w:rsidRPr="00934C4E" w:rsidRDefault="00A62CC6" w:rsidP="00A62C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</w:rPr>
              <w:t>West Cheshire</w:t>
            </w:r>
            <w:r>
              <w:rPr>
                <w:rFonts w:ascii="Calibri" w:hAnsi="Calibri" w:cs="Calibri"/>
              </w:rPr>
              <w:t xml:space="preserve"> AC</w:t>
            </w:r>
          </w:p>
        </w:tc>
        <w:tc>
          <w:tcPr>
            <w:tcW w:w="2551" w:type="dxa"/>
            <w:noWrap/>
            <w:vAlign w:val="bottom"/>
          </w:tcPr>
          <w:p w14:paraId="464EF828" w14:textId="43F680BB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color w:val="000000"/>
              </w:rPr>
              <w:t>17, 56, 65, 87</w:t>
            </w:r>
          </w:p>
        </w:tc>
        <w:tc>
          <w:tcPr>
            <w:tcW w:w="1185" w:type="dxa"/>
          </w:tcPr>
          <w:p w14:paraId="5E92EF8B" w14:textId="62B54E2A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225</w:t>
            </w:r>
          </w:p>
        </w:tc>
        <w:tc>
          <w:tcPr>
            <w:tcW w:w="1134" w:type="dxa"/>
            <w:noWrap/>
            <w:vAlign w:val="bottom"/>
          </w:tcPr>
          <w:p w14:paraId="45FC9F9B" w14:textId="60847EFE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</w:tc>
        <w:tc>
          <w:tcPr>
            <w:tcW w:w="1076" w:type="dxa"/>
          </w:tcPr>
          <w:p w14:paraId="0783DDAC" w14:textId="5608B907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1,466</w:t>
            </w:r>
          </w:p>
        </w:tc>
        <w:tc>
          <w:tcPr>
            <w:tcW w:w="1106" w:type="dxa"/>
            <w:vAlign w:val="bottom"/>
          </w:tcPr>
          <w:p w14:paraId="68DBB339" w14:textId="27AF2AD2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7</w:t>
            </w:r>
          </w:p>
        </w:tc>
      </w:tr>
      <w:tr w:rsidR="00A62CC6" w:rsidRPr="00934C4E" w14:paraId="49153A5F" w14:textId="77777777" w:rsidTr="003F1DCF">
        <w:trPr>
          <w:trHeight w:val="300"/>
        </w:trPr>
        <w:tc>
          <w:tcPr>
            <w:tcW w:w="2709" w:type="dxa"/>
            <w:noWrap/>
            <w:vAlign w:val="bottom"/>
          </w:tcPr>
          <w:p w14:paraId="51F2DAF5" w14:textId="139F8F96" w:rsidR="00A62CC6" w:rsidRPr="00934C4E" w:rsidRDefault="00A62CC6" w:rsidP="00A62CC6">
            <w:pPr>
              <w:spacing w:after="0" w:line="240" w:lineRule="auto"/>
              <w:rPr>
                <w:rFonts w:ascii="Calibri" w:hAnsi="Calibri" w:cs="Calibri"/>
              </w:rPr>
            </w:pPr>
            <w:r w:rsidRPr="00934C4E">
              <w:rPr>
                <w:rFonts w:ascii="Calibri" w:hAnsi="Calibri" w:cs="Calibri"/>
                <w:color w:val="000000"/>
              </w:rPr>
              <w:t>Colwyn Bay</w:t>
            </w:r>
            <w:r>
              <w:rPr>
                <w:rFonts w:ascii="Calibri" w:hAnsi="Calibri" w:cs="Calibri"/>
                <w:color w:val="000000"/>
              </w:rPr>
              <w:t xml:space="preserve"> AC</w:t>
            </w:r>
          </w:p>
        </w:tc>
        <w:tc>
          <w:tcPr>
            <w:tcW w:w="2551" w:type="dxa"/>
            <w:noWrap/>
            <w:vAlign w:val="bottom"/>
          </w:tcPr>
          <w:p w14:paraId="6CC6C071" w14:textId="6B541C78" w:rsidR="00A62CC6" w:rsidRPr="00934C4E" w:rsidRDefault="00A62CC6" w:rsidP="00A62CC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37, 55, 58, 81</w:t>
            </w:r>
          </w:p>
        </w:tc>
        <w:tc>
          <w:tcPr>
            <w:tcW w:w="1185" w:type="dxa"/>
          </w:tcPr>
          <w:p w14:paraId="1FD1AE48" w14:textId="14D52387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231</w:t>
            </w:r>
          </w:p>
        </w:tc>
        <w:tc>
          <w:tcPr>
            <w:tcW w:w="1134" w:type="dxa"/>
            <w:noWrap/>
            <w:vAlign w:val="bottom"/>
          </w:tcPr>
          <w:p w14:paraId="4A17C41E" w14:textId="4FC0B64D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</w:t>
            </w:r>
          </w:p>
        </w:tc>
        <w:tc>
          <w:tcPr>
            <w:tcW w:w="1076" w:type="dxa"/>
          </w:tcPr>
          <w:p w14:paraId="0CCB8313" w14:textId="2F1E9405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1,525</w:t>
            </w:r>
          </w:p>
        </w:tc>
        <w:tc>
          <w:tcPr>
            <w:tcW w:w="1106" w:type="dxa"/>
            <w:vAlign w:val="bottom"/>
          </w:tcPr>
          <w:p w14:paraId="76703103" w14:textId="43215ACF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8</w:t>
            </w:r>
          </w:p>
        </w:tc>
      </w:tr>
      <w:tr w:rsidR="00A62CC6" w:rsidRPr="00934C4E" w14:paraId="662F52A0" w14:textId="77777777" w:rsidTr="003F1DCF">
        <w:trPr>
          <w:trHeight w:val="300"/>
        </w:trPr>
        <w:tc>
          <w:tcPr>
            <w:tcW w:w="2709" w:type="dxa"/>
            <w:noWrap/>
            <w:vAlign w:val="bottom"/>
          </w:tcPr>
          <w:p w14:paraId="4E6D3922" w14:textId="7C586103" w:rsidR="00A62CC6" w:rsidRPr="00934C4E" w:rsidRDefault="00A62CC6" w:rsidP="00A62CC6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4C4E">
              <w:rPr>
                <w:rFonts w:ascii="Calibri" w:hAnsi="Calibri" w:cs="Calibri"/>
              </w:rPr>
              <w:t>Tattenhall</w:t>
            </w:r>
            <w:proofErr w:type="spellEnd"/>
            <w:r>
              <w:rPr>
                <w:rFonts w:ascii="Calibri" w:hAnsi="Calibri" w:cs="Calibri"/>
              </w:rPr>
              <w:t xml:space="preserve"> Runners</w:t>
            </w:r>
          </w:p>
        </w:tc>
        <w:tc>
          <w:tcPr>
            <w:tcW w:w="2551" w:type="dxa"/>
            <w:noWrap/>
            <w:vAlign w:val="bottom"/>
          </w:tcPr>
          <w:p w14:paraId="4F35B966" w14:textId="658EA6B3" w:rsidR="00A62CC6" w:rsidRPr="00934C4E" w:rsidRDefault="00A62CC6" w:rsidP="00A62CC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50, 77, 84, 102</w:t>
            </w:r>
          </w:p>
        </w:tc>
        <w:tc>
          <w:tcPr>
            <w:tcW w:w="1185" w:type="dxa"/>
          </w:tcPr>
          <w:p w14:paraId="5B16550C" w14:textId="2C9E0F8C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313</w:t>
            </w:r>
          </w:p>
        </w:tc>
        <w:tc>
          <w:tcPr>
            <w:tcW w:w="1134" w:type="dxa"/>
            <w:noWrap/>
            <w:vAlign w:val="bottom"/>
          </w:tcPr>
          <w:p w14:paraId="02C982C8" w14:textId="46C744A0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9</w:t>
            </w:r>
          </w:p>
        </w:tc>
        <w:tc>
          <w:tcPr>
            <w:tcW w:w="1076" w:type="dxa"/>
          </w:tcPr>
          <w:p w14:paraId="07AAE8D5" w14:textId="65A09500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1,563</w:t>
            </w:r>
          </w:p>
        </w:tc>
        <w:tc>
          <w:tcPr>
            <w:tcW w:w="1106" w:type="dxa"/>
            <w:vAlign w:val="bottom"/>
          </w:tcPr>
          <w:p w14:paraId="42B2F35F" w14:textId="5C8109E6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9</w:t>
            </w:r>
          </w:p>
        </w:tc>
      </w:tr>
      <w:tr w:rsidR="00A62CC6" w:rsidRPr="00934C4E" w14:paraId="6297BA24" w14:textId="77777777" w:rsidTr="003F1DCF">
        <w:trPr>
          <w:trHeight w:val="300"/>
        </w:trPr>
        <w:tc>
          <w:tcPr>
            <w:tcW w:w="2709" w:type="dxa"/>
            <w:noWrap/>
            <w:vAlign w:val="bottom"/>
          </w:tcPr>
          <w:p w14:paraId="281C0D51" w14:textId="3293148E" w:rsidR="00A62CC6" w:rsidRPr="00934C4E" w:rsidRDefault="00A62CC6" w:rsidP="00A62C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Whitchurch Whippets</w:t>
            </w:r>
          </w:p>
        </w:tc>
        <w:tc>
          <w:tcPr>
            <w:tcW w:w="2551" w:type="dxa"/>
            <w:noWrap/>
            <w:vAlign w:val="bottom"/>
          </w:tcPr>
          <w:p w14:paraId="57379C7D" w14:textId="4A9ABB59" w:rsidR="00A62CC6" w:rsidRPr="00F10F95" w:rsidRDefault="00A62CC6" w:rsidP="00A62CC6">
            <w:pPr>
              <w:spacing w:after="0" w:line="240" w:lineRule="auto"/>
              <w:jc w:val="center"/>
              <w:rPr>
                <w:rFonts w:ascii="Calibri" w:hAnsi="Calibri" w:cs="Calibri"/>
                <w:color w:val="EE0000"/>
              </w:rPr>
            </w:pPr>
            <w:r w:rsidRPr="00FD4E9F">
              <w:rPr>
                <w:rFonts w:ascii="Calibri" w:hAnsi="Calibri" w:cs="Calibri"/>
              </w:rPr>
              <w:t>39, 66, 79, 90</w:t>
            </w:r>
          </w:p>
        </w:tc>
        <w:tc>
          <w:tcPr>
            <w:tcW w:w="1185" w:type="dxa"/>
          </w:tcPr>
          <w:p w14:paraId="0B7B4CDE" w14:textId="5FA32021" w:rsidR="00A62CC6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274</w:t>
            </w:r>
          </w:p>
        </w:tc>
        <w:tc>
          <w:tcPr>
            <w:tcW w:w="1134" w:type="dxa"/>
            <w:noWrap/>
            <w:vAlign w:val="bottom"/>
          </w:tcPr>
          <w:p w14:paraId="144091E1" w14:textId="2FE5CAB5" w:rsidR="00A62CC6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7</w:t>
            </w:r>
          </w:p>
        </w:tc>
        <w:tc>
          <w:tcPr>
            <w:tcW w:w="1076" w:type="dxa"/>
          </w:tcPr>
          <w:p w14:paraId="0C29252E" w14:textId="309D050A" w:rsidR="00A62CC6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1,697</w:t>
            </w:r>
          </w:p>
        </w:tc>
        <w:tc>
          <w:tcPr>
            <w:tcW w:w="1106" w:type="dxa"/>
            <w:vAlign w:val="bottom"/>
          </w:tcPr>
          <w:p w14:paraId="21841148" w14:textId="7B6AAE27" w:rsidR="00A62CC6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10</w:t>
            </w:r>
          </w:p>
        </w:tc>
      </w:tr>
      <w:tr w:rsidR="00A62CC6" w:rsidRPr="00934C4E" w14:paraId="7A9E832E" w14:textId="77777777" w:rsidTr="003F1DCF">
        <w:trPr>
          <w:trHeight w:val="300"/>
        </w:trPr>
        <w:tc>
          <w:tcPr>
            <w:tcW w:w="2709" w:type="dxa"/>
            <w:noWrap/>
            <w:vAlign w:val="bottom"/>
          </w:tcPr>
          <w:p w14:paraId="750C0CE4" w14:textId="1FDBE5F2" w:rsidR="00A62CC6" w:rsidRPr="00934C4E" w:rsidRDefault="00A62CC6" w:rsidP="00A62C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34C4E">
              <w:rPr>
                <w:rFonts w:ascii="Calibri" w:hAnsi="Calibri" w:cs="Calibri"/>
                <w:color w:val="000000"/>
              </w:rPr>
              <w:t>Deestriders</w:t>
            </w:r>
            <w:proofErr w:type="spellEnd"/>
          </w:p>
        </w:tc>
        <w:tc>
          <w:tcPr>
            <w:tcW w:w="2551" w:type="dxa"/>
            <w:noWrap/>
            <w:vAlign w:val="bottom"/>
          </w:tcPr>
          <w:p w14:paraId="6A578335" w14:textId="74822717" w:rsidR="00A62CC6" w:rsidRPr="00F10F95" w:rsidRDefault="00A62CC6" w:rsidP="00A62CC6">
            <w:pPr>
              <w:spacing w:after="0" w:line="240" w:lineRule="auto"/>
              <w:jc w:val="center"/>
              <w:rPr>
                <w:rFonts w:ascii="Calibri" w:hAnsi="Calibri" w:cs="Calibri"/>
                <w:color w:val="EE0000"/>
              </w:rPr>
            </w:pPr>
            <w:r w:rsidRPr="004003F6">
              <w:rPr>
                <w:rFonts w:ascii="Calibri" w:hAnsi="Calibri" w:cs="Calibri"/>
              </w:rPr>
              <w:t xml:space="preserve">53, 89, </w:t>
            </w:r>
            <w:r>
              <w:rPr>
                <w:rFonts w:ascii="Calibri" w:hAnsi="Calibri" w:cs="Calibri"/>
                <w:color w:val="EE0000"/>
              </w:rPr>
              <w:t>104, 104</w:t>
            </w:r>
          </w:p>
        </w:tc>
        <w:tc>
          <w:tcPr>
            <w:tcW w:w="1185" w:type="dxa"/>
          </w:tcPr>
          <w:p w14:paraId="3A51762D" w14:textId="71C68607" w:rsidR="00A62CC6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350</w:t>
            </w:r>
          </w:p>
        </w:tc>
        <w:tc>
          <w:tcPr>
            <w:tcW w:w="1134" w:type="dxa"/>
            <w:noWrap/>
            <w:vAlign w:val="bottom"/>
          </w:tcPr>
          <w:p w14:paraId="622F61BB" w14:textId="3135DEBA" w:rsidR="00A62CC6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11</w:t>
            </w:r>
          </w:p>
        </w:tc>
        <w:tc>
          <w:tcPr>
            <w:tcW w:w="1076" w:type="dxa"/>
          </w:tcPr>
          <w:p w14:paraId="4EC5246A" w14:textId="0A975545" w:rsidR="00A62CC6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1,843</w:t>
            </w:r>
          </w:p>
        </w:tc>
        <w:tc>
          <w:tcPr>
            <w:tcW w:w="1106" w:type="dxa"/>
            <w:vAlign w:val="bottom"/>
          </w:tcPr>
          <w:p w14:paraId="7C12DC68" w14:textId="4B10CABA" w:rsidR="00A62CC6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11</w:t>
            </w:r>
          </w:p>
        </w:tc>
      </w:tr>
      <w:tr w:rsidR="00A62CC6" w:rsidRPr="00934C4E" w14:paraId="2F964EA3" w14:textId="77777777" w:rsidTr="003F1DCF">
        <w:trPr>
          <w:trHeight w:val="300"/>
        </w:trPr>
        <w:tc>
          <w:tcPr>
            <w:tcW w:w="2709" w:type="dxa"/>
            <w:noWrap/>
            <w:vAlign w:val="bottom"/>
          </w:tcPr>
          <w:p w14:paraId="57CC8F5D" w14:textId="57FE3B0B" w:rsidR="00A62CC6" w:rsidRPr="00934C4E" w:rsidRDefault="00A62CC6" w:rsidP="00A62C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34C4E">
              <w:rPr>
                <w:rFonts w:ascii="Calibri" w:hAnsi="Calibri" w:cs="Calibri"/>
                <w:color w:val="000000"/>
              </w:rPr>
              <w:t>Hebog</w:t>
            </w:r>
            <w:proofErr w:type="spellEnd"/>
          </w:p>
        </w:tc>
        <w:tc>
          <w:tcPr>
            <w:tcW w:w="2551" w:type="dxa"/>
            <w:noWrap/>
            <w:vAlign w:val="bottom"/>
          </w:tcPr>
          <w:p w14:paraId="5DA4D1E7" w14:textId="2E8888A2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003F6">
              <w:rPr>
                <w:rFonts w:ascii="Calibri" w:hAnsi="Calibri" w:cs="Calibri"/>
                <w:color w:val="EE0000"/>
              </w:rPr>
              <w:t>104, 104, 104, 104</w:t>
            </w:r>
          </w:p>
        </w:tc>
        <w:tc>
          <w:tcPr>
            <w:tcW w:w="1185" w:type="dxa"/>
          </w:tcPr>
          <w:p w14:paraId="17157312" w14:textId="38E0A93C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416</w:t>
            </w:r>
          </w:p>
        </w:tc>
        <w:tc>
          <w:tcPr>
            <w:tcW w:w="1134" w:type="dxa"/>
            <w:noWrap/>
            <w:vAlign w:val="bottom"/>
          </w:tcPr>
          <w:p w14:paraId="2CEC3F73" w14:textId="2A9AAB47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</w:t>
            </w:r>
            <w:r w:rsidR="007A0460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7</w:t>
            </w:r>
          </w:p>
        </w:tc>
        <w:tc>
          <w:tcPr>
            <w:tcW w:w="1076" w:type="dxa"/>
          </w:tcPr>
          <w:p w14:paraId="7E4AE44F" w14:textId="490694DC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1,928</w:t>
            </w:r>
          </w:p>
        </w:tc>
        <w:tc>
          <w:tcPr>
            <w:tcW w:w="1106" w:type="dxa"/>
            <w:vAlign w:val="bottom"/>
          </w:tcPr>
          <w:p w14:paraId="1A259A1F" w14:textId="3475EFD7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12</w:t>
            </w:r>
          </w:p>
        </w:tc>
      </w:tr>
      <w:tr w:rsidR="00A62CC6" w:rsidRPr="00934C4E" w14:paraId="5ECB79A7" w14:textId="77777777" w:rsidTr="003F1DCF">
        <w:trPr>
          <w:trHeight w:val="300"/>
        </w:trPr>
        <w:tc>
          <w:tcPr>
            <w:tcW w:w="2709" w:type="dxa"/>
            <w:noWrap/>
            <w:vAlign w:val="bottom"/>
          </w:tcPr>
          <w:p w14:paraId="7E43B2D5" w14:textId="11CA2800" w:rsidR="00A62CC6" w:rsidRPr="00934C4E" w:rsidRDefault="00A62CC6" w:rsidP="00A62C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Cybi</w:t>
            </w:r>
          </w:p>
        </w:tc>
        <w:tc>
          <w:tcPr>
            <w:tcW w:w="2551" w:type="dxa"/>
            <w:noWrap/>
            <w:vAlign w:val="bottom"/>
          </w:tcPr>
          <w:p w14:paraId="063086E6" w14:textId="7015A9A6" w:rsidR="00A62CC6" w:rsidRPr="00934C4E" w:rsidRDefault="00A62CC6" w:rsidP="00A62CC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54, </w:t>
            </w:r>
            <w:r w:rsidRPr="00FD462E">
              <w:rPr>
                <w:rFonts w:ascii="Calibri" w:hAnsi="Calibri"/>
                <w:color w:val="EE0000"/>
              </w:rPr>
              <w:t>104, 104, 104</w:t>
            </w:r>
          </w:p>
        </w:tc>
        <w:tc>
          <w:tcPr>
            <w:tcW w:w="1185" w:type="dxa"/>
          </w:tcPr>
          <w:p w14:paraId="0EB3E03A" w14:textId="214688F3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366</w:t>
            </w:r>
          </w:p>
        </w:tc>
        <w:tc>
          <w:tcPr>
            <w:tcW w:w="1134" w:type="dxa"/>
            <w:noWrap/>
            <w:vAlign w:val="bottom"/>
          </w:tcPr>
          <w:p w14:paraId="25ADCD2A" w14:textId="099AAA95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</w:t>
            </w:r>
            <w:r w:rsidR="007A0460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</w:t>
            </w:r>
          </w:p>
        </w:tc>
        <w:tc>
          <w:tcPr>
            <w:tcW w:w="1076" w:type="dxa"/>
          </w:tcPr>
          <w:p w14:paraId="17A491A9" w14:textId="64504DCC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</w:t>
            </w: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,</w:t>
            </w: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233</w:t>
            </w:r>
          </w:p>
        </w:tc>
        <w:tc>
          <w:tcPr>
            <w:tcW w:w="1106" w:type="dxa"/>
            <w:vAlign w:val="bottom"/>
          </w:tcPr>
          <w:p w14:paraId="1F74CC39" w14:textId="65FAEB13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</w:t>
            </w:r>
          </w:p>
        </w:tc>
      </w:tr>
      <w:tr w:rsidR="00F53C49" w:rsidRPr="00934C4E" w14:paraId="64ECB7C4" w14:textId="77777777" w:rsidTr="00867883">
        <w:trPr>
          <w:trHeight w:val="300"/>
        </w:trPr>
        <w:tc>
          <w:tcPr>
            <w:tcW w:w="2709" w:type="dxa"/>
            <w:noWrap/>
            <w:vAlign w:val="bottom"/>
          </w:tcPr>
          <w:p w14:paraId="0FD38CDD" w14:textId="77777777" w:rsidR="00F53C49" w:rsidRPr="00934C4E" w:rsidRDefault="00F53C49" w:rsidP="0086788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Betsi Runaways</w:t>
            </w:r>
          </w:p>
        </w:tc>
        <w:tc>
          <w:tcPr>
            <w:tcW w:w="2551" w:type="dxa"/>
            <w:noWrap/>
            <w:vAlign w:val="bottom"/>
          </w:tcPr>
          <w:p w14:paraId="41CFB3FB" w14:textId="77777777" w:rsidR="00F53C49" w:rsidRPr="00934C4E" w:rsidRDefault="00F53C49" w:rsidP="0086788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67, 80, </w:t>
            </w:r>
            <w:r w:rsidRPr="002B6132">
              <w:rPr>
                <w:rFonts w:ascii="Calibri" w:hAnsi="Calibri"/>
                <w:color w:val="EE0000"/>
              </w:rPr>
              <w:t>104, 104</w:t>
            </w:r>
          </w:p>
        </w:tc>
        <w:tc>
          <w:tcPr>
            <w:tcW w:w="1185" w:type="dxa"/>
          </w:tcPr>
          <w:p w14:paraId="583878C7" w14:textId="77777777" w:rsidR="00F53C49" w:rsidRPr="00934C4E" w:rsidRDefault="00F53C49" w:rsidP="008678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355</w:t>
            </w:r>
          </w:p>
        </w:tc>
        <w:tc>
          <w:tcPr>
            <w:tcW w:w="1134" w:type="dxa"/>
            <w:noWrap/>
            <w:vAlign w:val="bottom"/>
          </w:tcPr>
          <w:p w14:paraId="097E46E8" w14:textId="77777777" w:rsidR="00F53C49" w:rsidRPr="00934C4E" w:rsidRDefault="00F53C49" w:rsidP="008678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12</w:t>
            </w:r>
          </w:p>
        </w:tc>
        <w:tc>
          <w:tcPr>
            <w:tcW w:w="1076" w:type="dxa"/>
          </w:tcPr>
          <w:p w14:paraId="4C72F93D" w14:textId="77777777" w:rsidR="00F53C49" w:rsidRPr="00934C4E" w:rsidRDefault="00F53C49" w:rsidP="008678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</w:t>
            </w: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,</w:t>
            </w: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283</w:t>
            </w:r>
          </w:p>
        </w:tc>
        <w:tc>
          <w:tcPr>
            <w:tcW w:w="1106" w:type="dxa"/>
            <w:vAlign w:val="bottom"/>
          </w:tcPr>
          <w:p w14:paraId="71D07385" w14:textId="77777777" w:rsidR="00F53C49" w:rsidRPr="00934C4E" w:rsidRDefault="00F53C49" w:rsidP="008678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</w:t>
            </w:r>
          </w:p>
        </w:tc>
      </w:tr>
      <w:tr w:rsidR="00A62CC6" w:rsidRPr="00934C4E" w14:paraId="27657420" w14:textId="77777777" w:rsidTr="003F1DCF">
        <w:trPr>
          <w:trHeight w:val="300"/>
        </w:trPr>
        <w:tc>
          <w:tcPr>
            <w:tcW w:w="2709" w:type="dxa"/>
            <w:noWrap/>
            <w:vAlign w:val="bottom"/>
          </w:tcPr>
          <w:p w14:paraId="3F06D86E" w14:textId="77777777" w:rsidR="00A62CC6" w:rsidRPr="00934C4E" w:rsidRDefault="00A62CC6" w:rsidP="00A62C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lastRenderedPageBreak/>
              <w:t>GOG Tri Club</w:t>
            </w:r>
          </w:p>
        </w:tc>
        <w:tc>
          <w:tcPr>
            <w:tcW w:w="2551" w:type="dxa"/>
            <w:noWrap/>
            <w:vAlign w:val="bottom"/>
          </w:tcPr>
          <w:p w14:paraId="04A9C8DC" w14:textId="33CB5848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68, </w:t>
            </w:r>
            <w:r w:rsidRPr="00B421FE">
              <w:rPr>
                <w:rFonts w:ascii="Calibri" w:hAnsi="Calibri" w:cs="Calibri"/>
                <w:color w:val="EE0000"/>
              </w:rPr>
              <w:t>104, 104, 104</w:t>
            </w:r>
          </w:p>
        </w:tc>
        <w:tc>
          <w:tcPr>
            <w:tcW w:w="1185" w:type="dxa"/>
          </w:tcPr>
          <w:p w14:paraId="008B4BAF" w14:textId="45197A23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380</w:t>
            </w:r>
          </w:p>
        </w:tc>
        <w:tc>
          <w:tcPr>
            <w:tcW w:w="1134" w:type="dxa"/>
            <w:noWrap/>
            <w:vAlign w:val="bottom"/>
          </w:tcPr>
          <w:p w14:paraId="7AE32F0B" w14:textId="0D8ED17A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</w:t>
            </w:r>
            <w:r w:rsidR="007A0460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</w:p>
        </w:tc>
        <w:tc>
          <w:tcPr>
            <w:tcW w:w="1076" w:type="dxa"/>
          </w:tcPr>
          <w:p w14:paraId="7890BB38" w14:textId="5FB001A2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</w:t>
            </w: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,</w:t>
            </w: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287</w:t>
            </w:r>
          </w:p>
        </w:tc>
        <w:tc>
          <w:tcPr>
            <w:tcW w:w="1106" w:type="dxa"/>
            <w:vAlign w:val="bottom"/>
          </w:tcPr>
          <w:p w14:paraId="636B533F" w14:textId="510027FC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  <w:r w:rsidR="00F53C49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</w:t>
            </w:r>
          </w:p>
        </w:tc>
      </w:tr>
      <w:tr w:rsidR="00A62CC6" w:rsidRPr="00934C4E" w14:paraId="766EC802" w14:textId="77777777" w:rsidTr="003F1DCF">
        <w:trPr>
          <w:trHeight w:val="300"/>
        </w:trPr>
        <w:tc>
          <w:tcPr>
            <w:tcW w:w="2709" w:type="dxa"/>
            <w:noWrap/>
            <w:vAlign w:val="bottom"/>
          </w:tcPr>
          <w:p w14:paraId="7928C45A" w14:textId="6E719614" w:rsidR="00A62CC6" w:rsidRPr="00934C4E" w:rsidRDefault="00A62CC6" w:rsidP="00A62C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Run Free Fell</w:t>
            </w:r>
          </w:p>
        </w:tc>
        <w:tc>
          <w:tcPr>
            <w:tcW w:w="2551" w:type="dxa"/>
            <w:noWrap/>
            <w:vAlign w:val="bottom"/>
          </w:tcPr>
          <w:p w14:paraId="2C01AF07" w14:textId="4AA90B28" w:rsidR="00A62CC6" w:rsidRPr="00934C4E" w:rsidRDefault="00A62CC6" w:rsidP="00A62CC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94, 95, </w:t>
            </w:r>
            <w:r w:rsidRPr="00664CB5">
              <w:rPr>
                <w:rFonts w:ascii="Calibri" w:hAnsi="Calibri"/>
                <w:color w:val="EE0000"/>
              </w:rPr>
              <w:t>104, 104</w:t>
            </w:r>
          </w:p>
        </w:tc>
        <w:tc>
          <w:tcPr>
            <w:tcW w:w="1185" w:type="dxa"/>
          </w:tcPr>
          <w:p w14:paraId="57A45C9C" w14:textId="2D223C04" w:rsidR="00A62CC6" w:rsidRPr="00934C4E" w:rsidRDefault="0087106B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397</w:t>
            </w:r>
          </w:p>
        </w:tc>
        <w:tc>
          <w:tcPr>
            <w:tcW w:w="1134" w:type="dxa"/>
            <w:noWrap/>
            <w:vAlign w:val="bottom"/>
          </w:tcPr>
          <w:p w14:paraId="5781A7EF" w14:textId="124EB519" w:rsidR="00A62CC6" w:rsidRPr="00934C4E" w:rsidRDefault="007A0460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15</w:t>
            </w:r>
          </w:p>
        </w:tc>
        <w:tc>
          <w:tcPr>
            <w:tcW w:w="1076" w:type="dxa"/>
          </w:tcPr>
          <w:p w14:paraId="24145ECE" w14:textId="04CF0EF4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2,</w:t>
            </w:r>
            <w:r w:rsidR="00A773E8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424</w:t>
            </w:r>
          </w:p>
        </w:tc>
        <w:tc>
          <w:tcPr>
            <w:tcW w:w="1106" w:type="dxa"/>
            <w:vAlign w:val="bottom"/>
          </w:tcPr>
          <w:p w14:paraId="3C85DCA7" w14:textId="1B64485E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16</w:t>
            </w:r>
          </w:p>
        </w:tc>
      </w:tr>
      <w:tr w:rsidR="00A62CC6" w:rsidRPr="00934C4E" w14:paraId="1885CF41" w14:textId="77777777" w:rsidTr="003F1DCF">
        <w:trPr>
          <w:trHeight w:val="300"/>
        </w:trPr>
        <w:tc>
          <w:tcPr>
            <w:tcW w:w="2709" w:type="dxa"/>
            <w:noWrap/>
            <w:vAlign w:val="bottom"/>
          </w:tcPr>
          <w:p w14:paraId="3F249D23" w14:textId="396DC557" w:rsidR="00A62CC6" w:rsidRDefault="00A62CC6" w:rsidP="00A62C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Wrecsam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Tri</w:t>
            </w:r>
          </w:p>
        </w:tc>
        <w:tc>
          <w:tcPr>
            <w:tcW w:w="2551" w:type="dxa"/>
            <w:noWrap/>
            <w:vAlign w:val="bottom"/>
          </w:tcPr>
          <w:p w14:paraId="7AAD1DE1" w14:textId="29542283" w:rsidR="00A62CC6" w:rsidRDefault="00A62CC6" w:rsidP="00A62CC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88, </w:t>
            </w:r>
            <w:r w:rsidRPr="00C04D8B">
              <w:rPr>
                <w:rFonts w:ascii="Calibri" w:hAnsi="Calibri"/>
                <w:color w:val="EE0000"/>
              </w:rPr>
              <w:t>104, 104, 104</w:t>
            </w:r>
          </w:p>
        </w:tc>
        <w:tc>
          <w:tcPr>
            <w:tcW w:w="1185" w:type="dxa"/>
          </w:tcPr>
          <w:p w14:paraId="5E603C98" w14:textId="1C20A39E" w:rsidR="00A62CC6" w:rsidRPr="00934C4E" w:rsidRDefault="0087106B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400</w:t>
            </w:r>
          </w:p>
        </w:tc>
        <w:tc>
          <w:tcPr>
            <w:tcW w:w="1134" w:type="dxa"/>
            <w:noWrap/>
            <w:vAlign w:val="bottom"/>
          </w:tcPr>
          <w:p w14:paraId="2D0176CD" w14:textId="65DC98FC" w:rsidR="00A62CC6" w:rsidRPr="00934C4E" w:rsidRDefault="007A0460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16</w:t>
            </w:r>
          </w:p>
        </w:tc>
        <w:tc>
          <w:tcPr>
            <w:tcW w:w="1076" w:type="dxa"/>
          </w:tcPr>
          <w:p w14:paraId="2C37594F" w14:textId="642D4917" w:rsidR="00A62CC6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2,</w:t>
            </w:r>
            <w:r w:rsidR="00A773E8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</w:t>
            </w: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72</w:t>
            </w:r>
          </w:p>
        </w:tc>
        <w:tc>
          <w:tcPr>
            <w:tcW w:w="1106" w:type="dxa"/>
            <w:vAlign w:val="bottom"/>
          </w:tcPr>
          <w:p w14:paraId="626A0670" w14:textId="30E23591" w:rsidR="00A62CC6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17</w:t>
            </w:r>
          </w:p>
        </w:tc>
      </w:tr>
      <w:tr w:rsidR="00A62CC6" w:rsidRPr="00934C4E" w14:paraId="1B2E008B" w14:textId="77777777" w:rsidTr="003F1DCF">
        <w:trPr>
          <w:trHeight w:val="300"/>
        </w:trPr>
        <w:tc>
          <w:tcPr>
            <w:tcW w:w="2709" w:type="dxa"/>
            <w:noWrap/>
            <w:vAlign w:val="bottom"/>
          </w:tcPr>
          <w:p w14:paraId="09E53325" w14:textId="39096231" w:rsidR="00A62CC6" w:rsidRDefault="00A62CC6" w:rsidP="00A62C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Telford AC</w:t>
            </w:r>
          </w:p>
        </w:tc>
        <w:tc>
          <w:tcPr>
            <w:tcW w:w="2551" w:type="dxa"/>
            <w:noWrap/>
            <w:vAlign w:val="bottom"/>
          </w:tcPr>
          <w:p w14:paraId="38E7C924" w14:textId="55B64BAD" w:rsidR="00A62CC6" w:rsidRDefault="00A62CC6" w:rsidP="00A62CC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 w:rsidRPr="0091312C">
              <w:rPr>
                <w:rFonts w:ascii="Calibri" w:hAnsi="Calibri"/>
                <w:color w:val="EE0000"/>
              </w:rPr>
              <w:t>104, 104, 104, 104</w:t>
            </w:r>
          </w:p>
        </w:tc>
        <w:tc>
          <w:tcPr>
            <w:tcW w:w="1185" w:type="dxa"/>
          </w:tcPr>
          <w:p w14:paraId="2F1C347C" w14:textId="14A0BC02" w:rsidR="00A62CC6" w:rsidRDefault="0087106B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416</w:t>
            </w:r>
          </w:p>
        </w:tc>
        <w:tc>
          <w:tcPr>
            <w:tcW w:w="1134" w:type="dxa"/>
            <w:noWrap/>
            <w:vAlign w:val="bottom"/>
          </w:tcPr>
          <w:p w14:paraId="68163AAF" w14:textId="48EF97AD" w:rsidR="00A62CC6" w:rsidRPr="00934C4E" w:rsidRDefault="007A0460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17</w:t>
            </w:r>
          </w:p>
        </w:tc>
        <w:tc>
          <w:tcPr>
            <w:tcW w:w="1076" w:type="dxa"/>
          </w:tcPr>
          <w:p w14:paraId="37D629E9" w14:textId="01EEBEBA" w:rsidR="00A62CC6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2,</w:t>
            </w:r>
            <w:r w:rsidR="00F53C49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521</w:t>
            </w:r>
          </w:p>
        </w:tc>
        <w:tc>
          <w:tcPr>
            <w:tcW w:w="1106" w:type="dxa"/>
            <w:vAlign w:val="bottom"/>
          </w:tcPr>
          <w:p w14:paraId="2E129D6C" w14:textId="0265A8AB" w:rsidR="00A62CC6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18</w:t>
            </w:r>
          </w:p>
        </w:tc>
      </w:tr>
    </w:tbl>
    <w:p w14:paraId="6ED9526C" w14:textId="77777777" w:rsidR="003D047C" w:rsidRDefault="003D047C" w:rsidP="002B678B">
      <w:pPr>
        <w:spacing w:after="0" w:line="240" w:lineRule="auto"/>
        <w:rPr>
          <w:b/>
          <w:u w:val="single"/>
        </w:rPr>
      </w:pPr>
    </w:p>
    <w:p w14:paraId="223BEB6D" w14:textId="77777777" w:rsidR="00E2747F" w:rsidRPr="00934C4E" w:rsidRDefault="009B05FD" w:rsidP="002B678B">
      <w:pPr>
        <w:spacing w:after="0" w:line="240" w:lineRule="auto"/>
        <w:rPr>
          <w:b/>
          <w:u w:val="single"/>
        </w:rPr>
      </w:pPr>
      <w:r w:rsidRPr="00934C4E">
        <w:rPr>
          <w:b/>
          <w:u w:val="single"/>
        </w:rPr>
        <w:t>MALE MASTERS TEAMS</w:t>
      </w:r>
      <w:r w:rsidR="00A33365" w:rsidRPr="00934C4E">
        <w:rPr>
          <w:b/>
          <w:u w:val="single"/>
        </w:rPr>
        <w:t xml:space="preserve"> (3 TO SCORE)</w:t>
      </w:r>
    </w:p>
    <w:p w14:paraId="6FC3878A" w14:textId="77777777" w:rsidR="009B05FD" w:rsidRPr="00934C4E" w:rsidRDefault="009B05FD" w:rsidP="002B678B">
      <w:pPr>
        <w:spacing w:after="0" w:line="240" w:lineRule="auto"/>
        <w:rPr>
          <w:b/>
          <w:u w:val="single"/>
        </w:rPr>
      </w:pPr>
    </w:p>
    <w:tbl>
      <w:tblPr>
        <w:tblW w:w="97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9"/>
        <w:gridCol w:w="2551"/>
        <w:gridCol w:w="1185"/>
        <w:gridCol w:w="1134"/>
        <w:gridCol w:w="1076"/>
        <w:gridCol w:w="1106"/>
      </w:tblGrid>
      <w:tr w:rsidR="000D7220" w:rsidRPr="00934C4E" w14:paraId="731F3F78" w14:textId="77777777" w:rsidTr="00502833">
        <w:trPr>
          <w:trHeight w:val="300"/>
        </w:trPr>
        <w:tc>
          <w:tcPr>
            <w:tcW w:w="2709" w:type="dxa"/>
            <w:noWrap/>
            <w:vAlign w:val="bottom"/>
          </w:tcPr>
          <w:p w14:paraId="3B33BC42" w14:textId="27056570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Club</w:t>
            </w:r>
          </w:p>
        </w:tc>
        <w:tc>
          <w:tcPr>
            <w:tcW w:w="2551" w:type="dxa"/>
            <w:noWrap/>
            <w:vAlign w:val="bottom"/>
          </w:tcPr>
          <w:p w14:paraId="5051A6AB" w14:textId="77777777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  <w:p w14:paraId="432F70E0" w14:textId="6773D3F2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Points</w:t>
            </w:r>
          </w:p>
        </w:tc>
        <w:tc>
          <w:tcPr>
            <w:tcW w:w="1185" w:type="dxa"/>
          </w:tcPr>
          <w:p w14:paraId="0E0A15F9" w14:textId="74E95987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Total 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Points</w:t>
            </w:r>
          </w:p>
        </w:tc>
        <w:tc>
          <w:tcPr>
            <w:tcW w:w="1134" w:type="dxa"/>
            <w:noWrap/>
            <w:vAlign w:val="bottom"/>
          </w:tcPr>
          <w:p w14:paraId="59952392" w14:textId="77777777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  <w:p w14:paraId="0BA391B7" w14:textId="49828CC7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</w:t>
            </w:r>
          </w:p>
        </w:tc>
        <w:tc>
          <w:tcPr>
            <w:tcW w:w="1076" w:type="dxa"/>
          </w:tcPr>
          <w:p w14:paraId="1D19CD7C" w14:textId="5BF09248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POINTS</w:t>
            </w:r>
          </w:p>
        </w:tc>
        <w:tc>
          <w:tcPr>
            <w:tcW w:w="1106" w:type="dxa"/>
          </w:tcPr>
          <w:p w14:paraId="01ECC3C6" w14:textId="2FD2D3DC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POSITION</w:t>
            </w:r>
          </w:p>
        </w:tc>
      </w:tr>
      <w:tr w:rsidR="00D4476E" w:rsidRPr="00934C4E" w14:paraId="70EF9616" w14:textId="77777777" w:rsidTr="003F1DCF">
        <w:trPr>
          <w:trHeight w:val="300"/>
        </w:trPr>
        <w:tc>
          <w:tcPr>
            <w:tcW w:w="2709" w:type="dxa"/>
            <w:noWrap/>
          </w:tcPr>
          <w:p w14:paraId="69194DFE" w14:textId="41541CE4" w:rsidR="00D4476E" w:rsidRPr="00934C4E" w:rsidRDefault="00647F91" w:rsidP="00D4476E">
            <w:pPr>
              <w:spacing w:after="0" w:line="240" w:lineRule="auto"/>
              <w:rPr>
                <w:rFonts w:cstheme="minorHAnsi"/>
                <w:bCs/>
              </w:rPr>
            </w:pPr>
            <w:r w:rsidRPr="00934C4E">
              <w:rPr>
                <w:rFonts w:cstheme="minorHAnsi"/>
                <w:bCs/>
              </w:rPr>
              <w:t>Meirionnydd</w:t>
            </w:r>
            <w:r w:rsidR="00D4476E" w:rsidRPr="00934C4E">
              <w:rPr>
                <w:rFonts w:cstheme="minorHAnsi"/>
                <w:bCs/>
              </w:rPr>
              <w:t xml:space="preserve"> RC</w:t>
            </w:r>
          </w:p>
        </w:tc>
        <w:tc>
          <w:tcPr>
            <w:tcW w:w="2551" w:type="dxa"/>
            <w:noWrap/>
            <w:vAlign w:val="bottom"/>
          </w:tcPr>
          <w:p w14:paraId="0AD202F6" w14:textId="77115FC8" w:rsidR="00D4476E" w:rsidRDefault="00A1600C" w:rsidP="00D4476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2, </w:t>
            </w:r>
            <w:r w:rsidR="00627884">
              <w:rPr>
                <w:rFonts w:ascii="Calibri" w:hAnsi="Calibri"/>
                <w:color w:val="000000"/>
              </w:rPr>
              <w:t>3, 4</w:t>
            </w:r>
          </w:p>
        </w:tc>
        <w:tc>
          <w:tcPr>
            <w:tcW w:w="1185" w:type="dxa"/>
          </w:tcPr>
          <w:p w14:paraId="35C84A3F" w14:textId="709467B3" w:rsidR="00D4476E" w:rsidRDefault="00627884" w:rsidP="00D447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1134" w:type="dxa"/>
            <w:noWrap/>
          </w:tcPr>
          <w:p w14:paraId="5FD5132C" w14:textId="6FBE22DB" w:rsidR="00D4476E" w:rsidRDefault="001C1B74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</w:t>
            </w:r>
          </w:p>
        </w:tc>
        <w:tc>
          <w:tcPr>
            <w:tcW w:w="1076" w:type="dxa"/>
          </w:tcPr>
          <w:p w14:paraId="0C4D7959" w14:textId="7CA5E8B3" w:rsidR="00D4476E" w:rsidRDefault="004B4631" w:rsidP="00D4476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63</w:t>
            </w:r>
          </w:p>
        </w:tc>
        <w:tc>
          <w:tcPr>
            <w:tcW w:w="1106" w:type="dxa"/>
          </w:tcPr>
          <w:p w14:paraId="1334F033" w14:textId="2D3521B1" w:rsidR="00D4476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</w:p>
        </w:tc>
      </w:tr>
      <w:tr w:rsidR="00D4476E" w:rsidRPr="00934C4E" w14:paraId="1654B3FD" w14:textId="77777777" w:rsidTr="003F1DCF">
        <w:trPr>
          <w:trHeight w:val="300"/>
        </w:trPr>
        <w:tc>
          <w:tcPr>
            <w:tcW w:w="2709" w:type="dxa"/>
            <w:noWrap/>
          </w:tcPr>
          <w:p w14:paraId="10D2D5CF" w14:textId="77777777" w:rsidR="00D4476E" w:rsidRPr="00934C4E" w:rsidRDefault="00D4476E" w:rsidP="00D4476E">
            <w:pPr>
              <w:spacing w:after="0" w:line="240" w:lineRule="auto"/>
              <w:rPr>
                <w:rFonts w:cstheme="minorHAnsi"/>
                <w:bCs/>
              </w:rPr>
            </w:pPr>
            <w:r w:rsidRPr="00934C4E">
              <w:rPr>
                <w:rFonts w:cstheme="minorHAnsi"/>
                <w:bCs/>
              </w:rPr>
              <w:t>Wrexham AAC</w:t>
            </w:r>
          </w:p>
        </w:tc>
        <w:tc>
          <w:tcPr>
            <w:tcW w:w="2551" w:type="dxa"/>
            <w:noWrap/>
            <w:vAlign w:val="bottom"/>
          </w:tcPr>
          <w:p w14:paraId="0361304F" w14:textId="51710BCE" w:rsidR="00D4476E" w:rsidRPr="00934C4E" w:rsidRDefault="00627884" w:rsidP="00D4476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9, 11, 14</w:t>
            </w:r>
          </w:p>
        </w:tc>
        <w:tc>
          <w:tcPr>
            <w:tcW w:w="1185" w:type="dxa"/>
          </w:tcPr>
          <w:p w14:paraId="4286EC77" w14:textId="1513842F" w:rsidR="00D4476E" w:rsidRPr="00934C4E" w:rsidRDefault="00627884" w:rsidP="00D447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34</w:t>
            </w:r>
          </w:p>
        </w:tc>
        <w:tc>
          <w:tcPr>
            <w:tcW w:w="1134" w:type="dxa"/>
            <w:noWrap/>
          </w:tcPr>
          <w:p w14:paraId="4D2A59B0" w14:textId="6C4C11AF" w:rsidR="00D4476E" w:rsidRPr="00934C4E" w:rsidRDefault="001C1B74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</w:t>
            </w:r>
          </w:p>
        </w:tc>
        <w:tc>
          <w:tcPr>
            <w:tcW w:w="1076" w:type="dxa"/>
          </w:tcPr>
          <w:p w14:paraId="6CBF8136" w14:textId="1C7FE2CF" w:rsidR="00D4476E" w:rsidRPr="00934C4E" w:rsidRDefault="00D91619" w:rsidP="00D4476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</w:t>
            </w:r>
            <w:r w:rsidR="004B4631">
              <w:rPr>
                <w:rFonts w:cstheme="minorHAnsi"/>
                <w:b/>
                <w:bCs/>
                <w:color w:val="FF0000"/>
              </w:rPr>
              <w:t>82</w:t>
            </w:r>
          </w:p>
        </w:tc>
        <w:tc>
          <w:tcPr>
            <w:tcW w:w="1106" w:type="dxa"/>
          </w:tcPr>
          <w:p w14:paraId="09CCF160" w14:textId="5FEC7987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</w:t>
            </w:r>
          </w:p>
        </w:tc>
      </w:tr>
      <w:tr w:rsidR="00D4476E" w:rsidRPr="00934C4E" w14:paraId="7BE24EB7" w14:textId="77777777" w:rsidTr="003F1DCF">
        <w:trPr>
          <w:trHeight w:val="300"/>
        </w:trPr>
        <w:tc>
          <w:tcPr>
            <w:tcW w:w="2709" w:type="dxa"/>
            <w:noWrap/>
          </w:tcPr>
          <w:p w14:paraId="4A89A8A8" w14:textId="643BC26C" w:rsidR="00D4476E" w:rsidRPr="00934C4E" w:rsidRDefault="00D4476E" w:rsidP="00D4476E">
            <w:pPr>
              <w:spacing w:after="0" w:line="240" w:lineRule="auto"/>
              <w:rPr>
                <w:rFonts w:cstheme="minorHAnsi"/>
                <w:bCs/>
              </w:rPr>
            </w:pPr>
            <w:r w:rsidRPr="00934C4E">
              <w:rPr>
                <w:rFonts w:cstheme="minorHAnsi"/>
                <w:bCs/>
              </w:rPr>
              <w:t>Maldwyn Harriers</w:t>
            </w:r>
          </w:p>
        </w:tc>
        <w:tc>
          <w:tcPr>
            <w:tcW w:w="2551" w:type="dxa"/>
            <w:noWrap/>
            <w:vAlign w:val="bottom"/>
          </w:tcPr>
          <w:p w14:paraId="1E181444" w14:textId="1DD54157" w:rsidR="00D4476E" w:rsidRPr="00934C4E" w:rsidRDefault="00A12660" w:rsidP="00D4476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1, 18, </w:t>
            </w:r>
            <w:r w:rsidR="008A63D6"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1185" w:type="dxa"/>
          </w:tcPr>
          <w:p w14:paraId="1CCE4960" w14:textId="23D3130F" w:rsidR="00D4476E" w:rsidRPr="00934C4E" w:rsidRDefault="008A63D6" w:rsidP="00D447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45</w:t>
            </w:r>
          </w:p>
        </w:tc>
        <w:tc>
          <w:tcPr>
            <w:tcW w:w="1134" w:type="dxa"/>
            <w:noWrap/>
          </w:tcPr>
          <w:p w14:paraId="30E1A518" w14:textId="3D4F5698" w:rsidR="00D4476E" w:rsidRPr="00934C4E" w:rsidRDefault="001C1B74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</w:t>
            </w:r>
          </w:p>
        </w:tc>
        <w:tc>
          <w:tcPr>
            <w:tcW w:w="1076" w:type="dxa"/>
          </w:tcPr>
          <w:p w14:paraId="5B874C8E" w14:textId="744CA20B" w:rsidR="00D4476E" w:rsidRPr="00934C4E" w:rsidRDefault="00D91619" w:rsidP="00D4476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2</w:t>
            </w:r>
            <w:r w:rsidR="00082B10">
              <w:rPr>
                <w:rFonts w:cstheme="minorHAnsi"/>
                <w:b/>
                <w:bCs/>
                <w:color w:val="FF0000"/>
              </w:rPr>
              <w:t>46</w:t>
            </w:r>
          </w:p>
        </w:tc>
        <w:tc>
          <w:tcPr>
            <w:tcW w:w="1106" w:type="dxa"/>
          </w:tcPr>
          <w:p w14:paraId="7090BE52" w14:textId="2040A930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</w:t>
            </w:r>
          </w:p>
        </w:tc>
      </w:tr>
      <w:tr w:rsidR="00D4476E" w:rsidRPr="00934C4E" w14:paraId="68EDE504" w14:textId="77777777" w:rsidTr="003F1DCF">
        <w:trPr>
          <w:trHeight w:val="300"/>
        </w:trPr>
        <w:tc>
          <w:tcPr>
            <w:tcW w:w="2709" w:type="dxa"/>
            <w:noWrap/>
          </w:tcPr>
          <w:p w14:paraId="33F2B74B" w14:textId="03321C49" w:rsidR="00D4476E" w:rsidRPr="00934C4E" w:rsidRDefault="00D4476E" w:rsidP="00D4476E">
            <w:pPr>
              <w:spacing w:after="0" w:line="240" w:lineRule="auto"/>
              <w:rPr>
                <w:rFonts w:cstheme="minorHAnsi"/>
                <w:bCs/>
              </w:rPr>
            </w:pPr>
            <w:r w:rsidRPr="00934C4E">
              <w:rPr>
                <w:rFonts w:cstheme="minorHAnsi"/>
                <w:bCs/>
              </w:rPr>
              <w:t>Denbigh Harriers</w:t>
            </w:r>
          </w:p>
        </w:tc>
        <w:tc>
          <w:tcPr>
            <w:tcW w:w="2551" w:type="dxa"/>
            <w:noWrap/>
            <w:vAlign w:val="bottom"/>
          </w:tcPr>
          <w:p w14:paraId="016E98FC" w14:textId="6D7CFB8E" w:rsidR="00D4476E" w:rsidRPr="00934C4E" w:rsidRDefault="008A63D6" w:rsidP="00D4476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8, </w:t>
            </w:r>
            <w:r w:rsidR="00E81D0B">
              <w:rPr>
                <w:rFonts w:ascii="Calibri" w:hAnsi="Calibri"/>
                <w:color w:val="000000"/>
              </w:rPr>
              <w:t xml:space="preserve">16, </w:t>
            </w:r>
            <w:r w:rsidR="003E7F33"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1185" w:type="dxa"/>
          </w:tcPr>
          <w:p w14:paraId="0AEF9BC5" w14:textId="3D1E4DFE" w:rsidR="00D4476E" w:rsidRPr="00934C4E" w:rsidRDefault="004F191A" w:rsidP="00D447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59</w:t>
            </w:r>
          </w:p>
        </w:tc>
        <w:tc>
          <w:tcPr>
            <w:tcW w:w="1134" w:type="dxa"/>
            <w:noWrap/>
          </w:tcPr>
          <w:p w14:paraId="25378C17" w14:textId="1E1FB19C" w:rsidR="00D4476E" w:rsidRPr="00934C4E" w:rsidRDefault="001C1B74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</w:tc>
        <w:tc>
          <w:tcPr>
            <w:tcW w:w="1076" w:type="dxa"/>
          </w:tcPr>
          <w:p w14:paraId="5F06242F" w14:textId="46AD91D7" w:rsidR="00D4476E" w:rsidRPr="00934C4E" w:rsidRDefault="00D91619" w:rsidP="00D4476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2</w:t>
            </w:r>
            <w:r w:rsidR="00082B10">
              <w:rPr>
                <w:rFonts w:cstheme="minorHAnsi"/>
                <w:b/>
                <w:bCs/>
                <w:color w:val="FF0000"/>
              </w:rPr>
              <w:t>79</w:t>
            </w:r>
          </w:p>
        </w:tc>
        <w:tc>
          <w:tcPr>
            <w:tcW w:w="1106" w:type="dxa"/>
          </w:tcPr>
          <w:p w14:paraId="09A70EC2" w14:textId="3F6103D6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</w:t>
            </w:r>
          </w:p>
        </w:tc>
      </w:tr>
      <w:tr w:rsidR="00512C41" w:rsidRPr="00934C4E" w14:paraId="7AC40524" w14:textId="77777777" w:rsidTr="003F1DCF">
        <w:trPr>
          <w:trHeight w:val="300"/>
        </w:trPr>
        <w:tc>
          <w:tcPr>
            <w:tcW w:w="2709" w:type="dxa"/>
            <w:noWrap/>
          </w:tcPr>
          <w:p w14:paraId="31B9C232" w14:textId="19B22FA2" w:rsidR="00512C41" w:rsidRPr="00934C4E" w:rsidRDefault="00512C41" w:rsidP="00512C41">
            <w:pPr>
              <w:spacing w:after="0" w:line="240" w:lineRule="auto"/>
              <w:rPr>
                <w:rFonts w:cstheme="minorHAnsi"/>
                <w:bCs/>
              </w:rPr>
            </w:pPr>
            <w:r w:rsidRPr="00934C4E">
              <w:rPr>
                <w:rFonts w:cstheme="minorHAnsi"/>
                <w:bCs/>
              </w:rPr>
              <w:t>Buckley RC</w:t>
            </w:r>
          </w:p>
        </w:tc>
        <w:tc>
          <w:tcPr>
            <w:tcW w:w="2551" w:type="dxa"/>
            <w:noWrap/>
            <w:vAlign w:val="bottom"/>
          </w:tcPr>
          <w:p w14:paraId="3E5BC437" w14:textId="4338277D" w:rsidR="00512C41" w:rsidRDefault="004F191A" w:rsidP="00512C4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6, </w:t>
            </w:r>
            <w:r w:rsidR="003671EA">
              <w:rPr>
                <w:rFonts w:ascii="Calibri" w:hAnsi="Calibri"/>
                <w:color w:val="000000"/>
              </w:rPr>
              <w:t>20, 23</w:t>
            </w:r>
          </w:p>
        </w:tc>
        <w:tc>
          <w:tcPr>
            <w:tcW w:w="1185" w:type="dxa"/>
          </w:tcPr>
          <w:p w14:paraId="618359D4" w14:textId="7B108319" w:rsidR="00512C41" w:rsidRDefault="003671EA" w:rsidP="00512C4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49</w:t>
            </w:r>
          </w:p>
        </w:tc>
        <w:tc>
          <w:tcPr>
            <w:tcW w:w="1134" w:type="dxa"/>
            <w:noWrap/>
          </w:tcPr>
          <w:p w14:paraId="071A10C8" w14:textId="27B9CDFA" w:rsidR="00512C41" w:rsidRDefault="001C1B74" w:rsidP="00512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</w:p>
        </w:tc>
        <w:tc>
          <w:tcPr>
            <w:tcW w:w="1076" w:type="dxa"/>
          </w:tcPr>
          <w:p w14:paraId="0E027850" w14:textId="036D0F8C" w:rsidR="00512C41" w:rsidRDefault="00082B10" w:rsidP="00512C4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302</w:t>
            </w:r>
          </w:p>
        </w:tc>
        <w:tc>
          <w:tcPr>
            <w:tcW w:w="1106" w:type="dxa"/>
          </w:tcPr>
          <w:p w14:paraId="0FCE5C9F" w14:textId="6974DD1A" w:rsidR="00512C41" w:rsidRDefault="00512C41" w:rsidP="00512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</w:t>
            </w:r>
          </w:p>
        </w:tc>
      </w:tr>
      <w:tr w:rsidR="00512C41" w:rsidRPr="00934C4E" w14:paraId="64BF1FFC" w14:textId="77777777" w:rsidTr="003F1DCF">
        <w:trPr>
          <w:trHeight w:val="300"/>
        </w:trPr>
        <w:tc>
          <w:tcPr>
            <w:tcW w:w="2709" w:type="dxa"/>
            <w:noWrap/>
          </w:tcPr>
          <w:p w14:paraId="0977C1AB" w14:textId="07DD0B34" w:rsidR="00512C41" w:rsidRPr="00934C4E" w:rsidRDefault="00512C41" w:rsidP="00512C41">
            <w:pPr>
              <w:spacing w:after="0" w:line="240" w:lineRule="auto"/>
              <w:rPr>
                <w:rFonts w:cstheme="minorHAnsi"/>
                <w:bCs/>
              </w:rPr>
            </w:pPr>
            <w:r w:rsidRPr="00934C4E">
              <w:rPr>
                <w:rFonts w:cstheme="minorHAnsi"/>
                <w:bCs/>
              </w:rPr>
              <w:t>Prestatyn RC</w:t>
            </w:r>
          </w:p>
        </w:tc>
        <w:tc>
          <w:tcPr>
            <w:tcW w:w="2551" w:type="dxa"/>
            <w:noWrap/>
            <w:vAlign w:val="bottom"/>
          </w:tcPr>
          <w:p w14:paraId="524D7039" w14:textId="58CFE44E" w:rsidR="00512C41" w:rsidRPr="00934C4E" w:rsidRDefault="003671EA" w:rsidP="00512C4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5, </w:t>
            </w:r>
            <w:r w:rsidR="002879E2">
              <w:rPr>
                <w:rFonts w:ascii="Calibri" w:hAnsi="Calibri"/>
                <w:color w:val="000000"/>
              </w:rPr>
              <w:t>30, 45</w:t>
            </w:r>
          </w:p>
        </w:tc>
        <w:tc>
          <w:tcPr>
            <w:tcW w:w="1185" w:type="dxa"/>
          </w:tcPr>
          <w:p w14:paraId="7FD70FE6" w14:textId="6DDBE9EB" w:rsidR="00512C41" w:rsidRPr="00934C4E" w:rsidRDefault="002879E2" w:rsidP="00512C4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80</w:t>
            </w:r>
          </w:p>
        </w:tc>
        <w:tc>
          <w:tcPr>
            <w:tcW w:w="1134" w:type="dxa"/>
            <w:noWrap/>
          </w:tcPr>
          <w:p w14:paraId="7889D88C" w14:textId="41F2A2D0" w:rsidR="00512C41" w:rsidRPr="00934C4E" w:rsidRDefault="001C1B74" w:rsidP="00512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7</w:t>
            </w:r>
          </w:p>
        </w:tc>
        <w:tc>
          <w:tcPr>
            <w:tcW w:w="1076" w:type="dxa"/>
          </w:tcPr>
          <w:p w14:paraId="5B456593" w14:textId="303ABE59" w:rsidR="00512C41" w:rsidRPr="00934C4E" w:rsidRDefault="00C86826" w:rsidP="00512C4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343</w:t>
            </w:r>
          </w:p>
        </w:tc>
        <w:tc>
          <w:tcPr>
            <w:tcW w:w="1106" w:type="dxa"/>
          </w:tcPr>
          <w:p w14:paraId="105695D7" w14:textId="456D7BFD" w:rsidR="00512C41" w:rsidRPr="00934C4E" w:rsidRDefault="00512C41" w:rsidP="00512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6</w:t>
            </w:r>
          </w:p>
        </w:tc>
      </w:tr>
      <w:tr w:rsidR="00512C41" w:rsidRPr="00934C4E" w14:paraId="52CCB748" w14:textId="77777777" w:rsidTr="003F1DCF">
        <w:trPr>
          <w:trHeight w:val="300"/>
        </w:trPr>
        <w:tc>
          <w:tcPr>
            <w:tcW w:w="2709" w:type="dxa"/>
            <w:noWrap/>
          </w:tcPr>
          <w:p w14:paraId="7CCACC39" w14:textId="0DA6C490" w:rsidR="00512C41" w:rsidRPr="00934C4E" w:rsidRDefault="00512C41" w:rsidP="00512C41">
            <w:pPr>
              <w:spacing w:after="0" w:line="240" w:lineRule="auto"/>
              <w:rPr>
                <w:rFonts w:cstheme="minorHAnsi"/>
                <w:bCs/>
              </w:rPr>
            </w:pPr>
            <w:r w:rsidRPr="00934C4E">
              <w:rPr>
                <w:rFonts w:cstheme="minorHAnsi"/>
                <w:bCs/>
              </w:rPr>
              <w:t>Oswestry Olympians</w:t>
            </w:r>
          </w:p>
        </w:tc>
        <w:tc>
          <w:tcPr>
            <w:tcW w:w="2551" w:type="dxa"/>
            <w:noWrap/>
            <w:vAlign w:val="bottom"/>
          </w:tcPr>
          <w:p w14:paraId="0B0995D4" w14:textId="564FAD54" w:rsidR="00512C41" w:rsidRPr="00934C4E" w:rsidRDefault="00F81C72" w:rsidP="00512C4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12, 22, </w:t>
            </w:r>
            <w:r w:rsidR="00CC3BC7"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1185" w:type="dxa"/>
          </w:tcPr>
          <w:p w14:paraId="09C5A7E2" w14:textId="650C108C" w:rsidR="00512C41" w:rsidRPr="00934C4E" w:rsidRDefault="00CC3BC7" w:rsidP="00512C4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78</w:t>
            </w:r>
          </w:p>
        </w:tc>
        <w:tc>
          <w:tcPr>
            <w:tcW w:w="1134" w:type="dxa"/>
            <w:noWrap/>
          </w:tcPr>
          <w:p w14:paraId="7EC62F9C" w14:textId="145CE34D" w:rsidR="00512C41" w:rsidRPr="00934C4E" w:rsidRDefault="001C1B74" w:rsidP="00512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</w:t>
            </w:r>
          </w:p>
        </w:tc>
        <w:tc>
          <w:tcPr>
            <w:tcW w:w="1076" w:type="dxa"/>
          </w:tcPr>
          <w:p w14:paraId="141D81D0" w14:textId="37AF57CE" w:rsidR="00512C41" w:rsidRPr="00934C4E" w:rsidRDefault="00C86826" w:rsidP="00512C4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432</w:t>
            </w:r>
          </w:p>
        </w:tc>
        <w:tc>
          <w:tcPr>
            <w:tcW w:w="1106" w:type="dxa"/>
          </w:tcPr>
          <w:p w14:paraId="4B09D211" w14:textId="241FA118" w:rsidR="00512C41" w:rsidRPr="00934C4E" w:rsidRDefault="00512C41" w:rsidP="00512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7</w:t>
            </w:r>
          </w:p>
        </w:tc>
      </w:tr>
      <w:tr w:rsidR="00512C41" w:rsidRPr="00934C4E" w14:paraId="65FF3F38" w14:textId="77777777" w:rsidTr="003F1DCF">
        <w:trPr>
          <w:trHeight w:val="300"/>
        </w:trPr>
        <w:tc>
          <w:tcPr>
            <w:tcW w:w="2709" w:type="dxa"/>
            <w:noWrap/>
          </w:tcPr>
          <w:p w14:paraId="12A02E95" w14:textId="67F23D60" w:rsidR="00512C41" w:rsidRPr="00934C4E" w:rsidRDefault="00512C41" w:rsidP="00512C41">
            <w:pPr>
              <w:spacing w:after="0" w:line="240" w:lineRule="auto"/>
              <w:rPr>
                <w:rFonts w:cstheme="minorHAnsi"/>
                <w:bCs/>
              </w:rPr>
            </w:pPr>
            <w:r w:rsidRPr="00934C4E">
              <w:rPr>
                <w:rFonts w:cstheme="minorHAnsi"/>
                <w:bCs/>
              </w:rPr>
              <w:t>Shropshire Shufflers</w:t>
            </w:r>
          </w:p>
        </w:tc>
        <w:tc>
          <w:tcPr>
            <w:tcW w:w="2551" w:type="dxa"/>
            <w:noWrap/>
            <w:vAlign w:val="bottom"/>
          </w:tcPr>
          <w:p w14:paraId="2627D369" w14:textId="59049712" w:rsidR="00512C41" w:rsidRPr="00934C4E" w:rsidRDefault="00CC3BC7" w:rsidP="00512C4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10, 36, </w:t>
            </w:r>
            <w:r w:rsidR="00473C10"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1185" w:type="dxa"/>
          </w:tcPr>
          <w:p w14:paraId="60E62F58" w14:textId="0A39599D" w:rsidR="00512C41" w:rsidRPr="00934C4E" w:rsidRDefault="00473C10" w:rsidP="00512C4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114</w:t>
            </w:r>
          </w:p>
        </w:tc>
        <w:tc>
          <w:tcPr>
            <w:tcW w:w="1134" w:type="dxa"/>
            <w:noWrap/>
          </w:tcPr>
          <w:p w14:paraId="79B338C1" w14:textId="7AD5820E" w:rsidR="00512C41" w:rsidRPr="00934C4E" w:rsidRDefault="001C1B74" w:rsidP="00512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9</w:t>
            </w:r>
          </w:p>
        </w:tc>
        <w:tc>
          <w:tcPr>
            <w:tcW w:w="1076" w:type="dxa"/>
          </w:tcPr>
          <w:p w14:paraId="6B9532A1" w14:textId="0A3DC7A2" w:rsidR="00512C41" w:rsidRPr="00934C4E" w:rsidRDefault="00C86826" w:rsidP="00512C4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501</w:t>
            </w:r>
          </w:p>
        </w:tc>
        <w:tc>
          <w:tcPr>
            <w:tcW w:w="1106" w:type="dxa"/>
          </w:tcPr>
          <w:p w14:paraId="55C447B1" w14:textId="31BDCC0B" w:rsidR="00512C41" w:rsidRPr="00934C4E" w:rsidRDefault="00512C41" w:rsidP="00512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8</w:t>
            </w:r>
          </w:p>
        </w:tc>
      </w:tr>
      <w:tr w:rsidR="00512C41" w:rsidRPr="00934C4E" w14:paraId="4D70A037" w14:textId="77777777" w:rsidTr="003F1DCF">
        <w:trPr>
          <w:trHeight w:val="300"/>
        </w:trPr>
        <w:tc>
          <w:tcPr>
            <w:tcW w:w="2709" w:type="dxa"/>
            <w:noWrap/>
          </w:tcPr>
          <w:p w14:paraId="637872C1" w14:textId="74BA8815" w:rsidR="00512C41" w:rsidRPr="00934C4E" w:rsidRDefault="00512C41" w:rsidP="00512C41">
            <w:pPr>
              <w:spacing w:after="0" w:line="240" w:lineRule="auto"/>
              <w:rPr>
                <w:rFonts w:cstheme="minorHAnsi"/>
                <w:bCs/>
              </w:rPr>
            </w:pPr>
            <w:r w:rsidRPr="00934C4E">
              <w:rPr>
                <w:rFonts w:cstheme="minorHAnsi"/>
                <w:bCs/>
              </w:rPr>
              <w:t>Colwyn Bay</w:t>
            </w:r>
            <w:r>
              <w:rPr>
                <w:rFonts w:cstheme="minorHAnsi"/>
                <w:bCs/>
              </w:rPr>
              <w:t xml:space="preserve"> AC</w:t>
            </w:r>
          </w:p>
        </w:tc>
        <w:tc>
          <w:tcPr>
            <w:tcW w:w="2551" w:type="dxa"/>
            <w:noWrap/>
            <w:vAlign w:val="bottom"/>
          </w:tcPr>
          <w:p w14:paraId="1ED74AEE" w14:textId="78145D7A" w:rsidR="00512C41" w:rsidRPr="00934C4E" w:rsidRDefault="0067186C" w:rsidP="00512C4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21, 33, </w:t>
            </w:r>
            <w:r w:rsidR="001B48C4"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1185" w:type="dxa"/>
          </w:tcPr>
          <w:p w14:paraId="446246C1" w14:textId="4ABA1B67" w:rsidR="00512C41" w:rsidRPr="00934C4E" w:rsidRDefault="001B48C4" w:rsidP="00512C4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103</w:t>
            </w:r>
          </w:p>
        </w:tc>
        <w:tc>
          <w:tcPr>
            <w:tcW w:w="1134" w:type="dxa"/>
            <w:noWrap/>
          </w:tcPr>
          <w:p w14:paraId="09414018" w14:textId="4A88BD5D" w:rsidR="00512C41" w:rsidRPr="00934C4E" w:rsidRDefault="001C1B74" w:rsidP="00512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8</w:t>
            </w:r>
          </w:p>
        </w:tc>
        <w:tc>
          <w:tcPr>
            <w:tcW w:w="1076" w:type="dxa"/>
          </w:tcPr>
          <w:p w14:paraId="2744945D" w14:textId="3D983C1C" w:rsidR="00512C41" w:rsidRPr="00934C4E" w:rsidRDefault="0079581B" w:rsidP="00512C4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630</w:t>
            </w:r>
          </w:p>
        </w:tc>
        <w:tc>
          <w:tcPr>
            <w:tcW w:w="1106" w:type="dxa"/>
          </w:tcPr>
          <w:p w14:paraId="0CFC7DBE" w14:textId="745BE73D" w:rsidR="00512C41" w:rsidRPr="00934C4E" w:rsidRDefault="00512C41" w:rsidP="00512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9</w:t>
            </w:r>
          </w:p>
        </w:tc>
      </w:tr>
      <w:tr w:rsidR="00512C41" w:rsidRPr="00934C4E" w14:paraId="7CC8001D" w14:textId="77777777" w:rsidTr="003F1DCF">
        <w:trPr>
          <w:trHeight w:val="300"/>
        </w:trPr>
        <w:tc>
          <w:tcPr>
            <w:tcW w:w="2709" w:type="dxa"/>
            <w:noWrap/>
          </w:tcPr>
          <w:p w14:paraId="57BEB76C" w14:textId="0AAA5696" w:rsidR="00512C41" w:rsidRDefault="00512C41" w:rsidP="00512C41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Whitchurch Whippets</w:t>
            </w:r>
          </w:p>
        </w:tc>
        <w:tc>
          <w:tcPr>
            <w:tcW w:w="2551" w:type="dxa"/>
            <w:noWrap/>
            <w:vAlign w:val="bottom"/>
          </w:tcPr>
          <w:p w14:paraId="4A8F9F1F" w14:textId="2604CC4A" w:rsidR="00512C41" w:rsidRDefault="002F29B4" w:rsidP="00512C4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39, 47, 57</w:t>
            </w:r>
          </w:p>
        </w:tc>
        <w:tc>
          <w:tcPr>
            <w:tcW w:w="1185" w:type="dxa"/>
          </w:tcPr>
          <w:p w14:paraId="02D84FE4" w14:textId="00B88789" w:rsidR="00512C41" w:rsidRDefault="002F29B4" w:rsidP="00512C4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14</w:t>
            </w:r>
            <w:r w:rsidR="0050289C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134" w:type="dxa"/>
            <w:noWrap/>
          </w:tcPr>
          <w:p w14:paraId="3F7D9952" w14:textId="43257135" w:rsidR="00512C41" w:rsidRDefault="001C1B74" w:rsidP="00512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11</w:t>
            </w:r>
          </w:p>
        </w:tc>
        <w:tc>
          <w:tcPr>
            <w:tcW w:w="1076" w:type="dxa"/>
          </w:tcPr>
          <w:p w14:paraId="506FC12C" w14:textId="778CA2F4" w:rsidR="00512C41" w:rsidRPr="00934C4E" w:rsidRDefault="00512C41" w:rsidP="00512C4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N/A</w:t>
            </w:r>
          </w:p>
        </w:tc>
        <w:tc>
          <w:tcPr>
            <w:tcW w:w="1106" w:type="dxa"/>
          </w:tcPr>
          <w:p w14:paraId="6A52926B" w14:textId="54CD39A2" w:rsidR="00512C41" w:rsidRPr="00934C4E" w:rsidRDefault="00512C41" w:rsidP="00512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N/A</w:t>
            </w:r>
          </w:p>
        </w:tc>
      </w:tr>
      <w:tr w:rsidR="00512C41" w:rsidRPr="00934C4E" w14:paraId="21DB9F38" w14:textId="77777777" w:rsidTr="003F1DCF">
        <w:trPr>
          <w:trHeight w:val="300"/>
        </w:trPr>
        <w:tc>
          <w:tcPr>
            <w:tcW w:w="2709" w:type="dxa"/>
            <w:noWrap/>
          </w:tcPr>
          <w:p w14:paraId="270AC31E" w14:textId="0605D152" w:rsidR="00512C41" w:rsidRDefault="00512C41" w:rsidP="00512C41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West Cheshire</w:t>
            </w:r>
          </w:p>
        </w:tc>
        <w:tc>
          <w:tcPr>
            <w:tcW w:w="2551" w:type="dxa"/>
            <w:noWrap/>
            <w:vAlign w:val="bottom"/>
          </w:tcPr>
          <w:p w14:paraId="62EC1EBA" w14:textId="3F0B0680" w:rsidR="00512C41" w:rsidRDefault="001C1B74" w:rsidP="00512C4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34, 38, 54</w:t>
            </w:r>
          </w:p>
        </w:tc>
        <w:tc>
          <w:tcPr>
            <w:tcW w:w="1185" w:type="dxa"/>
          </w:tcPr>
          <w:p w14:paraId="1763B4B1" w14:textId="11F143AE" w:rsidR="00512C41" w:rsidRDefault="001C1B74" w:rsidP="00512C4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126</w:t>
            </w:r>
          </w:p>
        </w:tc>
        <w:tc>
          <w:tcPr>
            <w:tcW w:w="1134" w:type="dxa"/>
            <w:noWrap/>
          </w:tcPr>
          <w:p w14:paraId="6717AC16" w14:textId="3F14E1FA" w:rsidR="00512C41" w:rsidRDefault="001C1B74" w:rsidP="00512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10</w:t>
            </w:r>
          </w:p>
        </w:tc>
        <w:tc>
          <w:tcPr>
            <w:tcW w:w="1076" w:type="dxa"/>
          </w:tcPr>
          <w:p w14:paraId="1231B444" w14:textId="6F74871F" w:rsidR="00512C41" w:rsidRDefault="00512C41" w:rsidP="00512C4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N/A</w:t>
            </w:r>
          </w:p>
        </w:tc>
        <w:tc>
          <w:tcPr>
            <w:tcW w:w="1106" w:type="dxa"/>
          </w:tcPr>
          <w:p w14:paraId="17DD5A3D" w14:textId="6B9818DB" w:rsidR="00512C41" w:rsidRDefault="00512C41" w:rsidP="00512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N/A</w:t>
            </w:r>
          </w:p>
        </w:tc>
      </w:tr>
    </w:tbl>
    <w:p w14:paraId="35612704" w14:textId="77777777" w:rsidR="004E6DAA" w:rsidRPr="00934C4E" w:rsidRDefault="004E6DAA" w:rsidP="002B678B">
      <w:pPr>
        <w:spacing w:after="0" w:line="240" w:lineRule="auto"/>
        <w:rPr>
          <w:b/>
          <w:u w:val="single"/>
        </w:rPr>
      </w:pPr>
    </w:p>
    <w:p w14:paraId="6B228C28" w14:textId="77777777" w:rsidR="00DB19E8" w:rsidRPr="00934C4E" w:rsidRDefault="00DB19E8" w:rsidP="002B678B">
      <w:pPr>
        <w:spacing w:after="0" w:line="240" w:lineRule="auto"/>
        <w:rPr>
          <w:b/>
          <w:u w:val="single"/>
        </w:rPr>
      </w:pPr>
      <w:r w:rsidRPr="00934C4E">
        <w:rPr>
          <w:b/>
          <w:u w:val="single"/>
        </w:rPr>
        <w:t xml:space="preserve">MALE OVER </w:t>
      </w:r>
      <w:r w:rsidR="00E00688" w:rsidRPr="00934C4E">
        <w:rPr>
          <w:b/>
          <w:u w:val="single"/>
        </w:rPr>
        <w:t>65</w:t>
      </w:r>
    </w:p>
    <w:p w14:paraId="2767D437" w14:textId="77777777" w:rsidR="00DB19E8" w:rsidRPr="00934C4E" w:rsidRDefault="00DB19E8" w:rsidP="002B678B">
      <w:pPr>
        <w:spacing w:after="0" w:line="240" w:lineRule="auto"/>
        <w:rPr>
          <w:b/>
          <w:u w:val="single"/>
        </w:rPr>
      </w:pPr>
    </w:p>
    <w:tbl>
      <w:tblPr>
        <w:tblW w:w="949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985"/>
        <w:gridCol w:w="2243"/>
        <w:gridCol w:w="2609"/>
        <w:gridCol w:w="1251"/>
        <w:gridCol w:w="970"/>
        <w:gridCol w:w="540"/>
      </w:tblGrid>
      <w:tr w:rsidR="004C4EDE" w:rsidRPr="00934C4E" w14:paraId="5EB3DC3F" w14:textId="77777777" w:rsidTr="00DB5B9C">
        <w:trPr>
          <w:trHeight w:val="300"/>
        </w:trPr>
        <w:tc>
          <w:tcPr>
            <w:tcW w:w="893" w:type="dxa"/>
            <w:noWrap/>
            <w:vAlign w:val="bottom"/>
            <w:hideMark/>
          </w:tcPr>
          <w:p w14:paraId="55451B38" w14:textId="77777777" w:rsidR="004C4EDE" w:rsidRPr="0021755A" w:rsidRDefault="004C4EDE" w:rsidP="004C4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1755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Position</w:t>
            </w:r>
          </w:p>
        </w:tc>
        <w:tc>
          <w:tcPr>
            <w:tcW w:w="985" w:type="dxa"/>
          </w:tcPr>
          <w:p w14:paraId="03925A9C" w14:textId="01DB60A7" w:rsidR="004C4EDE" w:rsidRPr="00934C4E" w:rsidRDefault="004C4EDE" w:rsidP="004C4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Numbe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</w:t>
            </w:r>
          </w:p>
        </w:tc>
        <w:tc>
          <w:tcPr>
            <w:tcW w:w="2243" w:type="dxa"/>
            <w:noWrap/>
            <w:vAlign w:val="bottom"/>
            <w:hideMark/>
          </w:tcPr>
          <w:p w14:paraId="381C1FA2" w14:textId="0B958EC2" w:rsidR="004C4EDE" w:rsidRPr="00934C4E" w:rsidRDefault="004C4EDE" w:rsidP="004C4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Name</w:t>
            </w:r>
          </w:p>
        </w:tc>
        <w:tc>
          <w:tcPr>
            <w:tcW w:w="2609" w:type="dxa"/>
            <w:noWrap/>
            <w:vAlign w:val="bottom"/>
            <w:hideMark/>
          </w:tcPr>
          <w:p w14:paraId="29F65515" w14:textId="77777777" w:rsidR="004C4EDE" w:rsidRPr="00934C4E" w:rsidRDefault="004C4EDE" w:rsidP="004C4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Club</w:t>
            </w:r>
          </w:p>
        </w:tc>
        <w:tc>
          <w:tcPr>
            <w:tcW w:w="1251" w:type="dxa"/>
            <w:noWrap/>
            <w:vAlign w:val="bottom"/>
            <w:hideMark/>
          </w:tcPr>
          <w:p w14:paraId="6A2AC830" w14:textId="77777777" w:rsidR="004C4EDE" w:rsidRPr="00934C4E" w:rsidRDefault="004C4EDE" w:rsidP="004C4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970" w:type="dxa"/>
            <w:noWrap/>
            <w:vAlign w:val="bottom"/>
            <w:hideMark/>
          </w:tcPr>
          <w:p w14:paraId="064ED72C" w14:textId="77777777" w:rsidR="004C4EDE" w:rsidRPr="00934C4E" w:rsidRDefault="004C4EDE" w:rsidP="004C4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Age</w:t>
            </w:r>
          </w:p>
        </w:tc>
        <w:tc>
          <w:tcPr>
            <w:tcW w:w="540" w:type="dxa"/>
          </w:tcPr>
          <w:p w14:paraId="19A15E85" w14:textId="77777777" w:rsidR="004C4EDE" w:rsidRPr="00934C4E" w:rsidRDefault="004C4EDE" w:rsidP="004C4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Cat Pos</w:t>
            </w:r>
          </w:p>
        </w:tc>
      </w:tr>
      <w:tr w:rsidR="000423DC" w:rsidRPr="00934C4E" w14:paraId="3352C1E7" w14:textId="77777777" w:rsidTr="00831174">
        <w:trPr>
          <w:trHeight w:val="170"/>
        </w:trPr>
        <w:tc>
          <w:tcPr>
            <w:tcW w:w="893" w:type="dxa"/>
            <w:noWrap/>
            <w:vAlign w:val="bottom"/>
          </w:tcPr>
          <w:p w14:paraId="3515451D" w14:textId="355173E1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</w:t>
            </w:r>
          </w:p>
        </w:tc>
        <w:tc>
          <w:tcPr>
            <w:tcW w:w="985" w:type="dxa"/>
          </w:tcPr>
          <w:p w14:paraId="4F016842" w14:textId="3A880055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383</w:t>
            </w:r>
          </w:p>
        </w:tc>
        <w:tc>
          <w:tcPr>
            <w:tcW w:w="2243" w:type="dxa"/>
            <w:noWrap/>
            <w:vAlign w:val="center"/>
          </w:tcPr>
          <w:p w14:paraId="587941EB" w14:textId="49C5802A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ANDY CLARKE </w:t>
            </w:r>
          </w:p>
        </w:tc>
        <w:tc>
          <w:tcPr>
            <w:tcW w:w="2609" w:type="dxa"/>
            <w:noWrap/>
            <w:vAlign w:val="center"/>
          </w:tcPr>
          <w:p w14:paraId="3EE2C42A" w14:textId="38D2AD7D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OSWESTRY OLYMPIANS</w:t>
            </w:r>
          </w:p>
        </w:tc>
        <w:tc>
          <w:tcPr>
            <w:tcW w:w="1251" w:type="dxa"/>
            <w:noWrap/>
          </w:tcPr>
          <w:p w14:paraId="1C8C5966" w14:textId="1B9A2C72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00:21:46</w:t>
            </w:r>
          </w:p>
        </w:tc>
        <w:tc>
          <w:tcPr>
            <w:tcW w:w="970" w:type="dxa"/>
            <w:noWrap/>
          </w:tcPr>
          <w:p w14:paraId="4F4E653C" w14:textId="57559C0A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MV65:</w:t>
            </w:r>
          </w:p>
        </w:tc>
        <w:tc>
          <w:tcPr>
            <w:tcW w:w="540" w:type="dxa"/>
            <w:vAlign w:val="bottom"/>
          </w:tcPr>
          <w:p w14:paraId="0D8E9E12" w14:textId="5899C591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0423DC" w:rsidRPr="00934C4E" w14:paraId="21A7443C" w14:textId="77777777" w:rsidTr="0079581B">
        <w:trPr>
          <w:trHeight w:val="170"/>
        </w:trPr>
        <w:tc>
          <w:tcPr>
            <w:tcW w:w="893" w:type="dxa"/>
            <w:noWrap/>
            <w:vAlign w:val="bottom"/>
          </w:tcPr>
          <w:p w14:paraId="08E57896" w14:textId="10D75236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</w:t>
            </w:r>
          </w:p>
        </w:tc>
        <w:tc>
          <w:tcPr>
            <w:tcW w:w="985" w:type="dxa"/>
          </w:tcPr>
          <w:p w14:paraId="77F850AA" w14:textId="0E818E41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352</w:t>
            </w:r>
          </w:p>
        </w:tc>
        <w:tc>
          <w:tcPr>
            <w:tcW w:w="2243" w:type="dxa"/>
            <w:noWrap/>
            <w:vAlign w:val="center"/>
          </w:tcPr>
          <w:p w14:paraId="203C0C4F" w14:textId="6CE5C251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MARK WATLING </w:t>
            </w:r>
          </w:p>
        </w:tc>
        <w:tc>
          <w:tcPr>
            <w:tcW w:w="2609" w:type="dxa"/>
            <w:noWrap/>
            <w:vAlign w:val="center"/>
          </w:tcPr>
          <w:p w14:paraId="3AB0E726" w14:textId="6090F641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DENBIGH HARRIERS</w:t>
            </w:r>
          </w:p>
        </w:tc>
        <w:tc>
          <w:tcPr>
            <w:tcW w:w="1251" w:type="dxa"/>
            <w:noWrap/>
          </w:tcPr>
          <w:p w14:paraId="2FA07C57" w14:textId="32E5D440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00:22:19</w:t>
            </w:r>
          </w:p>
        </w:tc>
        <w:tc>
          <w:tcPr>
            <w:tcW w:w="970" w:type="dxa"/>
            <w:noWrap/>
          </w:tcPr>
          <w:p w14:paraId="3ACEDFC9" w14:textId="7AE8FD98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MV65: </w:t>
            </w:r>
          </w:p>
        </w:tc>
        <w:tc>
          <w:tcPr>
            <w:tcW w:w="540" w:type="dxa"/>
            <w:vAlign w:val="bottom"/>
          </w:tcPr>
          <w:p w14:paraId="2D6BF51E" w14:textId="1E3D2957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0423DC" w:rsidRPr="00934C4E" w14:paraId="11910C50" w14:textId="77777777" w:rsidTr="00831174">
        <w:trPr>
          <w:trHeight w:val="170"/>
        </w:trPr>
        <w:tc>
          <w:tcPr>
            <w:tcW w:w="893" w:type="dxa"/>
            <w:noWrap/>
            <w:vAlign w:val="bottom"/>
          </w:tcPr>
          <w:p w14:paraId="28F17E73" w14:textId="413AF542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</w:t>
            </w:r>
          </w:p>
        </w:tc>
        <w:tc>
          <w:tcPr>
            <w:tcW w:w="985" w:type="dxa"/>
          </w:tcPr>
          <w:p w14:paraId="72EF35FE" w14:textId="1B3B1122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416</w:t>
            </w:r>
          </w:p>
        </w:tc>
        <w:tc>
          <w:tcPr>
            <w:tcW w:w="2243" w:type="dxa"/>
            <w:noWrap/>
            <w:vAlign w:val="center"/>
          </w:tcPr>
          <w:p w14:paraId="5CC6BA19" w14:textId="344413CD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TOM ROWLANDS </w:t>
            </w:r>
          </w:p>
        </w:tc>
        <w:tc>
          <w:tcPr>
            <w:tcW w:w="2609" w:type="dxa"/>
            <w:noWrap/>
          </w:tcPr>
          <w:p w14:paraId="4EDE2A19" w14:textId="273E2CD0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M</w:t>
            </w:r>
            <w:r w:rsidR="00016969">
              <w:rPr>
                <w:rFonts w:cstheme="minorHAnsi"/>
              </w:rPr>
              <w:t>ALDWYN HARRIERS</w:t>
            </w:r>
          </w:p>
        </w:tc>
        <w:tc>
          <w:tcPr>
            <w:tcW w:w="1251" w:type="dxa"/>
            <w:noWrap/>
          </w:tcPr>
          <w:p w14:paraId="3C01D2D4" w14:textId="178D1E2D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00:22:28</w:t>
            </w:r>
          </w:p>
        </w:tc>
        <w:tc>
          <w:tcPr>
            <w:tcW w:w="970" w:type="dxa"/>
            <w:noWrap/>
          </w:tcPr>
          <w:p w14:paraId="2D01EF60" w14:textId="720668A2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MV65: </w:t>
            </w:r>
          </w:p>
        </w:tc>
        <w:tc>
          <w:tcPr>
            <w:tcW w:w="540" w:type="dxa"/>
            <w:vAlign w:val="bottom"/>
          </w:tcPr>
          <w:p w14:paraId="3E48FFFB" w14:textId="2B67A408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3</w:t>
            </w:r>
          </w:p>
        </w:tc>
      </w:tr>
      <w:tr w:rsidR="000423DC" w:rsidRPr="00934C4E" w14:paraId="4A8FC490" w14:textId="77777777" w:rsidTr="0079581B">
        <w:trPr>
          <w:trHeight w:val="170"/>
        </w:trPr>
        <w:tc>
          <w:tcPr>
            <w:tcW w:w="893" w:type="dxa"/>
            <w:noWrap/>
            <w:vAlign w:val="bottom"/>
          </w:tcPr>
          <w:p w14:paraId="04922186" w14:textId="0DDFA92A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</w:t>
            </w:r>
          </w:p>
        </w:tc>
        <w:tc>
          <w:tcPr>
            <w:tcW w:w="985" w:type="dxa"/>
          </w:tcPr>
          <w:p w14:paraId="1D84086D" w14:textId="440CFDB3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409</w:t>
            </w:r>
          </w:p>
        </w:tc>
        <w:tc>
          <w:tcPr>
            <w:tcW w:w="2243" w:type="dxa"/>
            <w:noWrap/>
            <w:vAlign w:val="center"/>
          </w:tcPr>
          <w:p w14:paraId="69BC189C" w14:textId="66586EAB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NICHOLAS HOLMES </w:t>
            </w:r>
          </w:p>
        </w:tc>
        <w:tc>
          <w:tcPr>
            <w:tcW w:w="2609" w:type="dxa"/>
            <w:noWrap/>
            <w:vAlign w:val="center"/>
          </w:tcPr>
          <w:p w14:paraId="70090324" w14:textId="699A88FC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TATTENHALL RUNNERS</w:t>
            </w:r>
          </w:p>
        </w:tc>
        <w:tc>
          <w:tcPr>
            <w:tcW w:w="1251" w:type="dxa"/>
            <w:noWrap/>
          </w:tcPr>
          <w:p w14:paraId="24CA808E" w14:textId="64A717CB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00:22:32</w:t>
            </w:r>
          </w:p>
        </w:tc>
        <w:tc>
          <w:tcPr>
            <w:tcW w:w="970" w:type="dxa"/>
            <w:noWrap/>
          </w:tcPr>
          <w:p w14:paraId="07B28076" w14:textId="4A17117B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MV65: </w:t>
            </w:r>
          </w:p>
        </w:tc>
        <w:tc>
          <w:tcPr>
            <w:tcW w:w="540" w:type="dxa"/>
            <w:vAlign w:val="bottom"/>
          </w:tcPr>
          <w:p w14:paraId="65F6DD2C" w14:textId="420C8DF0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4</w:t>
            </w:r>
          </w:p>
        </w:tc>
      </w:tr>
      <w:tr w:rsidR="000423DC" w:rsidRPr="00934C4E" w14:paraId="04DAAB95" w14:textId="77777777" w:rsidTr="0079581B">
        <w:trPr>
          <w:trHeight w:val="170"/>
        </w:trPr>
        <w:tc>
          <w:tcPr>
            <w:tcW w:w="893" w:type="dxa"/>
            <w:noWrap/>
            <w:vAlign w:val="bottom"/>
          </w:tcPr>
          <w:p w14:paraId="0874B184" w14:textId="58696EF9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</w:t>
            </w:r>
          </w:p>
        </w:tc>
        <w:tc>
          <w:tcPr>
            <w:tcW w:w="985" w:type="dxa"/>
          </w:tcPr>
          <w:p w14:paraId="7F10FDF2" w14:textId="416D8648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410</w:t>
            </w:r>
          </w:p>
        </w:tc>
        <w:tc>
          <w:tcPr>
            <w:tcW w:w="2243" w:type="dxa"/>
            <w:noWrap/>
            <w:vAlign w:val="center"/>
          </w:tcPr>
          <w:p w14:paraId="219A7415" w14:textId="688616D8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PAUL SHANNON </w:t>
            </w:r>
          </w:p>
        </w:tc>
        <w:tc>
          <w:tcPr>
            <w:tcW w:w="2609" w:type="dxa"/>
            <w:noWrap/>
            <w:vAlign w:val="center"/>
          </w:tcPr>
          <w:p w14:paraId="3D641814" w14:textId="7B273A80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TATTENHALL RUNNERS</w:t>
            </w:r>
          </w:p>
        </w:tc>
        <w:tc>
          <w:tcPr>
            <w:tcW w:w="1251" w:type="dxa"/>
            <w:noWrap/>
          </w:tcPr>
          <w:p w14:paraId="43FC97EC" w14:textId="76AF1956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00:22:34</w:t>
            </w:r>
          </w:p>
        </w:tc>
        <w:tc>
          <w:tcPr>
            <w:tcW w:w="970" w:type="dxa"/>
            <w:noWrap/>
          </w:tcPr>
          <w:p w14:paraId="4C5D1EB6" w14:textId="42A18924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MV65: </w:t>
            </w:r>
          </w:p>
        </w:tc>
        <w:tc>
          <w:tcPr>
            <w:tcW w:w="540" w:type="dxa"/>
            <w:vAlign w:val="bottom"/>
          </w:tcPr>
          <w:p w14:paraId="2B700E20" w14:textId="76AE1184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5</w:t>
            </w:r>
          </w:p>
        </w:tc>
      </w:tr>
      <w:tr w:rsidR="000423DC" w:rsidRPr="00934C4E" w14:paraId="639D1131" w14:textId="77777777" w:rsidTr="0079581B">
        <w:trPr>
          <w:trHeight w:val="170"/>
        </w:trPr>
        <w:tc>
          <w:tcPr>
            <w:tcW w:w="893" w:type="dxa"/>
            <w:noWrap/>
            <w:vAlign w:val="bottom"/>
          </w:tcPr>
          <w:p w14:paraId="53F53152" w14:textId="5FD32191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</w:t>
            </w:r>
          </w:p>
        </w:tc>
        <w:tc>
          <w:tcPr>
            <w:tcW w:w="985" w:type="dxa"/>
          </w:tcPr>
          <w:p w14:paraId="3B491AB1" w14:textId="21C55239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372</w:t>
            </w:r>
          </w:p>
        </w:tc>
        <w:tc>
          <w:tcPr>
            <w:tcW w:w="2243" w:type="dxa"/>
            <w:noWrap/>
            <w:vAlign w:val="center"/>
          </w:tcPr>
          <w:p w14:paraId="2CCA71F0" w14:textId="2AFC3F21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CLIVE EDGINTON </w:t>
            </w:r>
          </w:p>
        </w:tc>
        <w:tc>
          <w:tcPr>
            <w:tcW w:w="2609" w:type="dxa"/>
            <w:noWrap/>
          </w:tcPr>
          <w:p w14:paraId="6D81E19F" w14:textId="2A0EADEE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MEIRIONNYDD RC</w:t>
            </w:r>
          </w:p>
        </w:tc>
        <w:tc>
          <w:tcPr>
            <w:tcW w:w="1251" w:type="dxa"/>
            <w:noWrap/>
          </w:tcPr>
          <w:p w14:paraId="2AB98983" w14:textId="65D98E29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00:23:31</w:t>
            </w:r>
          </w:p>
        </w:tc>
        <w:tc>
          <w:tcPr>
            <w:tcW w:w="970" w:type="dxa"/>
            <w:noWrap/>
          </w:tcPr>
          <w:p w14:paraId="2ADD224F" w14:textId="1BD12C69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MV65: </w:t>
            </w:r>
          </w:p>
        </w:tc>
        <w:tc>
          <w:tcPr>
            <w:tcW w:w="540" w:type="dxa"/>
            <w:vAlign w:val="bottom"/>
          </w:tcPr>
          <w:p w14:paraId="007A01A0" w14:textId="0EE2F349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6</w:t>
            </w:r>
          </w:p>
        </w:tc>
      </w:tr>
      <w:tr w:rsidR="000423DC" w:rsidRPr="00934C4E" w14:paraId="24900A8A" w14:textId="77777777" w:rsidTr="00831174">
        <w:trPr>
          <w:trHeight w:val="170"/>
        </w:trPr>
        <w:tc>
          <w:tcPr>
            <w:tcW w:w="893" w:type="dxa"/>
            <w:noWrap/>
            <w:vAlign w:val="bottom"/>
          </w:tcPr>
          <w:p w14:paraId="722574CF" w14:textId="41BBB315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</w:t>
            </w:r>
          </w:p>
        </w:tc>
        <w:tc>
          <w:tcPr>
            <w:tcW w:w="985" w:type="dxa"/>
          </w:tcPr>
          <w:p w14:paraId="4BF5A1FD" w14:textId="29F014EC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361</w:t>
            </w:r>
          </w:p>
        </w:tc>
        <w:tc>
          <w:tcPr>
            <w:tcW w:w="2243" w:type="dxa"/>
            <w:noWrap/>
            <w:vAlign w:val="center"/>
          </w:tcPr>
          <w:p w14:paraId="5534A28B" w14:textId="7EF1E519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MIKE SNELL  </w:t>
            </w:r>
          </w:p>
        </w:tc>
        <w:tc>
          <w:tcPr>
            <w:tcW w:w="2609" w:type="dxa"/>
            <w:noWrap/>
            <w:vAlign w:val="center"/>
          </w:tcPr>
          <w:p w14:paraId="5F4C8E8D" w14:textId="1B4D5EA4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ERYRI HARRIERS, </w:t>
            </w:r>
          </w:p>
        </w:tc>
        <w:tc>
          <w:tcPr>
            <w:tcW w:w="1251" w:type="dxa"/>
            <w:noWrap/>
          </w:tcPr>
          <w:p w14:paraId="1705B22F" w14:textId="4E0A3832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00:23:36</w:t>
            </w:r>
          </w:p>
        </w:tc>
        <w:tc>
          <w:tcPr>
            <w:tcW w:w="970" w:type="dxa"/>
            <w:noWrap/>
          </w:tcPr>
          <w:p w14:paraId="50916B52" w14:textId="63039753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MV65: </w:t>
            </w:r>
          </w:p>
        </w:tc>
        <w:tc>
          <w:tcPr>
            <w:tcW w:w="540" w:type="dxa"/>
            <w:vAlign w:val="bottom"/>
          </w:tcPr>
          <w:p w14:paraId="75CF161B" w14:textId="339BF496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7</w:t>
            </w:r>
          </w:p>
        </w:tc>
      </w:tr>
      <w:tr w:rsidR="000423DC" w:rsidRPr="00934C4E" w14:paraId="17B56251" w14:textId="77777777" w:rsidTr="0079581B">
        <w:trPr>
          <w:trHeight w:val="170"/>
        </w:trPr>
        <w:tc>
          <w:tcPr>
            <w:tcW w:w="893" w:type="dxa"/>
            <w:noWrap/>
            <w:vAlign w:val="bottom"/>
          </w:tcPr>
          <w:p w14:paraId="44F10602" w14:textId="58D20CB0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985" w:type="dxa"/>
          </w:tcPr>
          <w:p w14:paraId="6BF34032" w14:textId="7A5F6EC2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1295</w:t>
            </w:r>
          </w:p>
        </w:tc>
        <w:tc>
          <w:tcPr>
            <w:tcW w:w="2243" w:type="dxa"/>
            <w:noWrap/>
            <w:vAlign w:val="center"/>
          </w:tcPr>
          <w:p w14:paraId="6CEBCADB" w14:textId="1D88BB1C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HOBDAY MIKE </w:t>
            </w:r>
          </w:p>
        </w:tc>
        <w:tc>
          <w:tcPr>
            <w:tcW w:w="2609" w:type="dxa"/>
            <w:noWrap/>
            <w:vAlign w:val="center"/>
          </w:tcPr>
          <w:p w14:paraId="2CD23436" w14:textId="339E3D59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DENBIGH HARRIERS</w:t>
            </w:r>
          </w:p>
        </w:tc>
        <w:tc>
          <w:tcPr>
            <w:tcW w:w="1251" w:type="dxa"/>
            <w:noWrap/>
          </w:tcPr>
          <w:p w14:paraId="1729D0D0" w14:textId="118B34C5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00:24:31</w:t>
            </w:r>
          </w:p>
        </w:tc>
        <w:tc>
          <w:tcPr>
            <w:tcW w:w="970" w:type="dxa"/>
            <w:noWrap/>
          </w:tcPr>
          <w:p w14:paraId="3A3C8332" w14:textId="30C725D8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MV65: </w:t>
            </w:r>
          </w:p>
        </w:tc>
        <w:tc>
          <w:tcPr>
            <w:tcW w:w="540" w:type="dxa"/>
            <w:vAlign w:val="bottom"/>
          </w:tcPr>
          <w:p w14:paraId="3E81E184" w14:textId="0102F9C2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8</w:t>
            </w:r>
          </w:p>
        </w:tc>
      </w:tr>
      <w:tr w:rsidR="000423DC" w:rsidRPr="00934C4E" w14:paraId="4FFE447B" w14:textId="77777777" w:rsidTr="00831174">
        <w:trPr>
          <w:trHeight w:val="170"/>
        </w:trPr>
        <w:tc>
          <w:tcPr>
            <w:tcW w:w="893" w:type="dxa"/>
            <w:noWrap/>
            <w:vAlign w:val="bottom"/>
          </w:tcPr>
          <w:p w14:paraId="24897D57" w14:textId="0D3D9089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</w:t>
            </w:r>
          </w:p>
        </w:tc>
        <w:tc>
          <w:tcPr>
            <w:tcW w:w="985" w:type="dxa"/>
          </w:tcPr>
          <w:p w14:paraId="4C097476" w14:textId="3A28FE31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1254</w:t>
            </w:r>
          </w:p>
        </w:tc>
        <w:tc>
          <w:tcPr>
            <w:tcW w:w="2243" w:type="dxa"/>
            <w:noWrap/>
            <w:vAlign w:val="center"/>
          </w:tcPr>
          <w:p w14:paraId="3F1A6718" w14:textId="58A45C65" w:rsidR="000423DC" w:rsidRPr="009116D9" w:rsidRDefault="000423DC" w:rsidP="000423DC">
            <w:pPr>
              <w:spacing w:after="0" w:line="240" w:lineRule="auto"/>
              <w:rPr>
                <w:rFonts w:cstheme="minorHAnsi"/>
              </w:rPr>
            </w:pPr>
            <w:r w:rsidRPr="009116D9">
              <w:rPr>
                <w:rFonts w:cstheme="minorHAnsi"/>
              </w:rPr>
              <w:t xml:space="preserve">DAI LAZARUS </w:t>
            </w:r>
          </w:p>
        </w:tc>
        <w:tc>
          <w:tcPr>
            <w:tcW w:w="2609" w:type="dxa"/>
            <w:noWrap/>
          </w:tcPr>
          <w:p w14:paraId="72F1E9C5" w14:textId="34797019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MEIRIONYDD RC</w:t>
            </w:r>
          </w:p>
        </w:tc>
        <w:tc>
          <w:tcPr>
            <w:tcW w:w="1251" w:type="dxa"/>
            <w:noWrap/>
          </w:tcPr>
          <w:p w14:paraId="45A2138A" w14:textId="157401B5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00:24:43</w:t>
            </w:r>
          </w:p>
        </w:tc>
        <w:tc>
          <w:tcPr>
            <w:tcW w:w="970" w:type="dxa"/>
            <w:noWrap/>
          </w:tcPr>
          <w:p w14:paraId="75D48167" w14:textId="40524FAB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MV65: </w:t>
            </w:r>
          </w:p>
        </w:tc>
        <w:tc>
          <w:tcPr>
            <w:tcW w:w="540" w:type="dxa"/>
            <w:vAlign w:val="bottom"/>
          </w:tcPr>
          <w:p w14:paraId="74753850" w14:textId="6A344417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9</w:t>
            </w:r>
          </w:p>
        </w:tc>
      </w:tr>
      <w:tr w:rsidR="000423DC" w:rsidRPr="00934C4E" w14:paraId="2F5A5E67" w14:textId="77777777" w:rsidTr="0079581B">
        <w:trPr>
          <w:trHeight w:val="170"/>
        </w:trPr>
        <w:tc>
          <w:tcPr>
            <w:tcW w:w="893" w:type="dxa"/>
            <w:noWrap/>
            <w:vAlign w:val="bottom"/>
          </w:tcPr>
          <w:p w14:paraId="6896006B" w14:textId="2DFB1CC6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</w:t>
            </w:r>
          </w:p>
        </w:tc>
        <w:tc>
          <w:tcPr>
            <w:tcW w:w="985" w:type="dxa"/>
          </w:tcPr>
          <w:p w14:paraId="029B6790" w14:textId="51AC5F10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344</w:t>
            </w:r>
          </w:p>
        </w:tc>
        <w:tc>
          <w:tcPr>
            <w:tcW w:w="2243" w:type="dxa"/>
            <w:noWrap/>
            <w:vAlign w:val="center"/>
          </w:tcPr>
          <w:p w14:paraId="1B4E4267" w14:textId="386376F2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ALLEN SMITH </w:t>
            </w:r>
          </w:p>
        </w:tc>
        <w:tc>
          <w:tcPr>
            <w:tcW w:w="2609" w:type="dxa"/>
            <w:noWrap/>
          </w:tcPr>
          <w:p w14:paraId="245624C3" w14:textId="5293CE9C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BUCKLEY RC</w:t>
            </w:r>
          </w:p>
        </w:tc>
        <w:tc>
          <w:tcPr>
            <w:tcW w:w="1251" w:type="dxa"/>
            <w:noWrap/>
          </w:tcPr>
          <w:p w14:paraId="17CD2149" w14:textId="1CD0E332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00:24:53</w:t>
            </w:r>
          </w:p>
        </w:tc>
        <w:tc>
          <w:tcPr>
            <w:tcW w:w="970" w:type="dxa"/>
            <w:noWrap/>
          </w:tcPr>
          <w:p w14:paraId="3382BC32" w14:textId="59D0F4F5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MV65: </w:t>
            </w:r>
          </w:p>
        </w:tc>
        <w:tc>
          <w:tcPr>
            <w:tcW w:w="540" w:type="dxa"/>
            <w:vAlign w:val="bottom"/>
          </w:tcPr>
          <w:p w14:paraId="397A995D" w14:textId="15F77C94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10</w:t>
            </w:r>
          </w:p>
        </w:tc>
      </w:tr>
      <w:tr w:rsidR="000423DC" w:rsidRPr="00934C4E" w14:paraId="724095BA" w14:textId="77777777" w:rsidTr="0079581B">
        <w:trPr>
          <w:trHeight w:val="170"/>
        </w:trPr>
        <w:tc>
          <w:tcPr>
            <w:tcW w:w="893" w:type="dxa"/>
            <w:noWrap/>
            <w:vAlign w:val="bottom"/>
          </w:tcPr>
          <w:p w14:paraId="38E45230" w14:textId="2B43C356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11</w:t>
            </w:r>
          </w:p>
        </w:tc>
        <w:tc>
          <w:tcPr>
            <w:tcW w:w="985" w:type="dxa"/>
          </w:tcPr>
          <w:p w14:paraId="1A11CE03" w14:textId="5CC7CAAB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407</w:t>
            </w:r>
          </w:p>
        </w:tc>
        <w:tc>
          <w:tcPr>
            <w:tcW w:w="2243" w:type="dxa"/>
            <w:noWrap/>
            <w:vAlign w:val="center"/>
          </w:tcPr>
          <w:p w14:paraId="50D9241E" w14:textId="0B6A2ABD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GRAHAM EVANS </w:t>
            </w:r>
          </w:p>
        </w:tc>
        <w:tc>
          <w:tcPr>
            <w:tcW w:w="2609" w:type="dxa"/>
            <w:noWrap/>
            <w:vAlign w:val="center"/>
          </w:tcPr>
          <w:p w14:paraId="354B6938" w14:textId="02F65600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SHROPSHIRE SHUFFLERS</w:t>
            </w:r>
          </w:p>
        </w:tc>
        <w:tc>
          <w:tcPr>
            <w:tcW w:w="1251" w:type="dxa"/>
            <w:noWrap/>
          </w:tcPr>
          <w:p w14:paraId="29104669" w14:textId="2776D4F0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00:25:06</w:t>
            </w:r>
          </w:p>
        </w:tc>
        <w:tc>
          <w:tcPr>
            <w:tcW w:w="970" w:type="dxa"/>
            <w:noWrap/>
          </w:tcPr>
          <w:p w14:paraId="706A0568" w14:textId="56E107DC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MV65: </w:t>
            </w:r>
          </w:p>
        </w:tc>
        <w:tc>
          <w:tcPr>
            <w:tcW w:w="540" w:type="dxa"/>
            <w:vAlign w:val="bottom"/>
          </w:tcPr>
          <w:p w14:paraId="2E5E49C3" w14:textId="21EC8831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11</w:t>
            </w:r>
          </w:p>
        </w:tc>
      </w:tr>
      <w:tr w:rsidR="000423DC" w:rsidRPr="00934C4E" w14:paraId="1CB681FC" w14:textId="77777777" w:rsidTr="0079581B">
        <w:trPr>
          <w:trHeight w:val="170"/>
        </w:trPr>
        <w:tc>
          <w:tcPr>
            <w:tcW w:w="893" w:type="dxa"/>
            <w:noWrap/>
            <w:vAlign w:val="bottom"/>
          </w:tcPr>
          <w:p w14:paraId="32BD033F" w14:textId="3D3ECDDE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12</w:t>
            </w:r>
          </w:p>
        </w:tc>
        <w:tc>
          <w:tcPr>
            <w:tcW w:w="985" w:type="dxa"/>
          </w:tcPr>
          <w:p w14:paraId="62D9F1A3" w14:textId="77B6E480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355</w:t>
            </w:r>
          </w:p>
        </w:tc>
        <w:tc>
          <w:tcPr>
            <w:tcW w:w="2243" w:type="dxa"/>
            <w:noWrap/>
            <w:vAlign w:val="center"/>
          </w:tcPr>
          <w:p w14:paraId="5E99FCBA" w14:textId="36024A84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DAVID BAUGH </w:t>
            </w:r>
          </w:p>
        </w:tc>
        <w:tc>
          <w:tcPr>
            <w:tcW w:w="2609" w:type="dxa"/>
            <w:noWrap/>
            <w:vAlign w:val="center"/>
          </w:tcPr>
          <w:p w14:paraId="54814628" w14:textId="2E748D21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DENBIGH HARRIERS</w:t>
            </w:r>
          </w:p>
        </w:tc>
        <w:tc>
          <w:tcPr>
            <w:tcW w:w="1251" w:type="dxa"/>
            <w:noWrap/>
          </w:tcPr>
          <w:p w14:paraId="7E6D5D85" w14:textId="1C6F8CED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00:25:12</w:t>
            </w:r>
          </w:p>
        </w:tc>
        <w:tc>
          <w:tcPr>
            <w:tcW w:w="970" w:type="dxa"/>
            <w:noWrap/>
          </w:tcPr>
          <w:p w14:paraId="44A9B439" w14:textId="4ACFB93D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MV65: </w:t>
            </w:r>
          </w:p>
        </w:tc>
        <w:tc>
          <w:tcPr>
            <w:tcW w:w="540" w:type="dxa"/>
            <w:vAlign w:val="bottom"/>
          </w:tcPr>
          <w:p w14:paraId="3D73C0C1" w14:textId="299B5460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12</w:t>
            </w:r>
          </w:p>
        </w:tc>
      </w:tr>
      <w:tr w:rsidR="000423DC" w:rsidRPr="00934C4E" w14:paraId="04FA5DB7" w14:textId="77777777" w:rsidTr="0079581B">
        <w:trPr>
          <w:trHeight w:val="170"/>
        </w:trPr>
        <w:tc>
          <w:tcPr>
            <w:tcW w:w="893" w:type="dxa"/>
            <w:noWrap/>
            <w:vAlign w:val="bottom"/>
          </w:tcPr>
          <w:p w14:paraId="20A55A2B" w14:textId="39EE08BB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13</w:t>
            </w:r>
          </w:p>
        </w:tc>
        <w:tc>
          <w:tcPr>
            <w:tcW w:w="985" w:type="dxa"/>
          </w:tcPr>
          <w:p w14:paraId="29054D89" w14:textId="3E68EF4C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397</w:t>
            </w:r>
          </w:p>
        </w:tc>
        <w:tc>
          <w:tcPr>
            <w:tcW w:w="2243" w:type="dxa"/>
            <w:noWrap/>
            <w:vAlign w:val="center"/>
          </w:tcPr>
          <w:p w14:paraId="27B3DE9F" w14:textId="58CBC4E8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REG JONAS </w:t>
            </w:r>
          </w:p>
        </w:tc>
        <w:tc>
          <w:tcPr>
            <w:tcW w:w="2609" w:type="dxa"/>
            <w:noWrap/>
            <w:vAlign w:val="center"/>
          </w:tcPr>
          <w:p w14:paraId="3A704059" w14:textId="4DF963D5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PRESTATYN RC, </w:t>
            </w:r>
          </w:p>
        </w:tc>
        <w:tc>
          <w:tcPr>
            <w:tcW w:w="1251" w:type="dxa"/>
            <w:noWrap/>
          </w:tcPr>
          <w:p w14:paraId="7F6164DA" w14:textId="47E9A73E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00:25:18</w:t>
            </w:r>
          </w:p>
        </w:tc>
        <w:tc>
          <w:tcPr>
            <w:tcW w:w="970" w:type="dxa"/>
            <w:noWrap/>
          </w:tcPr>
          <w:p w14:paraId="56670D2F" w14:textId="4AE43096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MV65: </w:t>
            </w:r>
          </w:p>
        </w:tc>
        <w:tc>
          <w:tcPr>
            <w:tcW w:w="540" w:type="dxa"/>
            <w:vAlign w:val="bottom"/>
          </w:tcPr>
          <w:p w14:paraId="4A71A601" w14:textId="012212D9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13</w:t>
            </w:r>
          </w:p>
        </w:tc>
      </w:tr>
      <w:tr w:rsidR="000423DC" w:rsidRPr="00934C4E" w14:paraId="74161B92" w14:textId="77777777" w:rsidTr="0079581B">
        <w:trPr>
          <w:trHeight w:val="170"/>
        </w:trPr>
        <w:tc>
          <w:tcPr>
            <w:tcW w:w="893" w:type="dxa"/>
            <w:noWrap/>
            <w:vAlign w:val="bottom"/>
          </w:tcPr>
          <w:p w14:paraId="13E9F7CC" w14:textId="741D9110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14</w:t>
            </w:r>
          </w:p>
        </w:tc>
        <w:tc>
          <w:tcPr>
            <w:tcW w:w="985" w:type="dxa"/>
          </w:tcPr>
          <w:p w14:paraId="7DC89A19" w14:textId="5AB1068E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370</w:t>
            </w:r>
          </w:p>
        </w:tc>
        <w:tc>
          <w:tcPr>
            <w:tcW w:w="2243" w:type="dxa"/>
            <w:noWrap/>
            <w:vAlign w:val="center"/>
          </w:tcPr>
          <w:p w14:paraId="0BBA3C98" w14:textId="7377C787" w:rsidR="000423DC" w:rsidRPr="009116D9" w:rsidRDefault="000423DC" w:rsidP="000423DC">
            <w:pPr>
              <w:spacing w:after="0" w:line="240" w:lineRule="auto"/>
              <w:rPr>
                <w:rFonts w:cstheme="minorHAnsi"/>
              </w:rPr>
            </w:pPr>
            <w:r w:rsidRPr="009116D9">
              <w:rPr>
                <w:rFonts w:cstheme="minorHAnsi"/>
              </w:rPr>
              <w:t xml:space="preserve">NICK BRADLEY </w:t>
            </w:r>
          </w:p>
        </w:tc>
        <w:tc>
          <w:tcPr>
            <w:tcW w:w="2609" w:type="dxa"/>
            <w:noWrap/>
          </w:tcPr>
          <w:p w14:paraId="02B3388A" w14:textId="552E8E7D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MEIRIONNYDD RC</w:t>
            </w:r>
          </w:p>
        </w:tc>
        <w:tc>
          <w:tcPr>
            <w:tcW w:w="1251" w:type="dxa"/>
            <w:noWrap/>
          </w:tcPr>
          <w:p w14:paraId="308CA4C8" w14:textId="4D595C25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00:25:31</w:t>
            </w:r>
          </w:p>
        </w:tc>
        <w:tc>
          <w:tcPr>
            <w:tcW w:w="970" w:type="dxa"/>
            <w:noWrap/>
          </w:tcPr>
          <w:p w14:paraId="1E9A4B4D" w14:textId="494B7DF1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MV70: </w:t>
            </w:r>
          </w:p>
        </w:tc>
        <w:tc>
          <w:tcPr>
            <w:tcW w:w="540" w:type="dxa"/>
            <w:vAlign w:val="bottom"/>
          </w:tcPr>
          <w:p w14:paraId="20478DC2" w14:textId="1339C90E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0423DC" w:rsidRPr="00934C4E" w14:paraId="0870E2CD" w14:textId="77777777" w:rsidTr="00831174">
        <w:trPr>
          <w:trHeight w:val="170"/>
        </w:trPr>
        <w:tc>
          <w:tcPr>
            <w:tcW w:w="893" w:type="dxa"/>
            <w:noWrap/>
            <w:vAlign w:val="bottom"/>
          </w:tcPr>
          <w:p w14:paraId="0F2CB6EA" w14:textId="66161D52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</w:t>
            </w:r>
          </w:p>
        </w:tc>
        <w:tc>
          <w:tcPr>
            <w:tcW w:w="985" w:type="dxa"/>
          </w:tcPr>
          <w:p w14:paraId="322DDFAC" w14:textId="54556E85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419</w:t>
            </w:r>
          </w:p>
        </w:tc>
        <w:tc>
          <w:tcPr>
            <w:tcW w:w="2243" w:type="dxa"/>
            <w:noWrap/>
            <w:vAlign w:val="center"/>
          </w:tcPr>
          <w:p w14:paraId="48C583D3" w14:textId="655735D3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STEVE BELLIS </w:t>
            </w:r>
          </w:p>
        </w:tc>
        <w:tc>
          <w:tcPr>
            <w:tcW w:w="2609" w:type="dxa"/>
            <w:noWrap/>
          </w:tcPr>
          <w:p w14:paraId="5C5EFEDB" w14:textId="56BDD72E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BUCKLEY RC</w:t>
            </w:r>
          </w:p>
        </w:tc>
        <w:tc>
          <w:tcPr>
            <w:tcW w:w="1251" w:type="dxa"/>
            <w:noWrap/>
          </w:tcPr>
          <w:p w14:paraId="43640328" w14:textId="02A8D68A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00:25:36</w:t>
            </w:r>
          </w:p>
        </w:tc>
        <w:tc>
          <w:tcPr>
            <w:tcW w:w="970" w:type="dxa"/>
            <w:noWrap/>
          </w:tcPr>
          <w:p w14:paraId="6ED9E913" w14:textId="380C41F7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MV70: </w:t>
            </w:r>
          </w:p>
        </w:tc>
        <w:tc>
          <w:tcPr>
            <w:tcW w:w="540" w:type="dxa"/>
            <w:vAlign w:val="bottom"/>
          </w:tcPr>
          <w:p w14:paraId="38CF6C0C" w14:textId="2AE2D6BC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0423DC" w:rsidRPr="00934C4E" w14:paraId="4C738DE8" w14:textId="77777777" w:rsidTr="00831174">
        <w:trPr>
          <w:trHeight w:val="170"/>
        </w:trPr>
        <w:tc>
          <w:tcPr>
            <w:tcW w:w="893" w:type="dxa"/>
            <w:noWrap/>
            <w:vAlign w:val="bottom"/>
          </w:tcPr>
          <w:p w14:paraId="6DB98F2A" w14:textId="4E973321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16</w:t>
            </w:r>
          </w:p>
        </w:tc>
        <w:tc>
          <w:tcPr>
            <w:tcW w:w="985" w:type="dxa"/>
          </w:tcPr>
          <w:p w14:paraId="67538DDC" w14:textId="6C7DC499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373</w:t>
            </w:r>
          </w:p>
        </w:tc>
        <w:tc>
          <w:tcPr>
            <w:tcW w:w="2243" w:type="dxa"/>
            <w:noWrap/>
            <w:vAlign w:val="center"/>
          </w:tcPr>
          <w:p w14:paraId="1F85004C" w14:textId="4BF4F306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PAUL WELSH </w:t>
            </w:r>
          </w:p>
        </w:tc>
        <w:tc>
          <w:tcPr>
            <w:tcW w:w="2609" w:type="dxa"/>
            <w:noWrap/>
          </w:tcPr>
          <w:p w14:paraId="4C691A29" w14:textId="0F1C1BED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MEIRONNYDD RC</w:t>
            </w:r>
          </w:p>
        </w:tc>
        <w:tc>
          <w:tcPr>
            <w:tcW w:w="1251" w:type="dxa"/>
            <w:noWrap/>
          </w:tcPr>
          <w:p w14:paraId="771D6A5D" w14:textId="53605C84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00:25:44</w:t>
            </w:r>
          </w:p>
        </w:tc>
        <w:tc>
          <w:tcPr>
            <w:tcW w:w="970" w:type="dxa"/>
            <w:noWrap/>
          </w:tcPr>
          <w:p w14:paraId="3E8658F6" w14:textId="48AD3663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MV65: </w:t>
            </w:r>
          </w:p>
        </w:tc>
        <w:tc>
          <w:tcPr>
            <w:tcW w:w="540" w:type="dxa"/>
            <w:vAlign w:val="bottom"/>
          </w:tcPr>
          <w:p w14:paraId="430FB3DA" w14:textId="5BC62D8A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14</w:t>
            </w:r>
          </w:p>
        </w:tc>
      </w:tr>
      <w:tr w:rsidR="000423DC" w:rsidRPr="00934C4E" w14:paraId="2810DF1B" w14:textId="77777777" w:rsidTr="00831174">
        <w:trPr>
          <w:trHeight w:val="170"/>
        </w:trPr>
        <w:tc>
          <w:tcPr>
            <w:tcW w:w="893" w:type="dxa"/>
            <w:noWrap/>
            <w:vAlign w:val="bottom"/>
          </w:tcPr>
          <w:p w14:paraId="0817E3B6" w14:textId="7A3CBCFE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17</w:t>
            </w:r>
          </w:p>
        </w:tc>
        <w:tc>
          <w:tcPr>
            <w:tcW w:w="985" w:type="dxa"/>
          </w:tcPr>
          <w:p w14:paraId="7FD6CBE5" w14:textId="2FEC0B15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377</w:t>
            </w:r>
          </w:p>
        </w:tc>
        <w:tc>
          <w:tcPr>
            <w:tcW w:w="2243" w:type="dxa"/>
            <w:noWrap/>
          </w:tcPr>
          <w:p w14:paraId="43B4D4D8" w14:textId="44681868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NEIL GRANT</w:t>
            </w:r>
          </w:p>
        </w:tc>
        <w:tc>
          <w:tcPr>
            <w:tcW w:w="2609" w:type="dxa"/>
            <w:noWrap/>
          </w:tcPr>
          <w:p w14:paraId="0B564946" w14:textId="687D284B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MEIRIONYDD RC</w:t>
            </w:r>
          </w:p>
        </w:tc>
        <w:tc>
          <w:tcPr>
            <w:tcW w:w="1251" w:type="dxa"/>
            <w:noWrap/>
          </w:tcPr>
          <w:p w14:paraId="0845BE00" w14:textId="0C4958E1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00:25:55</w:t>
            </w:r>
          </w:p>
        </w:tc>
        <w:tc>
          <w:tcPr>
            <w:tcW w:w="970" w:type="dxa"/>
            <w:noWrap/>
          </w:tcPr>
          <w:p w14:paraId="7696C8FC" w14:textId="2F6CAD12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MV65: </w:t>
            </w:r>
          </w:p>
        </w:tc>
        <w:tc>
          <w:tcPr>
            <w:tcW w:w="540" w:type="dxa"/>
            <w:vAlign w:val="bottom"/>
          </w:tcPr>
          <w:p w14:paraId="11A9543A" w14:textId="636D08E9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15</w:t>
            </w:r>
          </w:p>
        </w:tc>
      </w:tr>
      <w:tr w:rsidR="000423DC" w:rsidRPr="00934C4E" w14:paraId="37225A26" w14:textId="77777777" w:rsidTr="00831174">
        <w:trPr>
          <w:trHeight w:val="170"/>
        </w:trPr>
        <w:tc>
          <w:tcPr>
            <w:tcW w:w="893" w:type="dxa"/>
            <w:noWrap/>
            <w:vAlign w:val="bottom"/>
          </w:tcPr>
          <w:p w14:paraId="2A4BE4D4" w14:textId="21BBF1C8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18</w:t>
            </w:r>
          </w:p>
        </w:tc>
        <w:tc>
          <w:tcPr>
            <w:tcW w:w="985" w:type="dxa"/>
          </w:tcPr>
          <w:p w14:paraId="56B34E20" w14:textId="0D71F4E1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345</w:t>
            </w:r>
          </w:p>
        </w:tc>
        <w:tc>
          <w:tcPr>
            <w:tcW w:w="2243" w:type="dxa"/>
            <w:noWrap/>
            <w:vAlign w:val="center"/>
          </w:tcPr>
          <w:p w14:paraId="7003ACC9" w14:textId="247FAF46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CHRIS WILLIAMS </w:t>
            </w:r>
          </w:p>
        </w:tc>
        <w:tc>
          <w:tcPr>
            <w:tcW w:w="2609" w:type="dxa"/>
            <w:noWrap/>
            <w:vAlign w:val="center"/>
          </w:tcPr>
          <w:p w14:paraId="58087C80" w14:textId="5173C4BB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COLWYN BAY AC, </w:t>
            </w:r>
          </w:p>
        </w:tc>
        <w:tc>
          <w:tcPr>
            <w:tcW w:w="1251" w:type="dxa"/>
            <w:noWrap/>
          </w:tcPr>
          <w:p w14:paraId="589D207A" w14:textId="528D24B6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00:25:56</w:t>
            </w:r>
          </w:p>
        </w:tc>
        <w:tc>
          <w:tcPr>
            <w:tcW w:w="970" w:type="dxa"/>
            <w:noWrap/>
          </w:tcPr>
          <w:p w14:paraId="1EF3CA54" w14:textId="467033CF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MV65: </w:t>
            </w:r>
          </w:p>
        </w:tc>
        <w:tc>
          <w:tcPr>
            <w:tcW w:w="540" w:type="dxa"/>
            <w:vAlign w:val="bottom"/>
          </w:tcPr>
          <w:p w14:paraId="09A5C279" w14:textId="1A514001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16</w:t>
            </w:r>
          </w:p>
        </w:tc>
      </w:tr>
      <w:tr w:rsidR="000423DC" w:rsidRPr="00934C4E" w14:paraId="3EC095B1" w14:textId="77777777" w:rsidTr="00831174">
        <w:trPr>
          <w:trHeight w:val="170"/>
        </w:trPr>
        <w:tc>
          <w:tcPr>
            <w:tcW w:w="893" w:type="dxa"/>
            <w:noWrap/>
            <w:vAlign w:val="bottom"/>
          </w:tcPr>
          <w:p w14:paraId="3BE93481" w14:textId="1CF2AAF2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19</w:t>
            </w:r>
          </w:p>
        </w:tc>
        <w:tc>
          <w:tcPr>
            <w:tcW w:w="985" w:type="dxa"/>
          </w:tcPr>
          <w:p w14:paraId="53294571" w14:textId="67CC23D1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378</w:t>
            </w:r>
          </w:p>
        </w:tc>
        <w:tc>
          <w:tcPr>
            <w:tcW w:w="2243" w:type="dxa"/>
            <w:noWrap/>
            <w:vAlign w:val="center"/>
          </w:tcPr>
          <w:p w14:paraId="3C054DC4" w14:textId="614F0B87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ARRON THOMAS </w:t>
            </w:r>
          </w:p>
        </w:tc>
        <w:tc>
          <w:tcPr>
            <w:tcW w:w="2609" w:type="dxa"/>
            <w:noWrap/>
          </w:tcPr>
          <w:p w14:paraId="32851F29" w14:textId="307A32D4" w:rsidR="000423DC" w:rsidRPr="009116D9" w:rsidRDefault="000423DC" w:rsidP="000423DC">
            <w:pPr>
              <w:spacing w:after="0" w:line="240" w:lineRule="auto"/>
              <w:rPr>
                <w:rFonts w:cstheme="minorHAnsi"/>
              </w:rPr>
            </w:pPr>
            <w:r w:rsidRPr="009116D9">
              <w:rPr>
                <w:rFonts w:cstheme="minorHAnsi"/>
              </w:rPr>
              <w:t>MEIRIONNYDD RC</w:t>
            </w:r>
          </w:p>
        </w:tc>
        <w:tc>
          <w:tcPr>
            <w:tcW w:w="1251" w:type="dxa"/>
            <w:noWrap/>
          </w:tcPr>
          <w:p w14:paraId="38094242" w14:textId="4FF1B696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00:26:00</w:t>
            </w:r>
          </w:p>
        </w:tc>
        <w:tc>
          <w:tcPr>
            <w:tcW w:w="970" w:type="dxa"/>
            <w:noWrap/>
          </w:tcPr>
          <w:p w14:paraId="563FBA10" w14:textId="27D7CBAD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MV65: </w:t>
            </w:r>
          </w:p>
        </w:tc>
        <w:tc>
          <w:tcPr>
            <w:tcW w:w="540" w:type="dxa"/>
            <w:vAlign w:val="bottom"/>
          </w:tcPr>
          <w:p w14:paraId="65D1DAB7" w14:textId="414F0E48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17</w:t>
            </w:r>
          </w:p>
        </w:tc>
      </w:tr>
      <w:tr w:rsidR="000423DC" w:rsidRPr="00934C4E" w14:paraId="2DB0EB4C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7D3B80C3" w14:textId="2F6629A2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</w:t>
            </w:r>
          </w:p>
        </w:tc>
        <w:tc>
          <w:tcPr>
            <w:tcW w:w="985" w:type="dxa"/>
          </w:tcPr>
          <w:p w14:paraId="0E18E5F1" w14:textId="1D86FF17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391</w:t>
            </w:r>
          </w:p>
        </w:tc>
        <w:tc>
          <w:tcPr>
            <w:tcW w:w="2243" w:type="dxa"/>
            <w:noWrap/>
            <w:vAlign w:val="center"/>
          </w:tcPr>
          <w:p w14:paraId="7E6074C2" w14:textId="5AFCC15C" w:rsidR="000423DC" w:rsidRPr="009116D9" w:rsidRDefault="000423DC" w:rsidP="000423DC">
            <w:pPr>
              <w:spacing w:after="0" w:line="240" w:lineRule="auto"/>
              <w:rPr>
                <w:rFonts w:cstheme="minorHAnsi"/>
              </w:rPr>
            </w:pPr>
            <w:r w:rsidRPr="009116D9">
              <w:rPr>
                <w:rFonts w:cstheme="minorHAnsi"/>
              </w:rPr>
              <w:t xml:space="preserve">MARTIN CORTVRIEND </w:t>
            </w:r>
          </w:p>
        </w:tc>
        <w:tc>
          <w:tcPr>
            <w:tcW w:w="2609" w:type="dxa"/>
            <w:noWrap/>
            <w:vAlign w:val="center"/>
          </w:tcPr>
          <w:p w14:paraId="556C303C" w14:textId="2D92D82A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PRESTATYN RC, </w:t>
            </w:r>
          </w:p>
        </w:tc>
        <w:tc>
          <w:tcPr>
            <w:tcW w:w="1251" w:type="dxa"/>
            <w:noWrap/>
          </w:tcPr>
          <w:p w14:paraId="32834E15" w14:textId="38676EB9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00:26:10</w:t>
            </w:r>
          </w:p>
        </w:tc>
        <w:tc>
          <w:tcPr>
            <w:tcW w:w="970" w:type="dxa"/>
            <w:noWrap/>
          </w:tcPr>
          <w:p w14:paraId="72573EC3" w14:textId="72A3E21E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MV70: </w:t>
            </w:r>
          </w:p>
        </w:tc>
        <w:tc>
          <w:tcPr>
            <w:tcW w:w="540" w:type="dxa"/>
            <w:vAlign w:val="bottom"/>
          </w:tcPr>
          <w:p w14:paraId="180FB574" w14:textId="10E3AEAF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3</w:t>
            </w:r>
          </w:p>
        </w:tc>
      </w:tr>
      <w:tr w:rsidR="000423DC" w:rsidRPr="00934C4E" w14:paraId="2AD31C84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773F9960" w14:textId="34FED30D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21</w:t>
            </w:r>
          </w:p>
        </w:tc>
        <w:tc>
          <w:tcPr>
            <w:tcW w:w="985" w:type="dxa"/>
          </w:tcPr>
          <w:p w14:paraId="699167DF" w14:textId="5EF4D9FD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400</w:t>
            </w:r>
          </w:p>
        </w:tc>
        <w:tc>
          <w:tcPr>
            <w:tcW w:w="2243" w:type="dxa"/>
            <w:noWrap/>
            <w:vAlign w:val="center"/>
          </w:tcPr>
          <w:p w14:paraId="3CCD54BA" w14:textId="757B92C1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ANDREW LEWIS </w:t>
            </w:r>
          </w:p>
        </w:tc>
        <w:tc>
          <w:tcPr>
            <w:tcW w:w="2609" w:type="dxa"/>
            <w:noWrap/>
            <w:vAlign w:val="center"/>
          </w:tcPr>
          <w:p w14:paraId="2C382968" w14:textId="20B9EB9A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SHREWSBURY AC, </w:t>
            </w:r>
          </w:p>
        </w:tc>
        <w:tc>
          <w:tcPr>
            <w:tcW w:w="1251" w:type="dxa"/>
            <w:noWrap/>
          </w:tcPr>
          <w:p w14:paraId="0199395A" w14:textId="3506AEAC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00:26:37</w:t>
            </w:r>
          </w:p>
        </w:tc>
        <w:tc>
          <w:tcPr>
            <w:tcW w:w="970" w:type="dxa"/>
            <w:noWrap/>
          </w:tcPr>
          <w:p w14:paraId="6E39D881" w14:textId="5A7C6E64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MV70: </w:t>
            </w:r>
          </w:p>
        </w:tc>
        <w:tc>
          <w:tcPr>
            <w:tcW w:w="540" w:type="dxa"/>
            <w:vAlign w:val="bottom"/>
          </w:tcPr>
          <w:p w14:paraId="3C33D084" w14:textId="09B130D7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4</w:t>
            </w:r>
          </w:p>
        </w:tc>
      </w:tr>
      <w:tr w:rsidR="000423DC" w:rsidRPr="00934C4E" w14:paraId="34CAB16B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7FF9AF25" w14:textId="4DBEE04F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22</w:t>
            </w:r>
          </w:p>
        </w:tc>
        <w:tc>
          <w:tcPr>
            <w:tcW w:w="985" w:type="dxa"/>
          </w:tcPr>
          <w:p w14:paraId="6CE24735" w14:textId="725BA76F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1298</w:t>
            </w:r>
          </w:p>
        </w:tc>
        <w:tc>
          <w:tcPr>
            <w:tcW w:w="2243" w:type="dxa"/>
            <w:noWrap/>
            <w:vAlign w:val="center"/>
          </w:tcPr>
          <w:p w14:paraId="10DBD30F" w14:textId="17904598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PASS DAVE (DENBIGH </w:t>
            </w:r>
          </w:p>
        </w:tc>
        <w:tc>
          <w:tcPr>
            <w:tcW w:w="2609" w:type="dxa"/>
            <w:noWrap/>
            <w:vAlign w:val="center"/>
          </w:tcPr>
          <w:p w14:paraId="5C3C9581" w14:textId="14CA991C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DENBIGH HARRIERS</w:t>
            </w:r>
          </w:p>
        </w:tc>
        <w:tc>
          <w:tcPr>
            <w:tcW w:w="1251" w:type="dxa"/>
            <w:noWrap/>
          </w:tcPr>
          <w:p w14:paraId="1B405267" w14:textId="149C1697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00:27:03</w:t>
            </w:r>
          </w:p>
        </w:tc>
        <w:tc>
          <w:tcPr>
            <w:tcW w:w="970" w:type="dxa"/>
            <w:noWrap/>
          </w:tcPr>
          <w:p w14:paraId="0DA5F969" w14:textId="07D03B37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MV70: </w:t>
            </w:r>
          </w:p>
        </w:tc>
        <w:tc>
          <w:tcPr>
            <w:tcW w:w="540" w:type="dxa"/>
            <w:vAlign w:val="bottom"/>
          </w:tcPr>
          <w:p w14:paraId="335DE944" w14:textId="6DAB6399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5</w:t>
            </w:r>
          </w:p>
        </w:tc>
      </w:tr>
      <w:tr w:rsidR="000423DC" w:rsidRPr="00934C4E" w14:paraId="6305E3DC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5F0515EF" w14:textId="361DB149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23</w:t>
            </w:r>
          </w:p>
        </w:tc>
        <w:tc>
          <w:tcPr>
            <w:tcW w:w="985" w:type="dxa"/>
          </w:tcPr>
          <w:p w14:paraId="0B354061" w14:textId="41333613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406</w:t>
            </w:r>
          </w:p>
        </w:tc>
        <w:tc>
          <w:tcPr>
            <w:tcW w:w="2243" w:type="dxa"/>
            <w:noWrap/>
            <w:vAlign w:val="center"/>
          </w:tcPr>
          <w:p w14:paraId="3D4C1662" w14:textId="0589E00C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PAUL STONE  </w:t>
            </w:r>
          </w:p>
        </w:tc>
        <w:tc>
          <w:tcPr>
            <w:tcW w:w="2609" w:type="dxa"/>
            <w:noWrap/>
            <w:vAlign w:val="center"/>
          </w:tcPr>
          <w:p w14:paraId="2B039468" w14:textId="495AA3F9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SHROPSHIRE</w:t>
            </w:r>
            <w:r>
              <w:rPr>
                <w:rFonts w:cstheme="minorHAnsi"/>
              </w:rPr>
              <w:t xml:space="preserve"> SHUFFERS</w:t>
            </w:r>
            <w:r w:rsidRPr="009116D9">
              <w:rPr>
                <w:rFonts w:cstheme="minorHAnsi"/>
              </w:rPr>
              <w:t xml:space="preserve"> </w:t>
            </w:r>
          </w:p>
        </w:tc>
        <w:tc>
          <w:tcPr>
            <w:tcW w:w="1251" w:type="dxa"/>
            <w:noWrap/>
          </w:tcPr>
          <w:p w14:paraId="43611559" w14:textId="09971F8A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00:27:24</w:t>
            </w:r>
          </w:p>
        </w:tc>
        <w:tc>
          <w:tcPr>
            <w:tcW w:w="970" w:type="dxa"/>
            <w:noWrap/>
          </w:tcPr>
          <w:p w14:paraId="7E7CE0AD" w14:textId="28DED64E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MV70: </w:t>
            </w:r>
          </w:p>
        </w:tc>
        <w:tc>
          <w:tcPr>
            <w:tcW w:w="540" w:type="dxa"/>
            <w:vAlign w:val="bottom"/>
          </w:tcPr>
          <w:p w14:paraId="17C45BE3" w14:textId="6318C6F6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6</w:t>
            </w:r>
          </w:p>
        </w:tc>
      </w:tr>
      <w:tr w:rsidR="000423DC" w:rsidRPr="00934C4E" w14:paraId="71C9FADB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74036B4D" w14:textId="70A14E25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24</w:t>
            </w:r>
          </w:p>
        </w:tc>
        <w:tc>
          <w:tcPr>
            <w:tcW w:w="985" w:type="dxa"/>
          </w:tcPr>
          <w:p w14:paraId="429D5163" w14:textId="64AE4E57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745</w:t>
            </w:r>
          </w:p>
        </w:tc>
        <w:tc>
          <w:tcPr>
            <w:tcW w:w="2243" w:type="dxa"/>
            <w:noWrap/>
          </w:tcPr>
          <w:p w14:paraId="066A54A7" w14:textId="72E6E0D7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EMYR DAVIES </w:t>
            </w:r>
          </w:p>
        </w:tc>
        <w:tc>
          <w:tcPr>
            <w:tcW w:w="2609" w:type="dxa"/>
            <w:noWrap/>
          </w:tcPr>
          <w:p w14:paraId="383E4CC1" w14:textId="072BFA3F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HEBOG</w:t>
            </w:r>
          </w:p>
        </w:tc>
        <w:tc>
          <w:tcPr>
            <w:tcW w:w="1251" w:type="dxa"/>
            <w:noWrap/>
          </w:tcPr>
          <w:p w14:paraId="491369E5" w14:textId="23FE5450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00:27:34</w:t>
            </w:r>
          </w:p>
        </w:tc>
        <w:tc>
          <w:tcPr>
            <w:tcW w:w="970" w:type="dxa"/>
            <w:noWrap/>
          </w:tcPr>
          <w:p w14:paraId="08D2519C" w14:textId="30041D25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MV80: </w:t>
            </w:r>
          </w:p>
        </w:tc>
        <w:tc>
          <w:tcPr>
            <w:tcW w:w="540" w:type="dxa"/>
            <w:vAlign w:val="bottom"/>
          </w:tcPr>
          <w:p w14:paraId="079171DE" w14:textId="4895B83D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0423DC" w:rsidRPr="00934C4E" w14:paraId="544F064F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6CA9A003" w14:textId="68924AC1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25</w:t>
            </w:r>
          </w:p>
        </w:tc>
        <w:tc>
          <w:tcPr>
            <w:tcW w:w="985" w:type="dxa"/>
          </w:tcPr>
          <w:p w14:paraId="1005871D" w14:textId="0E005ED6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405</w:t>
            </w:r>
          </w:p>
        </w:tc>
        <w:tc>
          <w:tcPr>
            <w:tcW w:w="2243" w:type="dxa"/>
            <w:noWrap/>
            <w:vAlign w:val="center"/>
          </w:tcPr>
          <w:p w14:paraId="58AC4964" w14:textId="1FF2D483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LESLIE RITCHIE </w:t>
            </w:r>
          </w:p>
        </w:tc>
        <w:tc>
          <w:tcPr>
            <w:tcW w:w="2609" w:type="dxa"/>
            <w:noWrap/>
            <w:vAlign w:val="center"/>
          </w:tcPr>
          <w:p w14:paraId="64886608" w14:textId="41CF747D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SHROPSHIRE SHUFFLERS</w:t>
            </w:r>
          </w:p>
        </w:tc>
        <w:tc>
          <w:tcPr>
            <w:tcW w:w="1251" w:type="dxa"/>
            <w:noWrap/>
          </w:tcPr>
          <w:p w14:paraId="5FBF1F8A" w14:textId="53517CBF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00:27:58</w:t>
            </w:r>
          </w:p>
        </w:tc>
        <w:tc>
          <w:tcPr>
            <w:tcW w:w="970" w:type="dxa"/>
            <w:noWrap/>
          </w:tcPr>
          <w:p w14:paraId="4229DAC8" w14:textId="7BBA2AAD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MV70:</w:t>
            </w:r>
          </w:p>
        </w:tc>
        <w:tc>
          <w:tcPr>
            <w:tcW w:w="540" w:type="dxa"/>
            <w:vAlign w:val="bottom"/>
          </w:tcPr>
          <w:p w14:paraId="5ABB08D7" w14:textId="0AE9E6E2" w:rsidR="000423DC" w:rsidRPr="00934C4E" w:rsidRDefault="001B58A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7</w:t>
            </w:r>
          </w:p>
        </w:tc>
      </w:tr>
      <w:tr w:rsidR="000423DC" w:rsidRPr="00934C4E" w14:paraId="0E68C814" w14:textId="77777777" w:rsidTr="00831174">
        <w:trPr>
          <w:trHeight w:val="170"/>
        </w:trPr>
        <w:tc>
          <w:tcPr>
            <w:tcW w:w="893" w:type="dxa"/>
            <w:noWrap/>
            <w:vAlign w:val="bottom"/>
          </w:tcPr>
          <w:p w14:paraId="76B1D53E" w14:textId="0338D258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26</w:t>
            </w:r>
          </w:p>
        </w:tc>
        <w:tc>
          <w:tcPr>
            <w:tcW w:w="985" w:type="dxa"/>
          </w:tcPr>
          <w:p w14:paraId="1C9741D0" w14:textId="3F42FB8D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394</w:t>
            </w:r>
          </w:p>
        </w:tc>
        <w:tc>
          <w:tcPr>
            <w:tcW w:w="2243" w:type="dxa"/>
            <w:noWrap/>
            <w:vAlign w:val="center"/>
          </w:tcPr>
          <w:p w14:paraId="29A2DEEF" w14:textId="4EB4C384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MARK DAKEYNE </w:t>
            </w:r>
          </w:p>
        </w:tc>
        <w:tc>
          <w:tcPr>
            <w:tcW w:w="2609" w:type="dxa"/>
            <w:noWrap/>
            <w:vAlign w:val="center"/>
          </w:tcPr>
          <w:p w14:paraId="684F4AE4" w14:textId="07BD6C35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PRESTATYN RC, </w:t>
            </w:r>
          </w:p>
        </w:tc>
        <w:tc>
          <w:tcPr>
            <w:tcW w:w="1251" w:type="dxa"/>
            <w:noWrap/>
          </w:tcPr>
          <w:p w14:paraId="44F90563" w14:textId="3BC7AF88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00:28:02</w:t>
            </w:r>
          </w:p>
        </w:tc>
        <w:tc>
          <w:tcPr>
            <w:tcW w:w="970" w:type="dxa"/>
            <w:noWrap/>
          </w:tcPr>
          <w:p w14:paraId="20508AC6" w14:textId="3F431392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MV65: </w:t>
            </w:r>
          </w:p>
        </w:tc>
        <w:tc>
          <w:tcPr>
            <w:tcW w:w="540" w:type="dxa"/>
            <w:vAlign w:val="bottom"/>
          </w:tcPr>
          <w:p w14:paraId="4CE87F4F" w14:textId="4B8E3E22" w:rsidR="000423DC" w:rsidRPr="00934C4E" w:rsidRDefault="001B58A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18</w:t>
            </w:r>
          </w:p>
        </w:tc>
      </w:tr>
      <w:tr w:rsidR="000423DC" w:rsidRPr="00934C4E" w14:paraId="21E8E726" w14:textId="77777777" w:rsidTr="00831174">
        <w:trPr>
          <w:trHeight w:val="170"/>
        </w:trPr>
        <w:tc>
          <w:tcPr>
            <w:tcW w:w="893" w:type="dxa"/>
            <w:noWrap/>
            <w:vAlign w:val="bottom"/>
          </w:tcPr>
          <w:p w14:paraId="64D05A97" w14:textId="73E3FFD4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27</w:t>
            </w:r>
          </w:p>
        </w:tc>
        <w:tc>
          <w:tcPr>
            <w:tcW w:w="985" w:type="dxa"/>
          </w:tcPr>
          <w:p w14:paraId="1E4E044C" w14:textId="07B938D4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371</w:t>
            </w:r>
          </w:p>
        </w:tc>
        <w:tc>
          <w:tcPr>
            <w:tcW w:w="2243" w:type="dxa"/>
            <w:noWrap/>
            <w:vAlign w:val="center"/>
          </w:tcPr>
          <w:p w14:paraId="5D9F3E45" w14:textId="08ECEB26" w:rsidR="000423DC" w:rsidRPr="009116D9" w:rsidRDefault="000423DC" w:rsidP="000423DC">
            <w:pPr>
              <w:spacing w:after="0" w:line="240" w:lineRule="auto"/>
              <w:rPr>
                <w:rFonts w:cstheme="minorHAnsi"/>
              </w:rPr>
            </w:pPr>
            <w:r w:rsidRPr="009116D9">
              <w:rPr>
                <w:rFonts w:cstheme="minorHAnsi"/>
              </w:rPr>
              <w:t xml:space="preserve">FRANKIE VAUGHN </w:t>
            </w:r>
          </w:p>
        </w:tc>
        <w:tc>
          <w:tcPr>
            <w:tcW w:w="2609" w:type="dxa"/>
            <w:noWrap/>
          </w:tcPr>
          <w:p w14:paraId="4124D0E8" w14:textId="0405C5A2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MEIRIONNYDD RC</w:t>
            </w:r>
          </w:p>
        </w:tc>
        <w:tc>
          <w:tcPr>
            <w:tcW w:w="1251" w:type="dxa"/>
            <w:noWrap/>
          </w:tcPr>
          <w:p w14:paraId="3C6F2714" w14:textId="51679E40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00:28:16</w:t>
            </w:r>
          </w:p>
        </w:tc>
        <w:tc>
          <w:tcPr>
            <w:tcW w:w="970" w:type="dxa"/>
            <w:noWrap/>
          </w:tcPr>
          <w:p w14:paraId="0F3AF918" w14:textId="64EF2C7A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MV70:</w:t>
            </w:r>
          </w:p>
        </w:tc>
        <w:tc>
          <w:tcPr>
            <w:tcW w:w="540" w:type="dxa"/>
            <w:vAlign w:val="bottom"/>
          </w:tcPr>
          <w:p w14:paraId="6472C47D" w14:textId="2AF2854E" w:rsidR="000423DC" w:rsidRPr="00934C4E" w:rsidRDefault="001B58A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8</w:t>
            </w:r>
          </w:p>
        </w:tc>
      </w:tr>
      <w:tr w:rsidR="000423DC" w:rsidRPr="00934C4E" w14:paraId="5B497F02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7EF85A51" w14:textId="2E4247AE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28</w:t>
            </w:r>
          </w:p>
        </w:tc>
        <w:tc>
          <w:tcPr>
            <w:tcW w:w="985" w:type="dxa"/>
          </w:tcPr>
          <w:p w14:paraId="640AAB23" w14:textId="67C5C001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408</w:t>
            </w:r>
          </w:p>
        </w:tc>
        <w:tc>
          <w:tcPr>
            <w:tcW w:w="2243" w:type="dxa"/>
            <w:noWrap/>
            <w:vAlign w:val="center"/>
          </w:tcPr>
          <w:p w14:paraId="60A42AC1" w14:textId="6C7B8D7F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MARTIN DURRANT </w:t>
            </w:r>
          </w:p>
        </w:tc>
        <w:tc>
          <w:tcPr>
            <w:tcW w:w="2609" w:type="dxa"/>
            <w:noWrap/>
            <w:vAlign w:val="center"/>
          </w:tcPr>
          <w:p w14:paraId="1509082E" w14:textId="5AF04370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TATTENHALL RUNNERS</w:t>
            </w:r>
          </w:p>
        </w:tc>
        <w:tc>
          <w:tcPr>
            <w:tcW w:w="1251" w:type="dxa"/>
            <w:noWrap/>
          </w:tcPr>
          <w:p w14:paraId="168B8CED" w14:textId="116071A7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00:28:34</w:t>
            </w:r>
          </w:p>
        </w:tc>
        <w:tc>
          <w:tcPr>
            <w:tcW w:w="970" w:type="dxa"/>
            <w:noWrap/>
          </w:tcPr>
          <w:p w14:paraId="02AA2D21" w14:textId="6EBE48DA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MV65: </w:t>
            </w:r>
          </w:p>
        </w:tc>
        <w:tc>
          <w:tcPr>
            <w:tcW w:w="540" w:type="dxa"/>
            <w:vAlign w:val="bottom"/>
          </w:tcPr>
          <w:p w14:paraId="5591F3F9" w14:textId="14A27B37" w:rsidR="000423DC" w:rsidRPr="00934C4E" w:rsidRDefault="001B58A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19</w:t>
            </w:r>
          </w:p>
        </w:tc>
      </w:tr>
      <w:tr w:rsidR="000423DC" w:rsidRPr="00934C4E" w14:paraId="5473C9C4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2D9A619E" w14:textId="3985AE25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29</w:t>
            </w:r>
          </w:p>
        </w:tc>
        <w:tc>
          <w:tcPr>
            <w:tcW w:w="985" w:type="dxa"/>
          </w:tcPr>
          <w:p w14:paraId="13ED6523" w14:textId="2863DFE6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1297</w:t>
            </w:r>
          </w:p>
        </w:tc>
        <w:tc>
          <w:tcPr>
            <w:tcW w:w="2243" w:type="dxa"/>
            <w:noWrap/>
            <w:vAlign w:val="center"/>
          </w:tcPr>
          <w:p w14:paraId="0AC223A1" w14:textId="4E57F4BB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HOWARTH PHILIP </w:t>
            </w:r>
          </w:p>
        </w:tc>
        <w:tc>
          <w:tcPr>
            <w:tcW w:w="2609" w:type="dxa"/>
            <w:noWrap/>
            <w:vAlign w:val="center"/>
          </w:tcPr>
          <w:p w14:paraId="54DD8485" w14:textId="1F5489FE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PRESTATYN RC</w:t>
            </w:r>
          </w:p>
        </w:tc>
        <w:tc>
          <w:tcPr>
            <w:tcW w:w="1251" w:type="dxa"/>
            <w:noWrap/>
          </w:tcPr>
          <w:p w14:paraId="5131C286" w14:textId="3B2949DA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00:28:46</w:t>
            </w:r>
          </w:p>
        </w:tc>
        <w:tc>
          <w:tcPr>
            <w:tcW w:w="970" w:type="dxa"/>
            <w:noWrap/>
          </w:tcPr>
          <w:p w14:paraId="7D007135" w14:textId="483589CF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MV70:</w:t>
            </w:r>
          </w:p>
        </w:tc>
        <w:tc>
          <w:tcPr>
            <w:tcW w:w="540" w:type="dxa"/>
            <w:vAlign w:val="bottom"/>
          </w:tcPr>
          <w:p w14:paraId="1503F8FD" w14:textId="385DB00B" w:rsidR="000423DC" w:rsidRPr="00934C4E" w:rsidRDefault="001B58A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9</w:t>
            </w:r>
          </w:p>
        </w:tc>
      </w:tr>
      <w:tr w:rsidR="000423DC" w:rsidRPr="00934C4E" w14:paraId="62D900CC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79104575" w14:textId="55B7B2CA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30</w:t>
            </w:r>
          </w:p>
        </w:tc>
        <w:tc>
          <w:tcPr>
            <w:tcW w:w="985" w:type="dxa"/>
          </w:tcPr>
          <w:p w14:paraId="4D1DE438" w14:textId="1A9145DC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395</w:t>
            </w:r>
          </w:p>
        </w:tc>
        <w:tc>
          <w:tcPr>
            <w:tcW w:w="2243" w:type="dxa"/>
            <w:noWrap/>
            <w:vAlign w:val="center"/>
          </w:tcPr>
          <w:p w14:paraId="07D355C4" w14:textId="093EA9DF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ARWEL WYN JONES </w:t>
            </w:r>
          </w:p>
        </w:tc>
        <w:tc>
          <w:tcPr>
            <w:tcW w:w="2609" w:type="dxa"/>
            <w:noWrap/>
            <w:vAlign w:val="center"/>
          </w:tcPr>
          <w:p w14:paraId="518DEDC3" w14:textId="44078643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PRESTATYN RC, </w:t>
            </w:r>
          </w:p>
        </w:tc>
        <w:tc>
          <w:tcPr>
            <w:tcW w:w="1251" w:type="dxa"/>
            <w:noWrap/>
          </w:tcPr>
          <w:p w14:paraId="4CE7247A" w14:textId="20CA56C6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00:28:54</w:t>
            </w:r>
          </w:p>
        </w:tc>
        <w:tc>
          <w:tcPr>
            <w:tcW w:w="970" w:type="dxa"/>
            <w:noWrap/>
          </w:tcPr>
          <w:p w14:paraId="5A6F3449" w14:textId="2C1E192A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MV65: </w:t>
            </w:r>
          </w:p>
        </w:tc>
        <w:tc>
          <w:tcPr>
            <w:tcW w:w="540" w:type="dxa"/>
            <w:vAlign w:val="bottom"/>
          </w:tcPr>
          <w:p w14:paraId="7735B7CC" w14:textId="504EF2FF" w:rsidR="000423DC" w:rsidRPr="00934C4E" w:rsidRDefault="001B58A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20</w:t>
            </w:r>
          </w:p>
        </w:tc>
      </w:tr>
      <w:tr w:rsidR="000423DC" w:rsidRPr="00934C4E" w14:paraId="27FDBB80" w14:textId="77777777" w:rsidTr="00831174">
        <w:trPr>
          <w:trHeight w:val="170"/>
        </w:trPr>
        <w:tc>
          <w:tcPr>
            <w:tcW w:w="893" w:type="dxa"/>
            <w:noWrap/>
            <w:vAlign w:val="bottom"/>
          </w:tcPr>
          <w:p w14:paraId="3A007D55" w14:textId="1B09B55B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31</w:t>
            </w:r>
          </w:p>
        </w:tc>
        <w:tc>
          <w:tcPr>
            <w:tcW w:w="985" w:type="dxa"/>
          </w:tcPr>
          <w:p w14:paraId="5EDCCCF8" w14:textId="5231D174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347</w:t>
            </w:r>
          </w:p>
        </w:tc>
        <w:tc>
          <w:tcPr>
            <w:tcW w:w="2243" w:type="dxa"/>
            <w:noWrap/>
          </w:tcPr>
          <w:p w14:paraId="68F8AC4C" w14:textId="6FB67F4B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PAUL AIRD </w:t>
            </w:r>
          </w:p>
        </w:tc>
        <w:tc>
          <w:tcPr>
            <w:tcW w:w="2609" w:type="dxa"/>
            <w:noWrap/>
          </w:tcPr>
          <w:p w14:paraId="26F6DE64" w14:textId="473E60F9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DEESTRIDERS</w:t>
            </w:r>
          </w:p>
        </w:tc>
        <w:tc>
          <w:tcPr>
            <w:tcW w:w="1251" w:type="dxa"/>
            <w:noWrap/>
          </w:tcPr>
          <w:p w14:paraId="67BE62B0" w14:textId="0ED6A65E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00:28:59</w:t>
            </w:r>
          </w:p>
        </w:tc>
        <w:tc>
          <w:tcPr>
            <w:tcW w:w="970" w:type="dxa"/>
            <w:noWrap/>
          </w:tcPr>
          <w:p w14:paraId="0DDCFB44" w14:textId="5A714C15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MV65: </w:t>
            </w:r>
          </w:p>
        </w:tc>
        <w:tc>
          <w:tcPr>
            <w:tcW w:w="540" w:type="dxa"/>
            <w:vAlign w:val="bottom"/>
          </w:tcPr>
          <w:p w14:paraId="71A026CF" w14:textId="74253DD6" w:rsidR="000423DC" w:rsidRPr="00934C4E" w:rsidRDefault="001B58A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21</w:t>
            </w:r>
          </w:p>
        </w:tc>
      </w:tr>
      <w:tr w:rsidR="000423DC" w:rsidRPr="00934C4E" w14:paraId="61B91E10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4C0EF158" w14:textId="20E75E37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32</w:t>
            </w:r>
          </w:p>
        </w:tc>
        <w:tc>
          <w:tcPr>
            <w:tcW w:w="985" w:type="dxa"/>
          </w:tcPr>
          <w:p w14:paraId="0A673895" w14:textId="5C3D2262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399</w:t>
            </w:r>
          </w:p>
        </w:tc>
        <w:tc>
          <w:tcPr>
            <w:tcW w:w="2243" w:type="dxa"/>
            <w:noWrap/>
            <w:vAlign w:val="center"/>
          </w:tcPr>
          <w:p w14:paraId="6117E3ED" w14:textId="3F1B0CB2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JOHN ALLSOP </w:t>
            </w:r>
          </w:p>
        </w:tc>
        <w:tc>
          <w:tcPr>
            <w:tcW w:w="2609" w:type="dxa"/>
            <w:noWrap/>
            <w:vAlign w:val="center"/>
          </w:tcPr>
          <w:p w14:paraId="6C8FF827" w14:textId="0BC2D325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SHREWSBURY AC, </w:t>
            </w:r>
          </w:p>
        </w:tc>
        <w:tc>
          <w:tcPr>
            <w:tcW w:w="1251" w:type="dxa"/>
            <w:noWrap/>
          </w:tcPr>
          <w:p w14:paraId="6A2FD013" w14:textId="6A4CFE72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00:29:13</w:t>
            </w:r>
          </w:p>
        </w:tc>
        <w:tc>
          <w:tcPr>
            <w:tcW w:w="970" w:type="dxa"/>
            <w:noWrap/>
          </w:tcPr>
          <w:p w14:paraId="474E55EC" w14:textId="5A5925B9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MV70: </w:t>
            </w:r>
          </w:p>
        </w:tc>
        <w:tc>
          <w:tcPr>
            <w:tcW w:w="540" w:type="dxa"/>
            <w:vAlign w:val="bottom"/>
          </w:tcPr>
          <w:p w14:paraId="23432397" w14:textId="5C483413" w:rsidR="000423DC" w:rsidRPr="00934C4E" w:rsidRDefault="001B58A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10</w:t>
            </w:r>
          </w:p>
        </w:tc>
      </w:tr>
      <w:tr w:rsidR="000423DC" w:rsidRPr="00934C4E" w14:paraId="1881B514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15C32D39" w14:textId="0654F208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33</w:t>
            </w:r>
          </w:p>
        </w:tc>
        <w:tc>
          <w:tcPr>
            <w:tcW w:w="985" w:type="dxa"/>
          </w:tcPr>
          <w:p w14:paraId="1701D6DD" w14:textId="305D023D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411</w:t>
            </w:r>
          </w:p>
        </w:tc>
        <w:tc>
          <w:tcPr>
            <w:tcW w:w="2243" w:type="dxa"/>
            <w:noWrap/>
            <w:vAlign w:val="center"/>
          </w:tcPr>
          <w:p w14:paraId="5B3A2EF3" w14:textId="4C2AFB0C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PAUL HUMPHRIES </w:t>
            </w:r>
          </w:p>
        </w:tc>
        <w:tc>
          <w:tcPr>
            <w:tcW w:w="2609" w:type="dxa"/>
            <w:noWrap/>
            <w:vAlign w:val="center"/>
          </w:tcPr>
          <w:p w14:paraId="6228147D" w14:textId="27EDD593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TATTENHALL RUNNERS</w:t>
            </w:r>
          </w:p>
        </w:tc>
        <w:tc>
          <w:tcPr>
            <w:tcW w:w="1251" w:type="dxa"/>
            <w:noWrap/>
          </w:tcPr>
          <w:p w14:paraId="36A6F50C" w14:textId="392170FD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00:29:31</w:t>
            </w:r>
          </w:p>
        </w:tc>
        <w:tc>
          <w:tcPr>
            <w:tcW w:w="970" w:type="dxa"/>
            <w:noWrap/>
          </w:tcPr>
          <w:p w14:paraId="3E13ADF1" w14:textId="3AC85C66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MV65: </w:t>
            </w:r>
          </w:p>
        </w:tc>
        <w:tc>
          <w:tcPr>
            <w:tcW w:w="540" w:type="dxa"/>
            <w:vAlign w:val="bottom"/>
          </w:tcPr>
          <w:p w14:paraId="1404D590" w14:textId="5623C8C0" w:rsidR="000423DC" w:rsidRPr="00934C4E" w:rsidRDefault="001B58A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22</w:t>
            </w:r>
          </w:p>
        </w:tc>
      </w:tr>
      <w:tr w:rsidR="000423DC" w:rsidRPr="00934C4E" w14:paraId="5A4A663D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430C89D8" w14:textId="3E1800B8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34</w:t>
            </w:r>
          </w:p>
        </w:tc>
        <w:tc>
          <w:tcPr>
            <w:tcW w:w="985" w:type="dxa"/>
          </w:tcPr>
          <w:p w14:paraId="69BDB045" w14:textId="7B2BA291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382</w:t>
            </w:r>
          </w:p>
        </w:tc>
        <w:tc>
          <w:tcPr>
            <w:tcW w:w="2243" w:type="dxa"/>
            <w:noWrap/>
            <w:vAlign w:val="center"/>
          </w:tcPr>
          <w:p w14:paraId="4FF4B8CC" w14:textId="1D065D97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WILL DAVISON </w:t>
            </w:r>
          </w:p>
        </w:tc>
        <w:tc>
          <w:tcPr>
            <w:tcW w:w="2609" w:type="dxa"/>
            <w:noWrap/>
            <w:vAlign w:val="center"/>
          </w:tcPr>
          <w:p w14:paraId="7A625A20" w14:textId="7D64AA5E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OSWESTRY OLYMPIANS</w:t>
            </w:r>
          </w:p>
        </w:tc>
        <w:tc>
          <w:tcPr>
            <w:tcW w:w="1251" w:type="dxa"/>
            <w:noWrap/>
          </w:tcPr>
          <w:p w14:paraId="2A286CAC" w14:textId="2071DEF1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00:30:18</w:t>
            </w:r>
          </w:p>
        </w:tc>
        <w:tc>
          <w:tcPr>
            <w:tcW w:w="970" w:type="dxa"/>
            <w:noWrap/>
          </w:tcPr>
          <w:p w14:paraId="6BDDBD73" w14:textId="6AB11EB0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MV65: </w:t>
            </w:r>
          </w:p>
        </w:tc>
        <w:tc>
          <w:tcPr>
            <w:tcW w:w="540" w:type="dxa"/>
            <w:vAlign w:val="bottom"/>
          </w:tcPr>
          <w:p w14:paraId="34B9E31C" w14:textId="6E39FF64" w:rsidR="000423DC" w:rsidRPr="00934C4E" w:rsidRDefault="001B58A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23</w:t>
            </w:r>
          </w:p>
        </w:tc>
      </w:tr>
      <w:tr w:rsidR="000423DC" w:rsidRPr="00934C4E" w14:paraId="3B8A41DA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73410D6C" w14:textId="7314F777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35</w:t>
            </w:r>
          </w:p>
        </w:tc>
        <w:tc>
          <w:tcPr>
            <w:tcW w:w="985" w:type="dxa"/>
          </w:tcPr>
          <w:p w14:paraId="572887DF" w14:textId="54088EA8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403</w:t>
            </w:r>
          </w:p>
        </w:tc>
        <w:tc>
          <w:tcPr>
            <w:tcW w:w="2243" w:type="dxa"/>
            <w:noWrap/>
            <w:vAlign w:val="center"/>
          </w:tcPr>
          <w:p w14:paraId="7CFCD4DE" w14:textId="19E8CE9D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CHRIS CLARKE </w:t>
            </w:r>
          </w:p>
        </w:tc>
        <w:tc>
          <w:tcPr>
            <w:tcW w:w="2609" w:type="dxa"/>
            <w:noWrap/>
            <w:vAlign w:val="center"/>
          </w:tcPr>
          <w:p w14:paraId="0A7F4B54" w14:textId="134B1742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SHROPSHIRE SHUFFLERS</w:t>
            </w:r>
          </w:p>
        </w:tc>
        <w:tc>
          <w:tcPr>
            <w:tcW w:w="1251" w:type="dxa"/>
            <w:noWrap/>
          </w:tcPr>
          <w:p w14:paraId="50798099" w14:textId="69843D89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00:30:24</w:t>
            </w:r>
          </w:p>
        </w:tc>
        <w:tc>
          <w:tcPr>
            <w:tcW w:w="970" w:type="dxa"/>
            <w:noWrap/>
          </w:tcPr>
          <w:p w14:paraId="6047586E" w14:textId="7CE89931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MV75: </w:t>
            </w:r>
          </w:p>
        </w:tc>
        <w:tc>
          <w:tcPr>
            <w:tcW w:w="540" w:type="dxa"/>
            <w:vAlign w:val="bottom"/>
          </w:tcPr>
          <w:p w14:paraId="2C184E8D" w14:textId="42079DF5" w:rsidR="000423DC" w:rsidRPr="00934C4E" w:rsidRDefault="001B58A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0423DC" w:rsidRPr="00934C4E" w14:paraId="1FC402F7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420D1EBD" w14:textId="27134BD5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36</w:t>
            </w:r>
          </w:p>
        </w:tc>
        <w:tc>
          <w:tcPr>
            <w:tcW w:w="985" w:type="dxa"/>
          </w:tcPr>
          <w:p w14:paraId="0BBADD72" w14:textId="6755B824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387</w:t>
            </w:r>
          </w:p>
        </w:tc>
        <w:tc>
          <w:tcPr>
            <w:tcW w:w="2243" w:type="dxa"/>
            <w:noWrap/>
            <w:vAlign w:val="center"/>
          </w:tcPr>
          <w:p w14:paraId="01E1B7C1" w14:textId="42C7F79F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GARETH HUGHES </w:t>
            </w:r>
          </w:p>
        </w:tc>
        <w:tc>
          <w:tcPr>
            <w:tcW w:w="2609" w:type="dxa"/>
            <w:noWrap/>
            <w:vAlign w:val="center"/>
          </w:tcPr>
          <w:p w14:paraId="4B5324DB" w14:textId="0C7374E4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PRESTATYN RC, </w:t>
            </w:r>
          </w:p>
        </w:tc>
        <w:tc>
          <w:tcPr>
            <w:tcW w:w="1251" w:type="dxa"/>
            <w:noWrap/>
          </w:tcPr>
          <w:p w14:paraId="4FB9B2D0" w14:textId="6D471220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00:30:35</w:t>
            </w:r>
          </w:p>
        </w:tc>
        <w:tc>
          <w:tcPr>
            <w:tcW w:w="970" w:type="dxa"/>
            <w:noWrap/>
          </w:tcPr>
          <w:p w14:paraId="220DAA75" w14:textId="28C3DC56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MV75: </w:t>
            </w:r>
          </w:p>
        </w:tc>
        <w:tc>
          <w:tcPr>
            <w:tcW w:w="540" w:type="dxa"/>
            <w:vAlign w:val="bottom"/>
          </w:tcPr>
          <w:p w14:paraId="01511CA1" w14:textId="394398F2" w:rsidR="000423DC" w:rsidRPr="00934C4E" w:rsidRDefault="001B58A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0423DC" w:rsidRPr="00934C4E" w14:paraId="62529616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3DB2733B" w14:textId="7EE5637D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37</w:t>
            </w:r>
          </w:p>
        </w:tc>
        <w:tc>
          <w:tcPr>
            <w:tcW w:w="985" w:type="dxa"/>
          </w:tcPr>
          <w:p w14:paraId="57166696" w14:textId="5E86399B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763</w:t>
            </w:r>
          </w:p>
        </w:tc>
        <w:tc>
          <w:tcPr>
            <w:tcW w:w="2243" w:type="dxa"/>
            <w:noWrap/>
            <w:vAlign w:val="center"/>
          </w:tcPr>
          <w:p w14:paraId="2734F7B9" w14:textId="44581868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CHARLES ASHLEY </w:t>
            </w:r>
          </w:p>
        </w:tc>
        <w:tc>
          <w:tcPr>
            <w:tcW w:w="2609" w:type="dxa"/>
            <w:noWrap/>
            <w:vAlign w:val="center"/>
          </w:tcPr>
          <w:p w14:paraId="36103D44" w14:textId="02AD35DC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WREXHAM AAC, </w:t>
            </w:r>
          </w:p>
        </w:tc>
        <w:tc>
          <w:tcPr>
            <w:tcW w:w="1251" w:type="dxa"/>
            <w:noWrap/>
          </w:tcPr>
          <w:p w14:paraId="280B2801" w14:textId="47CB388A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00:36:45</w:t>
            </w:r>
          </w:p>
        </w:tc>
        <w:tc>
          <w:tcPr>
            <w:tcW w:w="970" w:type="dxa"/>
            <w:noWrap/>
          </w:tcPr>
          <w:p w14:paraId="4F0A8115" w14:textId="560C1664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MV65: </w:t>
            </w:r>
          </w:p>
        </w:tc>
        <w:tc>
          <w:tcPr>
            <w:tcW w:w="540" w:type="dxa"/>
            <w:vAlign w:val="bottom"/>
          </w:tcPr>
          <w:p w14:paraId="6106F0D9" w14:textId="0957D8C9" w:rsidR="000423DC" w:rsidRPr="00934C4E" w:rsidRDefault="001B58A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24</w:t>
            </w:r>
          </w:p>
        </w:tc>
      </w:tr>
      <w:tr w:rsidR="000423DC" w:rsidRPr="00934C4E" w14:paraId="293E27BC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1554C15B" w14:textId="23D2BC26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38</w:t>
            </w:r>
          </w:p>
        </w:tc>
        <w:tc>
          <w:tcPr>
            <w:tcW w:w="985" w:type="dxa"/>
          </w:tcPr>
          <w:p w14:paraId="615FB075" w14:textId="5E5CEB2A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381</w:t>
            </w:r>
          </w:p>
        </w:tc>
        <w:tc>
          <w:tcPr>
            <w:tcW w:w="2243" w:type="dxa"/>
            <w:noWrap/>
            <w:vAlign w:val="center"/>
          </w:tcPr>
          <w:p w14:paraId="2F876909" w14:textId="7CAB9336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ALEC WHITE </w:t>
            </w:r>
          </w:p>
        </w:tc>
        <w:tc>
          <w:tcPr>
            <w:tcW w:w="2609" w:type="dxa"/>
            <w:noWrap/>
            <w:vAlign w:val="center"/>
          </w:tcPr>
          <w:p w14:paraId="78D546B9" w14:textId="48ECA2F1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OSWESTRY OLYMPIANS</w:t>
            </w:r>
          </w:p>
        </w:tc>
        <w:tc>
          <w:tcPr>
            <w:tcW w:w="1251" w:type="dxa"/>
            <w:noWrap/>
          </w:tcPr>
          <w:p w14:paraId="290719D9" w14:textId="1E40116B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00:38:27</w:t>
            </w:r>
          </w:p>
        </w:tc>
        <w:tc>
          <w:tcPr>
            <w:tcW w:w="970" w:type="dxa"/>
            <w:noWrap/>
          </w:tcPr>
          <w:p w14:paraId="10777061" w14:textId="07179153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MV75: </w:t>
            </w:r>
          </w:p>
        </w:tc>
        <w:tc>
          <w:tcPr>
            <w:tcW w:w="540" w:type="dxa"/>
            <w:vAlign w:val="bottom"/>
          </w:tcPr>
          <w:p w14:paraId="511EE4D9" w14:textId="0A243A77" w:rsidR="000423DC" w:rsidRPr="00934C4E" w:rsidRDefault="001B58A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3</w:t>
            </w:r>
          </w:p>
        </w:tc>
      </w:tr>
      <w:tr w:rsidR="000423DC" w:rsidRPr="00934C4E" w14:paraId="52A78C0F" w14:textId="77777777" w:rsidTr="00831174">
        <w:trPr>
          <w:trHeight w:val="170"/>
        </w:trPr>
        <w:tc>
          <w:tcPr>
            <w:tcW w:w="893" w:type="dxa"/>
            <w:noWrap/>
            <w:vAlign w:val="bottom"/>
          </w:tcPr>
          <w:p w14:paraId="22CDA9B1" w14:textId="2A724A5E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</w:t>
            </w:r>
          </w:p>
        </w:tc>
        <w:tc>
          <w:tcPr>
            <w:tcW w:w="985" w:type="dxa"/>
          </w:tcPr>
          <w:p w14:paraId="46F3A7B1" w14:textId="2DB68DC4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1300</w:t>
            </w:r>
          </w:p>
        </w:tc>
        <w:tc>
          <w:tcPr>
            <w:tcW w:w="2243" w:type="dxa"/>
            <w:noWrap/>
            <w:vAlign w:val="center"/>
          </w:tcPr>
          <w:p w14:paraId="0C751A94" w14:textId="18C04886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 xml:space="preserve">JACK </w:t>
            </w:r>
            <w:r w:rsidRPr="009116D9">
              <w:rPr>
                <w:rFonts w:cstheme="minorHAnsi"/>
              </w:rPr>
              <w:t>THOMAS</w:t>
            </w:r>
          </w:p>
        </w:tc>
        <w:tc>
          <w:tcPr>
            <w:tcW w:w="2609" w:type="dxa"/>
            <w:noWrap/>
          </w:tcPr>
          <w:p w14:paraId="03895B1D" w14:textId="14D4F0EA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BUCKLEY RC</w:t>
            </w:r>
          </w:p>
        </w:tc>
        <w:tc>
          <w:tcPr>
            <w:tcW w:w="1251" w:type="dxa"/>
            <w:noWrap/>
          </w:tcPr>
          <w:p w14:paraId="4779159E" w14:textId="75696033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00:42:36</w:t>
            </w:r>
          </w:p>
        </w:tc>
        <w:tc>
          <w:tcPr>
            <w:tcW w:w="970" w:type="dxa"/>
            <w:noWrap/>
          </w:tcPr>
          <w:p w14:paraId="0B3F1D14" w14:textId="4386026B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MV80: </w:t>
            </w:r>
          </w:p>
        </w:tc>
        <w:tc>
          <w:tcPr>
            <w:tcW w:w="540" w:type="dxa"/>
            <w:vAlign w:val="bottom"/>
          </w:tcPr>
          <w:p w14:paraId="0F4B311B" w14:textId="2AE3977C" w:rsidR="000423DC" w:rsidRPr="00934C4E" w:rsidRDefault="001B58A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0423DC" w:rsidRPr="00934C4E" w14:paraId="11357C45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00B4FE95" w14:textId="58AC43F1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40</w:t>
            </w:r>
          </w:p>
        </w:tc>
        <w:tc>
          <w:tcPr>
            <w:tcW w:w="985" w:type="dxa"/>
          </w:tcPr>
          <w:p w14:paraId="3A975985" w14:textId="4F695412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386</w:t>
            </w:r>
          </w:p>
        </w:tc>
        <w:tc>
          <w:tcPr>
            <w:tcW w:w="2243" w:type="dxa"/>
            <w:noWrap/>
            <w:vAlign w:val="center"/>
          </w:tcPr>
          <w:p w14:paraId="5B52106B" w14:textId="482B0BDC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ROGER HARRISON-JONES </w:t>
            </w:r>
          </w:p>
        </w:tc>
        <w:tc>
          <w:tcPr>
            <w:tcW w:w="2609" w:type="dxa"/>
            <w:noWrap/>
            <w:vAlign w:val="center"/>
          </w:tcPr>
          <w:p w14:paraId="764CBAA6" w14:textId="3672E25F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PRESTATYN RC</w:t>
            </w:r>
          </w:p>
        </w:tc>
        <w:tc>
          <w:tcPr>
            <w:tcW w:w="1251" w:type="dxa"/>
            <w:noWrap/>
          </w:tcPr>
          <w:p w14:paraId="78A17414" w14:textId="19E5566A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00:44:16</w:t>
            </w:r>
          </w:p>
        </w:tc>
        <w:tc>
          <w:tcPr>
            <w:tcW w:w="970" w:type="dxa"/>
            <w:noWrap/>
          </w:tcPr>
          <w:p w14:paraId="64EF142E" w14:textId="6EDA3090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MV 85:</w:t>
            </w:r>
          </w:p>
        </w:tc>
        <w:tc>
          <w:tcPr>
            <w:tcW w:w="540" w:type="dxa"/>
            <w:vAlign w:val="bottom"/>
          </w:tcPr>
          <w:p w14:paraId="42E61EB9" w14:textId="783748FC" w:rsidR="000423DC" w:rsidRPr="00934C4E" w:rsidRDefault="001B58A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</w:tbl>
    <w:p w14:paraId="328265AF" w14:textId="77777777" w:rsidR="00435F45" w:rsidRPr="00934C4E" w:rsidRDefault="00435F45" w:rsidP="002B678B">
      <w:pPr>
        <w:spacing w:after="0" w:line="240" w:lineRule="auto"/>
        <w:rPr>
          <w:b/>
          <w:u w:val="single"/>
        </w:rPr>
      </w:pPr>
    </w:p>
    <w:p w14:paraId="4F83C9CF" w14:textId="77777777" w:rsidR="002B7508" w:rsidRPr="00934C4E" w:rsidRDefault="002B7508" w:rsidP="002B678B">
      <w:pPr>
        <w:spacing w:after="0" w:line="240" w:lineRule="auto"/>
        <w:rPr>
          <w:b/>
          <w:u w:val="single"/>
        </w:rPr>
      </w:pPr>
      <w:r w:rsidRPr="00934C4E">
        <w:rPr>
          <w:b/>
          <w:u w:val="single"/>
        </w:rPr>
        <w:t>TEAMS</w:t>
      </w:r>
      <w:r w:rsidR="00A33365" w:rsidRPr="00934C4E">
        <w:rPr>
          <w:b/>
          <w:u w:val="single"/>
        </w:rPr>
        <w:t xml:space="preserve"> (3 TO SCORE)</w:t>
      </w:r>
    </w:p>
    <w:p w14:paraId="0DE1DEDF" w14:textId="77777777" w:rsidR="002B7508" w:rsidRPr="00934C4E" w:rsidRDefault="002B7508" w:rsidP="002B678B">
      <w:pPr>
        <w:spacing w:after="0" w:line="240" w:lineRule="auto"/>
        <w:rPr>
          <w:b/>
          <w:u w:val="single"/>
        </w:rPr>
      </w:pPr>
    </w:p>
    <w:tbl>
      <w:tblPr>
        <w:tblW w:w="96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843"/>
        <w:gridCol w:w="1275"/>
        <w:gridCol w:w="1284"/>
        <w:gridCol w:w="1254"/>
        <w:gridCol w:w="1254"/>
      </w:tblGrid>
      <w:tr w:rsidR="000D7220" w:rsidRPr="00934C4E" w14:paraId="788080C1" w14:textId="77777777" w:rsidTr="00362808">
        <w:trPr>
          <w:trHeight w:val="300"/>
        </w:trPr>
        <w:tc>
          <w:tcPr>
            <w:tcW w:w="2694" w:type="dxa"/>
            <w:noWrap/>
            <w:vAlign w:val="bottom"/>
          </w:tcPr>
          <w:p w14:paraId="2D2FCE3B" w14:textId="7E464645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Club</w:t>
            </w:r>
          </w:p>
        </w:tc>
        <w:tc>
          <w:tcPr>
            <w:tcW w:w="1843" w:type="dxa"/>
            <w:noWrap/>
            <w:vAlign w:val="bottom"/>
          </w:tcPr>
          <w:p w14:paraId="27CA3719" w14:textId="77777777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  <w:p w14:paraId="1E6AE1CF" w14:textId="13B07BDF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Points</w:t>
            </w:r>
          </w:p>
        </w:tc>
        <w:tc>
          <w:tcPr>
            <w:tcW w:w="1275" w:type="dxa"/>
          </w:tcPr>
          <w:p w14:paraId="05657468" w14:textId="5B772644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Total 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Points</w:t>
            </w:r>
          </w:p>
        </w:tc>
        <w:tc>
          <w:tcPr>
            <w:tcW w:w="1284" w:type="dxa"/>
            <w:noWrap/>
            <w:vAlign w:val="bottom"/>
          </w:tcPr>
          <w:p w14:paraId="02D2F8ED" w14:textId="77777777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  <w:p w14:paraId="54C4A290" w14:textId="72A45185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</w:t>
            </w:r>
          </w:p>
        </w:tc>
        <w:tc>
          <w:tcPr>
            <w:tcW w:w="1254" w:type="dxa"/>
          </w:tcPr>
          <w:p w14:paraId="169D5C89" w14:textId="186A6688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POINTS</w:t>
            </w:r>
          </w:p>
        </w:tc>
        <w:tc>
          <w:tcPr>
            <w:tcW w:w="1254" w:type="dxa"/>
          </w:tcPr>
          <w:p w14:paraId="2DF3AEAA" w14:textId="316AB0A1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POSITION</w:t>
            </w:r>
          </w:p>
        </w:tc>
      </w:tr>
      <w:tr w:rsidR="0018009C" w:rsidRPr="00934C4E" w14:paraId="21D8E768" w14:textId="77777777" w:rsidTr="00AC5522">
        <w:trPr>
          <w:trHeight w:val="300"/>
        </w:trPr>
        <w:tc>
          <w:tcPr>
            <w:tcW w:w="2694" w:type="dxa"/>
            <w:noWrap/>
            <w:vAlign w:val="bottom"/>
          </w:tcPr>
          <w:p w14:paraId="74D85383" w14:textId="252220CC" w:rsidR="0018009C" w:rsidRPr="00934C4E" w:rsidRDefault="0018009C" w:rsidP="0018009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Meirionnydd RC</w:t>
            </w:r>
          </w:p>
        </w:tc>
        <w:tc>
          <w:tcPr>
            <w:tcW w:w="1843" w:type="dxa"/>
            <w:noWrap/>
            <w:vAlign w:val="bottom"/>
          </w:tcPr>
          <w:p w14:paraId="2A08BBE8" w14:textId="457D7990" w:rsidR="0018009C" w:rsidRPr="00934C4E" w:rsidRDefault="0018009C" w:rsidP="000169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6, 9</w:t>
            </w:r>
            <w:r w:rsidR="0001696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</w:t>
            </w:r>
            <w:r w:rsidR="006E6D3E">
              <w:rPr>
                <w:rFonts w:ascii="Calibri" w:eastAsia="Times New Roman" w:hAnsi="Calibri" w:cs="Times New Roman"/>
                <w:color w:val="000000"/>
                <w:lang w:eastAsia="en-GB"/>
              </w:rPr>
              <w:t>14</w:t>
            </w:r>
          </w:p>
        </w:tc>
        <w:tc>
          <w:tcPr>
            <w:tcW w:w="1275" w:type="dxa"/>
          </w:tcPr>
          <w:p w14:paraId="2C1D7BBD" w14:textId="4DC3D505" w:rsidR="0018009C" w:rsidRPr="00934C4E" w:rsidRDefault="006E6D3E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29</w:t>
            </w:r>
          </w:p>
        </w:tc>
        <w:tc>
          <w:tcPr>
            <w:tcW w:w="1284" w:type="dxa"/>
            <w:noWrap/>
            <w:vAlign w:val="bottom"/>
          </w:tcPr>
          <w:p w14:paraId="0220CDF1" w14:textId="4FC0A982" w:rsidR="0018009C" w:rsidRPr="00934C4E" w:rsidRDefault="006E6D3E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</w:t>
            </w:r>
          </w:p>
        </w:tc>
        <w:tc>
          <w:tcPr>
            <w:tcW w:w="1254" w:type="dxa"/>
          </w:tcPr>
          <w:p w14:paraId="3F894695" w14:textId="418EB5B7" w:rsidR="0018009C" w:rsidRPr="00934C4E" w:rsidRDefault="0018009C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  <w:r w:rsidR="006E6D3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67</w:t>
            </w:r>
          </w:p>
        </w:tc>
        <w:tc>
          <w:tcPr>
            <w:tcW w:w="1254" w:type="dxa"/>
            <w:vAlign w:val="bottom"/>
          </w:tcPr>
          <w:p w14:paraId="1065862B" w14:textId="6E293960" w:rsidR="0018009C" w:rsidRPr="00934C4E" w:rsidRDefault="000F2BFD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</w:p>
        </w:tc>
      </w:tr>
      <w:tr w:rsidR="0018009C" w:rsidRPr="00934C4E" w14:paraId="0CF6439F" w14:textId="77777777" w:rsidTr="00AC5522">
        <w:trPr>
          <w:trHeight w:val="300"/>
        </w:trPr>
        <w:tc>
          <w:tcPr>
            <w:tcW w:w="2694" w:type="dxa"/>
            <w:noWrap/>
            <w:vAlign w:val="bottom"/>
          </w:tcPr>
          <w:p w14:paraId="193234B6" w14:textId="18A0B522" w:rsidR="0018009C" w:rsidRPr="00934C4E" w:rsidRDefault="0018009C" w:rsidP="0018009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Denbigh Harriers</w:t>
            </w:r>
          </w:p>
        </w:tc>
        <w:tc>
          <w:tcPr>
            <w:tcW w:w="1843" w:type="dxa"/>
            <w:noWrap/>
            <w:vAlign w:val="bottom"/>
          </w:tcPr>
          <w:p w14:paraId="361CD8E0" w14:textId="30085A3E" w:rsidR="0018009C" w:rsidRPr="00934C4E" w:rsidRDefault="007116B9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2, 8, 12</w:t>
            </w:r>
          </w:p>
        </w:tc>
        <w:tc>
          <w:tcPr>
            <w:tcW w:w="1275" w:type="dxa"/>
          </w:tcPr>
          <w:p w14:paraId="0BB8CA0B" w14:textId="41E06692" w:rsidR="0018009C" w:rsidRPr="00934C4E" w:rsidRDefault="007116B9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22</w:t>
            </w:r>
          </w:p>
        </w:tc>
        <w:tc>
          <w:tcPr>
            <w:tcW w:w="1284" w:type="dxa"/>
            <w:noWrap/>
            <w:vAlign w:val="bottom"/>
          </w:tcPr>
          <w:p w14:paraId="4B2BB21B" w14:textId="35088941" w:rsidR="0018009C" w:rsidRPr="00934C4E" w:rsidRDefault="006E6D3E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</w:t>
            </w:r>
          </w:p>
        </w:tc>
        <w:tc>
          <w:tcPr>
            <w:tcW w:w="1254" w:type="dxa"/>
          </w:tcPr>
          <w:p w14:paraId="665C92CB" w14:textId="26095CAD" w:rsidR="0018009C" w:rsidRPr="00934C4E" w:rsidRDefault="000F2BFD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206</w:t>
            </w:r>
          </w:p>
        </w:tc>
        <w:tc>
          <w:tcPr>
            <w:tcW w:w="1254" w:type="dxa"/>
            <w:vAlign w:val="bottom"/>
          </w:tcPr>
          <w:p w14:paraId="08785F8C" w14:textId="7716A0CE" w:rsidR="0018009C" w:rsidRPr="00934C4E" w:rsidRDefault="000F2BFD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</w:t>
            </w:r>
          </w:p>
        </w:tc>
      </w:tr>
      <w:tr w:rsidR="0018009C" w:rsidRPr="00934C4E" w14:paraId="5F525470" w14:textId="77777777" w:rsidTr="00AC5522">
        <w:trPr>
          <w:trHeight w:val="300"/>
        </w:trPr>
        <w:tc>
          <w:tcPr>
            <w:tcW w:w="2694" w:type="dxa"/>
            <w:noWrap/>
            <w:vAlign w:val="bottom"/>
          </w:tcPr>
          <w:p w14:paraId="5E8CE25B" w14:textId="1D39F3A0" w:rsidR="0018009C" w:rsidRPr="00934C4E" w:rsidRDefault="0018009C" w:rsidP="0018009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Prestatyn RC</w:t>
            </w:r>
          </w:p>
        </w:tc>
        <w:tc>
          <w:tcPr>
            <w:tcW w:w="1843" w:type="dxa"/>
            <w:noWrap/>
            <w:vAlign w:val="bottom"/>
          </w:tcPr>
          <w:p w14:paraId="5DD4B4B8" w14:textId="092751C1" w:rsidR="0018009C" w:rsidRPr="00934C4E" w:rsidRDefault="006939FD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13, 20, 26</w:t>
            </w:r>
          </w:p>
        </w:tc>
        <w:tc>
          <w:tcPr>
            <w:tcW w:w="1275" w:type="dxa"/>
          </w:tcPr>
          <w:p w14:paraId="4425D3C1" w14:textId="5D56B6B7" w:rsidR="0018009C" w:rsidRPr="00934C4E" w:rsidRDefault="002F7D0A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59</w:t>
            </w:r>
          </w:p>
        </w:tc>
        <w:tc>
          <w:tcPr>
            <w:tcW w:w="1284" w:type="dxa"/>
            <w:noWrap/>
            <w:vAlign w:val="bottom"/>
          </w:tcPr>
          <w:p w14:paraId="7A3975F1" w14:textId="57A8CE42" w:rsidR="004D0D57" w:rsidRPr="00934C4E" w:rsidRDefault="002D377E" w:rsidP="00450D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</w:tc>
        <w:tc>
          <w:tcPr>
            <w:tcW w:w="1254" w:type="dxa"/>
          </w:tcPr>
          <w:p w14:paraId="096E8ECC" w14:textId="78B3C11C" w:rsidR="0018009C" w:rsidRPr="00934C4E" w:rsidRDefault="0018009C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</w:t>
            </w:r>
            <w:r w:rsidR="000F2BFD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83</w:t>
            </w:r>
          </w:p>
        </w:tc>
        <w:tc>
          <w:tcPr>
            <w:tcW w:w="1254" w:type="dxa"/>
            <w:vAlign w:val="bottom"/>
          </w:tcPr>
          <w:p w14:paraId="7168DF7B" w14:textId="119D18BA" w:rsidR="0018009C" w:rsidRPr="00934C4E" w:rsidRDefault="000F2BFD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</w:t>
            </w:r>
          </w:p>
        </w:tc>
      </w:tr>
      <w:tr w:rsidR="0018009C" w:rsidRPr="00934C4E" w14:paraId="331CFE8F" w14:textId="77777777" w:rsidTr="00AC5522">
        <w:trPr>
          <w:trHeight w:val="300"/>
        </w:trPr>
        <w:tc>
          <w:tcPr>
            <w:tcW w:w="2694" w:type="dxa"/>
            <w:noWrap/>
            <w:vAlign w:val="bottom"/>
          </w:tcPr>
          <w:p w14:paraId="7E3521EA" w14:textId="6FFB883B" w:rsidR="0018009C" w:rsidRPr="00934C4E" w:rsidRDefault="0018009C" w:rsidP="0018009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Shropshire Shufflers</w:t>
            </w:r>
          </w:p>
        </w:tc>
        <w:tc>
          <w:tcPr>
            <w:tcW w:w="1843" w:type="dxa"/>
            <w:noWrap/>
            <w:vAlign w:val="bottom"/>
          </w:tcPr>
          <w:p w14:paraId="57631C12" w14:textId="19EDA03B" w:rsidR="0018009C" w:rsidRDefault="006939FD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11, 23, 25</w:t>
            </w:r>
          </w:p>
        </w:tc>
        <w:tc>
          <w:tcPr>
            <w:tcW w:w="1275" w:type="dxa"/>
          </w:tcPr>
          <w:p w14:paraId="1038C75E" w14:textId="0BD0811C" w:rsidR="0018009C" w:rsidRDefault="002F7D0A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59</w:t>
            </w:r>
          </w:p>
        </w:tc>
        <w:tc>
          <w:tcPr>
            <w:tcW w:w="1284" w:type="dxa"/>
            <w:noWrap/>
            <w:vAlign w:val="bottom"/>
          </w:tcPr>
          <w:p w14:paraId="6D45190B" w14:textId="05EC1753" w:rsidR="0018009C" w:rsidRDefault="002D377E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</w:p>
        </w:tc>
        <w:tc>
          <w:tcPr>
            <w:tcW w:w="1254" w:type="dxa"/>
          </w:tcPr>
          <w:p w14:paraId="0EDEA82C" w14:textId="17DF6E95" w:rsidR="0018009C" w:rsidRDefault="000F2BFD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306</w:t>
            </w:r>
          </w:p>
        </w:tc>
        <w:tc>
          <w:tcPr>
            <w:tcW w:w="1254" w:type="dxa"/>
            <w:vAlign w:val="bottom"/>
          </w:tcPr>
          <w:p w14:paraId="0EE64620" w14:textId="351583E3" w:rsidR="0018009C" w:rsidRDefault="000F2BFD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</w:t>
            </w:r>
          </w:p>
        </w:tc>
      </w:tr>
      <w:tr w:rsidR="0018009C" w:rsidRPr="00934C4E" w14:paraId="6613E618" w14:textId="77777777" w:rsidTr="00AC5522">
        <w:trPr>
          <w:trHeight w:val="300"/>
        </w:trPr>
        <w:tc>
          <w:tcPr>
            <w:tcW w:w="2694" w:type="dxa"/>
            <w:noWrap/>
            <w:vAlign w:val="bottom"/>
          </w:tcPr>
          <w:p w14:paraId="5978C97C" w14:textId="6885A5C2" w:rsidR="0018009C" w:rsidRPr="00934C4E" w:rsidRDefault="0018009C" w:rsidP="0018009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34C4E">
              <w:rPr>
                <w:rFonts w:ascii="Calibri" w:hAnsi="Calibri" w:cs="Calibri"/>
                <w:color w:val="000000"/>
              </w:rPr>
              <w:t>Tattenhall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Runners</w:t>
            </w:r>
          </w:p>
        </w:tc>
        <w:tc>
          <w:tcPr>
            <w:tcW w:w="1843" w:type="dxa"/>
            <w:noWrap/>
            <w:vAlign w:val="bottom"/>
          </w:tcPr>
          <w:p w14:paraId="09D67889" w14:textId="55351F33" w:rsidR="0018009C" w:rsidRDefault="002F7D0A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4, 5, 28</w:t>
            </w:r>
          </w:p>
        </w:tc>
        <w:tc>
          <w:tcPr>
            <w:tcW w:w="1275" w:type="dxa"/>
          </w:tcPr>
          <w:p w14:paraId="03DAD51F" w14:textId="4104042B" w:rsidR="0018009C" w:rsidRDefault="00340C86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37</w:t>
            </w:r>
          </w:p>
        </w:tc>
        <w:tc>
          <w:tcPr>
            <w:tcW w:w="1284" w:type="dxa"/>
            <w:noWrap/>
            <w:vAlign w:val="bottom"/>
          </w:tcPr>
          <w:p w14:paraId="7D2EC652" w14:textId="4D477423" w:rsidR="0018009C" w:rsidRDefault="002D377E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</w:t>
            </w:r>
          </w:p>
        </w:tc>
        <w:tc>
          <w:tcPr>
            <w:tcW w:w="1254" w:type="dxa"/>
          </w:tcPr>
          <w:p w14:paraId="067B439C" w14:textId="6A34EC4D" w:rsidR="0018009C" w:rsidRPr="00934C4E" w:rsidRDefault="0018009C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N/A</w:t>
            </w:r>
          </w:p>
        </w:tc>
        <w:tc>
          <w:tcPr>
            <w:tcW w:w="1254" w:type="dxa"/>
            <w:vAlign w:val="bottom"/>
          </w:tcPr>
          <w:p w14:paraId="41DD690D" w14:textId="0B5A243C" w:rsidR="0018009C" w:rsidRDefault="0018009C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N/A</w:t>
            </w:r>
          </w:p>
        </w:tc>
      </w:tr>
      <w:tr w:rsidR="0018009C" w:rsidRPr="00934C4E" w14:paraId="50840C70" w14:textId="77777777" w:rsidTr="00AC5522">
        <w:trPr>
          <w:trHeight w:val="300"/>
        </w:trPr>
        <w:tc>
          <w:tcPr>
            <w:tcW w:w="2694" w:type="dxa"/>
            <w:noWrap/>
            <w:vAlign w:val="bottom"/>
          </w:tcPr>
          <w:p w14:paraId="09603A82" w14:textId="1C2CD89B" w:rsidR="0018009C" w:rsidRPr="00934C4E" w:rsidRDefault="0018009C" w:rsidP="0018009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Oswestry Olympians</w:t>
            </w:r>
          </w:p>
        </w:tc>
        <w:tc>
          <w:tcPr>
            <w:tcW w:w="1843" w:type="dxa"/>
            <w:noWrap/>
            <w:vAlign w:val="bottom"/>
          </w:tcPr>
          <w:p w14:paraId="4BB14B31" w14:textId="07A415F2" w:rsidR="0018009C" w:rsidRPr="00934C4E" w:rsidRDefault="00340C86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1, 34, 38</w:t>
            </w:r>
          </w:p>
        </w:tc>
        <w:tc>
          <w:tcPr>
            <w:tcW w:w="1275" w:type="dxa"/>
          </w:tcPr>
          <w:p w14:paraId="6B9E78F4" w14:textId="0D0D9B36" w:rsidR="0018009C" w:rsidRPr="00934C4E" w:rsidRDefault="00340C86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73</w:t>
            </w:r>
          </w:p>
        </w:tc>
        <w:tc>
          <w:tcPr>
            <w:tcW w:w="1284" w:type="dxa"/>
            <w:noWrap/>
            <w:vAlign w:val="bottom"/>
          </w:tcPr>
          <w:p w14:paraId="399326E5" w14:textId="493F4A44" w:rsidR="0018009C" w:rsidRPr="00934C4E" w:rsidRDefault="002D377E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</w:t>
            </w:r>
          </w:p>
        </w:tc>
        <w:tc>
          <w:tcPr>
            <w:tcW w:w="1254" w:type="dxa"/>
          </w:tcPr>
          <w:p w14:paraId="5D47FB94" w14:textId="7F7E7EBB" w:rsidR="0018009C" w:rsidRPr="00934C4E" w:rsidRDefault="0018009C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N/A</w:t>
            </w:r>
          </w:p>
        </w:tc>
        <w:tc>
          <w:tcPr>
            <w:tcW w:w="1254" w:type="dxa"/>
            <w:vAlign w:val="bottom"/>
          </w:tcPr>
          <w:p w14:paraId="2D8B352F" w14:textId="32D0D6A1" w:rsidR="0018009C" w:rsidRPr="00934C4E" w:rsidRDefault="0018009C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N/A</w:t>
            </w:r>
          </w:p>
        </w:tc>
      </w:tr>
    </w:tbl>
    <w:p w14:paraId="085CB2C4" w14:textId="77777777" w:rsidR="002B7508" w:rsidRPr="00934C4E" w:rsidRDefault="002B7508" w:rsidP="002B678B">
      <w:pPr>
        <w:spacing w:after="0" w:line="240" w:lineRule="auto"/>
        <w:rPr>
          <w:b/>
          <w:u w:val="single"/>
        </w:rPr>
      </w:pPr>
    </w:p>
    <w:p w14:paraId="6742ADFE" w14:textId="77777777" w:rsidR="002B7508" w:rsidRPr="00934C4E" w:rsidRDefault="002B7508" w:rsidP="002B678B">
      <w:pPr>
        <w:spacing w:after="0" w:line="240" w:lineRule="auto"/>
        <w:rPr>
          <w:b/>
          <w:u w:val="single"/>
        </w:rPr>
      </w:pPr>
      <w:r w:rsidRPr="00934C4E">
        <w:rPr>
          <w:b/>
          <w:u w:val="single"/>
        </w:rPr>
        <w:t>UNDER 17 MEN</w:t>
      </w:r>
    </w:p>
    <w:p w14:paraId="0419CA3C" w14:textId="77777777" w:rsidR="002B7508" w:rsidRPr="00934C4E" w:rsidRDefault="002B7508" w:rsidP="002B678B">
      <w:pPr>
        <w:spacing w:after="0" w:line="240" w:lineRule="auto"/>
        <w:rPr>
          <w:b/>
          <w:u w:val="single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993"/>
        <w:gridCol w:w="3502"/>
        <w:gridCol w:w="2722"/>
        <w:gridCol w:w="1282"/>
      </w:tblGrid>
      <w:tr w:rsidR="00487879" w:rsidRPr="00934C4E" w14:paraId="27A8B492" w14:textId="77777777" w:rsidTr="00487879">
        <w:trPr>
          <w:trHeight w:val="300"/>
        </w:trPr>
        <w:tc>
          <w:tcPr>
            <w:tcW w:w="1129" w:type="dxa"/>
            <w:noWrap/>
            <w:vAlign w:val="bottom"/>
            <w:hideMark/>
          </w:tcPr>
          <w:p w14:paraId="6C7014EB" w14:textId="77777777" w:rsidR="00487879" w:rsidRPr="00934C4E" w:rsidRDefault="00487879" w:rsidP="004B3D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Position</w:t>
            </w:r>
          </w:p>
        </w:tc>
        <w:tc>
          <w:tcPr>
            <w:tcW w:w="993" w:type="dxa"/>
          </w:tcPr>
          <w:p w14:paraId="731A7CAC" w14:textId="6FE1D973" w:rsidR="00487879" w:rsidRPr="00934C4E" w:rsidRDefault="00487879" w:rsidP="006927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Numbe</w:t>
            </w:r>
            <w:r w:rsidR="004C4ED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</w:t>
            </w:r>
          </w:p>
        </w:tc>
        <w:tc>
          <w:tcPr>
            <w:tcW w:w="3502" w:type="dxa"/>
            <w:noWrap/>
            <w:vAlign w:val="bottom"/>
            <w:hideMark/>
          </w:tcPr>
          <w:p w14:paraId="7155766D" w14:textId="44790DFD" w:rsidR="00487879" w:rsidRPr="00934C4E" w:rsidRDefault="00487879" w:rsidP="006927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Name</w:t>
            </w:r>
          </w:p>
        </w:tc>
        <w:tc>
          <w:tcPr>
            <w:tcW w:w="2722" w:type="dxa"/>
            <w:noWrap/>
            <w:vAlign w:val="bottom"/>
            <w:hideMark/>
          </w:tcPr>
          <w:p w14:paraId="76AD306D" w14:textId="77777777" w:rsidR="00487879" w:rsidRPr="00934C4E" w:rsidRDefault="00487879" w:rsidP="00FF2A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Club</w:t>
            </w:r>
          </w:p>
        </w:tc>
        <w:tc>
          <w:tcPr>
            <w:tcW w:w="1282" w:type="dxa"/>
            <w:noWrap/>
            <w:vAlign w:val="bottom"/>
            <w:hideMark/>
          </w:tcPr>
          <w:p w14:paraId="6D27B71D" w14:textId="77777777" w:rsidR="00487879" w:rsidRPr="00934C4E" w:rsidRDefault="00487879" w:rsidP="00FF2A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Time</w:t>
            </w:r>
          </w:p>
        </w:tc>
      </w:tr>
      <w:tr w:rsidR="004C4EDE" w:rsidRPr="00934C4E" w14:paraId="1B38485C" w14:textId="77777777" w:rsidTr="00487879">
        <w:trPr>
          <w:trHeight w:val="170"/>
        </w:trPr>
        <w:tc>
          <w:tcPr>
            <w:tcW w:w="1129" w:type="dxa"/>
            <w:noWrap/>
            <w:vAlign w:val="bottom"/>
            <w:hideMark/>
          </w:tcPr>
          <w:p w14:paraId="0E240136" w14:textId="77777777" w:rsidR="004C4EDE" w:rsidRPr="00934C4E" w:rsidRDefault="004C4EDE" w:rsidP="004C4ED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1</w:t>
            </w:r>
          </w:p>
        </w:tc>
        <w:tc>
          <w:tcPr>
            <w:tcW w:w="993" w:type="dxa"/>
          </w:tcPr>
          <w:p w14:paraId="20CAF9F9" w14:textId="2A68CCA8" w:rsidR="004C4EDE" w:rsidRPr="004C4EDE" w:rsidRDefault="00CC1D50" w:rsidP="004C4ED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308</w:t>
            </w:r>
          </w:p>
        </w:tc>
        <w:tc>
          <w:tcPr>
            <w:tcW w:w="3502" w:type="dxa"/>
            <w:noWrap/>
            <w:vAlign w:val="center"/>
          </w:tcPr>
          <w:p w14:paraId="74F01BD4" w14:textId="6A0B145C" w:rsidR="004C4EDE" w:rsidRPr="008B5AF1" w:rsidRDefault="005C5276" w:rsidP="004C4EDE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ZAC CAMPBELL</w:t>
            </w:r>
          </w:p>
        </w:tc>
        <w:tc>
          <w:tcPr>
            <w:tcW w:w="2722" w:type="dxa"/>
            <w:noWrap/>
          </w:tcPr>
          <w:p w14:paraId="3A688DB3" w14:textId="12A423CB" w:rsidR="004C4EDE" w:rsidRPr="008B5AF1" w:rsidRDefault="005C5276" w:rsidP="004C4EDE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Deeside AAC</w:t>
            </w:r>
          </w:p>
        </w:tc>
        <w:tc>
          <w:tcPr>
            <w:tcW w:w="1282" w:type="dxa"/>
            <w:noWrap/>
          </w:tcPr>
          <w:p w14:paraId="5810E544" w14:textId="147CAB72" w:rsidR="004C4EDE" w:rsidRPr="00487879" w:rsidRDefault="009472F0" w:rsidP="004C4ED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00:17:03</w:t>
            </w:r>
          </w:p>
        </w:tc>
      </w:tr>
      <w:tr w:rsidR="004C4EDE" w:rsidRPr="00934C4E" w14:paraId="6EC5233B" w14:textId="77777777" w:rsidTr="00487879">
        <w:trPr>
          <w:trHeight w:val="170"/>
        </w:trPr>
        <w:tc>
          <w:tcPr>
            <w:tcW w:w="1129" w:type="dxa"/>
            <w:noWrap/>
            <w:vAlign w:val="bottom"/>
            <w:hideMark/>
          </w:tcPr>
          <w:p w14:paraId="593C9F0D" w14:textId="77777777" w:rsidR="004C4EDE" w:rsidRPr="00934C4E" w:rsidRDefault="004C4EDE" w:rsidP="004C4ED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2</w:t>
            </w:r>
          </w:p>
        </w:tc>
        <w:tc>
          <w:tcPr>
            <w:tcW w:w="993" w:type="dxa"/>
          </w:tcPr>
          <w:p w14:paraId="2C6D1388" w14:textId="28A56724" w:rsidR="004C4EDE" w:rsidRPr="004C4EDE" w:rsidRDefault="00CC1D50" w:rsidP="004C4ED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221</w:t>
            </w:r>
          </w:p>
        </w:tc>
        <w:tc>
          <w:tcPr>
            <w:tcW w:w="3502" w:type="dxa"/>
            <w:noWrap/>
            <w:vAlign w:val="center"/>
          </w:tcPr>
          <w:p w14:paraId="18558FFE" w14:textId="286B7F94" w:rsidR="004C4EDE" w:rsidRPr="008B5AF1" w:rsidRDefault="00674ECE" w:rsidP="004C4EDE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XANDER BRANDON-HIGGS</w:t>
            </w:r>
          </w:p>
        </w:tc>
        <w:tc>
          <w:tcPr>
            <w:tcW w:w="2722" w:type="dxa"/>
            <w:noWrap/>
            <w:vAlign w:val="center"/>
          </w:tcPr>
          <w:p w14:paraId="2581B447" w14:textId="49A2FDC9" w:rsidR="004C4EDE" w:rsidRPr="008B5AF1" w:rsidRDefault="00674ECE" w:rsidP="004C4EDE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Maldwyn Harriers</w:t>
            </w:r>
          </w:p>
        </w:tc>
        <w:tc>
          <w:tcPr>
            <w:tcW w:w="1282" w:type="dxa"/>
            <w:noWrap/>
          </w:tcPr>
          <w:p w14:paraId="7BEDD9B0" w14:textId="75F9B3FD" w:rsidR="004C4EDE" w:rsidRPr="00487879" w:rsidRDefault="005C5276" w:rsidP="005C5276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00:</w:t>
            </w:r>
            <w:r w:rsidR="00674ECE">
              <w:rPr>
                <w:rFonts w:cstheme="minorHAnsi"/>
                <w:color w:val="000000"/>
              </w:rPr>
              <w:t>17:09</w:t>
            </w:r>
          </w:p>
        </w:tc>
      </w:tr>
      <w:tr w:rsidR="004C4EDE" w:rsidRPr="00934C4E" w14:paraId="223ACB16" w14:textId="77777777" w:rsidTr="00487879">
        <w:trPr>
          <w:trHeight w:val="170"/>
        </w:trPr>
        <w:tc>
          <w:tcPr>
            <w:tcW w:w="1129" w:type="dxa"/>
            <w:noWrap/>
            <w:vAlign w:val="bottom"/>
            <w:hideMark/>
          </w:tcPr>
          <w:p w14:paraId="1BE576A9" w14:textId="77777777" w:rsidR="004C4EDE" w:rsidRPr="00934C4E" w:rsidRDefault="004C4EDE" w:rsidP="004C4ED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3</w:t>
            </w:r>
          </w:p>
        </w:tc>
        <w:tc>
          <w:tcPr>
            <w:tcW w:w="993" w:type="dxa"/>
          </w:tcPr>
          <w:p w14:paraId="1053E5A8" w14:textId="5D30492A" w:rsidR="004C4EDE" w:rsidRPr="004C4EDE" w:rsidRDefault="00CC1D50" w:rsidP="004C4ED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306</w:t>
            </w:r>
          </w:p>
        </w:tc>
        <w:tc>
          <w:tcPr>
            <w:tcW w:w="3502" w:type="dxa"/>
            <w:noWrap/>
            <w:vAlign w:val="center"/>
          </w:tcPr>
          <w:p w14:paraId="79FB64B6" w14:textId="7FF4CBF7" w:rsidR="004C4EDE" w:rsidRPr="008B5AF1" w:rsidRDefault="00E22C54" w:rsidP="004C4EDE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RYAN DELANEY</w:t>
            </w:r>
          </w:p>
        </w:tc>
        <w:tc>
          <w:tcPr>
            <w:tcW w:w="2722" w:type="dxa"/>
            <w:noWrap/>
          </w:tcPr>
          <w:p w14:paraId="3C5385CA" w14:textId="210839AF" w:rsidR="004C4EDE" w:rsidRPr="008B5AF1" w:rsidRDefault="00E22C54" w:rsidP="004C4EDE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Deeside AAC</w:t>
            </w:r>
          </w:p>
        </w:tc>
        <w:tc>
          <w:tcPr>
            <w:tcW w:w="1282" w:type="dxa"/>
            <w:noWrap/>
          </w:tcPr>
          <w:p w14:paraId="6B4070F8" w14:textId="7EB2DFC4" w:rsidR="004C4EDE" w:rsidRPr="00487879" w:rsidRDefault="005C5276" w:rsidP="004C4ED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00:</w:t>
            </w:r>
            <w:r w:rsidR="00E22C54">
              <w:rPr>
                <w:rFonts w:cstheme="minorHAnsi"/>
                <w:color w:val="000000"/>
              </w:rPr>
              <w:t>17:22</w:t>
            </w:r>
          </w:p>
        </w:tc>
      </w:tr>
      <w:tr w:rsidR="004C4EDE" w:rsidRPr="00934C4E" w14:paraId="34F7BA50" w14:textId="77777777" w:rsidTr="00487879">
        <w:trPr>
          <w:trHeight w:val="170"/>
        </w:trPr>
        <w:tc>
          <w:tcPr>
            <w:tcW w:w="1129" w:type="dxa"/>
            <w:noWrap/>
            <w:vAlign w:val="bottom"/>
            <w:hideMark/>
          </w:tcPr>
          <w:p w14:paraId="448DE189" w14:textId="77777777" w:rsidR="004C4EDE" w:rsidRPr="00934C4E" w:rsidRDefault="004C4EDE" w:rsidP="004C4ED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4</w:t>
            </w:r>
          </w:p>
        </w:tc>
        <w:tc>
          <w:tcPr>
            <w:tcW w:w="993" w:type="dxa"/>
          </w:tcPr>
          <w:p w14:paraId="3FA57283" w14:textId="31D25D61" w:rsidR="004C4EDE" w:rsidRPr="004C4EDE" w:rsidRDefault="00CC1D50" w:rsidP="004C4ED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305</w:t>
            </w:r>
          </w:p>
        </w:tc>
        <w:tc>
          <w:tcPr>
            <w:tcW w:w="3502" w:type="dxa"/>
            <w:noWrap/>
            <w:vAlign w:val="center"/>
          </w:tcPr>
          <w:p w14:paraId="5AFF45EC" w14:textId="4195F5EA" w:rsidR="004C4EDE" w:rsidRPr="008B5AF1" w:rsidRDefault="00767D6D" w:rsidP="004C4EDE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ALFIE BARTLEY-ROSE</w:t>
            </w:r>
          </w:p>
        </w:tc>
        <w:tc>
          <w:tcPr>
            <w:tcW w:w="2722" w:type="dxa"/>
            <w:noWrap/>
            <w:vAlign w:val="center"/>
          </w:tcPr>
          <w:p w14:paraId="0E2A52D8" w14:textId="7F9DA600" w:rsidR="004C4EDE" w:rsidRPr="008B5AF1" w:rsidRDefault="00767D6D" w:rsidP="004C4EDE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Deeside AAC</w:t>
            </w:r>
          </w:p>
        </w:tc>
        <w:tc>
          <w:tcPr>
            <w:tcW w:w="1282" w:type="dxa"/>
            <w:noWrap/>
          </w:tcPr>
          <w:p w14:paraId="08B8CF5C" w14:textId="085629BE" w:rsidR="004C4EDE" w:rsidRPr="00487879" w:rsidRDefault="005C5276" w:rsidP="004C4ED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00:</w:t>
            </w:r>
            <w:r w:rsidR="0039251A">
              <w:rPr>
                <w:rFonts w:cstheme="minorHAnsi"/>
                <w:color w:val="000000"/>
              </w:rPr>
              <w:t>18:06</w:t>
            </w:r>
          </w:p>
        </w:tc>
      </w:tr>
      <w:tr w:rsidR="00767D6D" w:rsidRPr="00934C4E" w14:paraId="56AF6429" w14:textId="77777777" w:rsidTr="00487879">
        <w:trPr>
          <w:trHeight w:val="170"/>
        </w:trPr>
        <w:tc>
          <w:tcPr>
            <w:tcW w:w="1129" w:type="dxa"/>
            <w:noWrap/>
            <w:vAlign w:val="bottom"/>
          </w:tcPr>
          <w:p w14:paraId="6EF53CAE" w14:textId="50343AB0" w:rsidR="00767D6D" w:rsidRPr="00934C4E" w:rsidRDefault="00767D6D" w:rsidP="004C4ED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</w:t>
            </w:r>
          </w:p>
        </w:tc>
        <w:tc>
          <w:tcPr>
            <w:tcW w:w="993" w:type="dxa"/>
          </w:tcPr>
          <w:p w14:paraId="5125DB71" w14:textId="19F2B4F7" w:rsidR="00767D6D" w:rsidRPr="004C4EDE" w:rsidRDefault="00CC1D50" w:rsidP="004C4ED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302</w:t>
            </w:r>
          </w:p>
        </w:tc>
        <w:tc>
          <w:tcPr>
            <w:tcW w:w="3502" w:type="dxa"/>
            <w:noWrap/>
            <w:vAlign w:val="center"/>
          </w:tcPr>
          <w:p w14:paraId="34605E2F" w14:textId="1C9585F1" w:rsidR="00767D6D" w:rsidRDefault="00767D6D" w:rsidP="004C4EDE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BENJAMIN NEWMAN</w:t>
            </w:r>
          </w:p>
        </w:tc>
        <w:tc>
          <w:tcPr>
            <w:tcW w:w="2722" w:type="dxa"/>
            <w:noWrap/>
          </w:tcPr>
          <w:p w14:paraId="700A0CA2" w14:textId="32610D78" w:rsidR="00767D6D" w:rsidRDefault="00767D6D" w:rsidP="004C4EDE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Oswestry Olympians</w:t>
            </w:r>
          </w:p>
        </w:tc>
        <w:tc>
          <w:tcPr>
            <w:tcW w:w="1282" w:type="dxa"/>
            <w:noWrap/>
          </w:tcPr>
          <w:p w14:paraId="4C93A1B4" w14:textId="7E4AA173" w:rsidR="00767D6D" w:rsidRDefault="00767D6D" w:rsidP="004C4ED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00:18:</w:t>
            </w:r>
            <w:r w:rsidR="00CC1D50">
              <w:rPr>
                <w:rFonts w:cstheme="minorHAnsi"/>
                <w:color w:val="000000"/>
              </w:rPr>
              <w:t>48</w:t>
            </w:r>
          </w:p>
        </w:tc>
      </w:tr>
      <w:tr w:rsidR="004C4EDE" w:rsidRPr="00934C4E" w14:paraId="15B62AEC" w14:textId="77777777" w:rsidTr="00487879">
        <w:trPr>
          <w:trHeight w:val="170"/>
        </w:trPr>
        <w:tc>
          <w:tcPr>
            <w:tcW w:w="1129" w:type="dxa"/>
            <w:noWrap/>
            <w:vAlign w:val="bottom"/>
            <w:hideMark/>
          </w:tcPr>
          <w:p w14:paraId="1EB36A41" w14:textId="6BE5211D" w:rsidR="004C4EDE" w:rsidRPr="00934C4E" w:rsidRDefault="00767D6D" w:rsidP="004C4ED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</w:t>
            </w:r>
          </w:p>
        </w:tc>
        <w:tc>
          <w:tcPr>
            <w:tcW w:w="993" w:type="dxa"/>
          </w:tcPr>
          <w:p w14:paraId="7DE1F7DA" w14:textId="0BC4E65C" w:rsidR="004C4EDE" w:rsidRPr="004C4EDE" w:rsidRDefault="00CC1D50" w:rsidP="004C4ED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301</w:t>
            </w:r>
          </w:p>
        </w:tc>
        <w:tc>
          <w:tcPr>
            <w:tcW w:w="3502" w:type="dxa"/>
            <w:noWrap/>
            <w:vAlign w:val="center"/>
          </w:tcPr>
          <w:p w14:paraId="6D70E746" w14:textId="47AD24F4" w:rsidR="004C4EDE" w:rsidRPr="00D42CCF" w:rsidRDefault="0039251A" w:rsidP="004C4EDE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NOA DAFYDD</w:t>
            </w:r>
          </w:p>
        </w:tc>
        <w:tc>
          <w:tcPr>
            <w:tcW w:w="2722" w:type="dxa"/>
            <w:noWrap/>
          </w:tcPr>
          <w:p w14:paraId="1F6563C4" w14:textId="790151BD" w:rsidR="004C4EDE" w:rsidRPr="00D42CCF" w:rsidRDefault="0039251A" w:rsidP="004C4EDE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Betsi Runaways</w:t>
            </w:r>
          </w:p>
        </w:tc>
        <w:tc>
          <w:tcPr>
            <w:tcW w:w="1282" w:type="dxa"/>
            <w:noWrap/>
          </w:tcPr>
          <w:p w14:paraId="0FB10915" w14:textId="1BEE918E" w:rsidR="004C4EDE" w:rsidRPr="00487879" w:rsidRDefault="005C5276" w:rsidP="004C4ED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00:</w:t>
            </w:r>
            <w:r w:rsidR="0039251A">
              <w:rPr>
                <w:rFonts w:cstheme="minorHAnsi"/>
                <w:color w:val="000000"/>
              </w:rPr>
              <w:t>20:04</w:t>
            </w:r>
          </w:p>
        </w:tc>
      </w:tr>
    </w:tbl>
    <w:p w14:paraId="3DD11BC4" w14:textId="77777777" w:rsidR="002B7508" w:rsidRPr="00934C4E" w:rsidRDefault="002B7508" w:rsidP="002B678B">
      <w:pPr>
        <w:spacing w:after="0" w:line="240" w:lineRule="auto"/>
        <w:rPr>
          <w:b/>
          <w:u w:val="single"/>
        </w:rPr>
      </w:pPr>
    </w:p>
    <w:p w14:paraId="1A22FCBB" w14:textId="77777777" w:rsidR="003D3B68" w:rsidRPr="00934C4E" w:rsidRDefault="003D3B68" w:rsidP="00443F3B">
      <w:pPr>
        <w:rPr>
          <w:b/>
          <w:u w:val="single"/>
        </w:rPr>
      </w:pPr>
      <w:r w:rsidRPr="00934C4E">
        <w:rPr>
          <w:b/>
          <w:u w:val="single"/>
        </w:rPr>
        <w:t>TEAMS (3 TO SCORE)</w:t>
      </w:r>
    </w:p>
    <w:tbl>
      <w:tblPr>
        <w:tblW w:w="96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843"/>
        <w:gridCol w:w="1275"/>
        <w:gridCol w:w="1284"/>
        <w:gridCol w:w="1254"/>
        <w:gridCol w:w="1254"/>
      </w:tblGrid>
      <w:tr w:rsidR="000D7220" w:rsidRPr="00934C4E" w14:paraId="6B132E42" w14:textId="77777777" w:rsidTr="00362808">
        <w:trPr>
          <w:trHeight w:val="300"/>
        </w:trPr>
        <w:tc>
          <w:tcPr>
            <w:tcW w:w="2694" w:type="dxa"/>
            <w:noWrap/>
            <w:vAlign w:val="bottom"/>
          </w:tcPr>
          <w:p w14:paraId="4B465332" w14:textId="1E494A0C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Club</w:t>
            </w:r>
          </w:p>
        </w:tc>
        <w:tc>
          <w:tcPr>
            <w:tcW w:w="1843" w:type="dxa"/>
            <w:noWrap/>
            <w:vAlign w:val="bottom"/>
          </w:tcPr>
          <w:p w14:paraId="30529696" w14:textId="77777777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  <w:p w14:paraId="6A32AD32" w14:textId="6B67CBBC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Points</w:t>
            </w:r>
          </w:p>
        </w:tc>
        <w:tc>
          <w:tcPr>
            <w:tcW w:w="1275" w:type="dxa"/>
          </w:tcPr>
          <w:p w14:paraId="352B43F6" w14:textId="7ED80C61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Total 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Points</w:t>
            </w:r>
          </w:p>
        </w:tc>
        <w:tc>
          <w:tcPr>
            <w:tcW w:w="1284" w:type="dxa"/>
            <w:noWrap/>
            <w:vAlign w:val="bottom"/>
          </w:tcPr>
          <w:p w14:paraId="181A048E" w14:textId="77777777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  <w:p w14:paraId="08416A00" w14:textId="392D7A14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</w:t>
            </w:r>
          </w:p>
        </w:tc>
        <w:tc>
          <w:tcPr>
            <w:tcW w:w="1254" w:type="dxa"/>
          </w:tcPr>
          <w:p w14:paraId="508C3BEB" w14:textId="44DE5E5D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POINTS</w:t>
            </w:r>
          </w:p>
        </w:tc>
        <w:tc>
          <w:tcPr>
            <w:tcW w:w="1254" w:type="dxa"/>
          </w:tcPr>
          <w:p w14:paraId="2EE38FDF" w14:textId="4E771601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POSITION</w:t>
            </w:r>
          </w:p>
        </w:tc>
      </w:tr>
      <w:tr w:rsidR="00D4476E" w:rsidRPr="00934C4E" w14:paraId="70B617F1" w14:textId="77777777" w:rsidTr="00362808">
        <w:trPr>
          <w:trHeight w:val="300"/>
        </w:trPr>
        <w:tc>
          <w:tcPr>
            <w:tcW w:w="2694" w:type="dxa"/>
            <w:noWrap/>
            <w:vAlign w:val="bottom"/>
          </w:tcPr>
          <w:p w14:paraId="59E2886B" w14:textId="77777777" w:rsidR="00D4476E" w:rsidRPr="00934C4E" w:rsidRDefault="00D4476E" w:rsidP="00D447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Deeside AC</w:t>
            </w:r>
          </w:p>
        </w:tc>
        <w:tc>
          <w:tcPr>
            <w:tcW w:w="1843" w:type="dxa"/>
            <w:noWrap/>
            <w:vAlign w:val="bottom"/>
          </w:tcPr>
          <w:p w14:paraId="6298672E" w14:textId="17CAE929" w:rsidR="00D4476E" w:rsidRPr="00934C4E" w:rsidRDefault="00E84136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1, 3, </w:t>
            </w:r>
            <w:r w:rsidR="00CC1D50">
              <w:rPr>
                <w:rFonts w:ascii="Calibri" w:eastAsia="Times New Roman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275" w:type="dxa"/>
          </w:tcPr>
          <w:p w14:paraId="0BBB48A6" w14:textId="11E62557" w:rsidR="00D4476E" w:rsidRPr="00934C4E" w:rsidRDefault="00CC1D50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8</w:t>
            </w:r>
          </w:p>
        </w:tc>
        <w:tc>
          <w:tcPr>
            <w:tcW w:w="1284" w:type="dxa"/>
            <w:noWrap/>
            <w:vAlign w:val="bottom"/>
          </w:tcPr>
          <w:p w14:paraId="2ADEC23A" w14:textId="06AA4767" w:rsidR="00D4476E" w:rsidRPr="00934C4E" w:rsidRDefault="00E84136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</w:t>
            </w:r>
          </w:p>
        </w:tc>
        <w:tc>
          <w:tcPr>
            <w:tcW w:w="1254" w:type="dxa"/>
          </w:tcPr>
          <w:p w14:paraId="3ECDEE35" w14:textId="3886DB0B" w:rsidR="00D4476E" w:rsidRPr="00934C4E" w:rsidRDefault="00CC1D50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46</w:t>
            </w:r>
          </w:p>
        </w:tc>
        <w:tc>
          <w:tcPr>
            <w:tcW w:w="1254" w:type="dxa"/>
          </w:tcPr>
          <w:p w14:paraId="7D383780" w14:textId="77777777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</w:p>
        </w:tc>
      </w:tr>
    </w:tbl>
    <w:p w14:paraId="6600C780" w14:textId="77777777" w:rsidR="003B49CB" w:rsidRDefault="003B49CB" w:rsidP="002B678B">
      <w:pPr>
        <w:spacing w:after="0" w:line="240" w:lineRule="auto"/>
        <w:rPr>
          <w:b/>
          <w:u w:val="single"/>
        </w:rPr>
      </w:pPr>
    </w:p>
    <w:p w14:paraId="78961FB6" w14:textId="430FC6F1" w:rsidR="006A7279" w:rsidRPr="00934C4E" w:rsidRDefault="00D4476E" w:rsidP="002B678B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S</w:t>
      </w:r>
      <w:r w:rsidR="006A7279" w:rsidRPr="00934C4E">
        <w:rPr>
          <w:b/>
          <w:u w:val="single"/>
        </w:rPr>
        <w:t>ENIOR WOMEN</w:t>
      </w:r>
    </w:p>
    <w:p w14:paraId="324B6E7F" w14:textId="77777777" w:rsidR="006A7279" w:rsidRPr="00934C4E" w:rsidRDefault="006A7279" w:rsidP="002B678B">
      <w:pPr>
        <w:spacing w:after="0" w:line="240" w:lineRule="auto"/>
        <w:rPr>
          <w:b/>
          <w:u w:val="single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1129"/>
        <w:gridCol w:w="965"/>
        <w:gridCol w:w="2579"/>
        <w:gridCol w:w="2523"/>
        <w:gridCol w:w="1031"/>
        <w:gridCol w:w="992"/>
        <w:gridCol w:w="635"/>
      </w:tblGrid>
      <w:tr w:rsidR="00760ADE" w:rsidRPr="00F714E5" w14:paraId="36B279AA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ACED6" w14:textId="77777777" w:rsidR="005D35F4" w:rsidRPr="00F714E5" w:rsidRDefault="005D35F4" w:rsidP="0040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F714E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DB344" w14:textId="77777777" w:rsidR="005D35F4" w:rsidRPr="00F714E5" w:rsidRDefault="00760ADE" w:rsidP="00760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F714E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Number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33B81" w14:textId="77777777" w:rsidR="005D35F4" w:rsidRPr="00F714E5" w:rsidRDefault="00760ADE" w:rsidP="00760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F714E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</w:t>
            </w:r>
            <w:r w:rsidR="005D35F4" w:rsidRPr="00F714E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ame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E8AD2" w14:textId="77777777" w:rsidR="005D35F4" w:rsidRPr="00F714E5" w:rsidRDefault="005D35F4" w:rsidP="007A01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F714E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Club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074A7" w14:textId="77777777" w:rsidR="005D35F4" w:rsidRPr="00F714E5" w:rsidRDefault="005D35F4" w:rsidP="0040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F714E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Time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806C1" w14:textId="77777777" w:rsidR="005D35F4" w:rsidRPr="00F714E5" w:rsidRDefault="005D35F4" w:rsidP="0040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F714E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Age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FD05" w14:textId="77777777" w:rsidR="005D35F4" w:rsidRPr="00F714E5" w:rsidRDefault="005D35F4" w:rsidP="0040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F714E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Cat Pos</w:t>
            </w:r>
          </w:p>
        </w:tc>
      </w:tr>
      <w:tr w:rsidR="001E4541" w:rsidRPr="00934C4E" w14:paraId="13CF3B40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24838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987E7" w14:textId="617CC9F0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630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F709F" w14:textId="68EEB5F8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ALISON LAVENDER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07D71" w14:textId="1586F7B8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OSWESTRY OLYMPIANS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1957A8" w14:textId="04856177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00:19:05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448852" w14:textId="03689590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FV35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85CA" w14:textId="5E3E70FE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1E4541" w:rsidRPr="00934C4E" w14:paraId="7EE5F0AA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0C7D1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E5C4C" w14:textId="0B5BD7C1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1267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7A48F" w14:textId="6FE52AB7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OWEN MARTHA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0E2E9" w14:textId="702FA9C3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DEESIDE AA</w:t>
            </w:r>
            <w:r>
              <w:rPr>
                <w:rFonts w:cstheme="minorHAnsi"/>
              </w:rPr>
              <w:t>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8DB9C5" w14:textId="0BF8B29A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00:19:14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1C8C17" w14:textId="194CAB84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SW: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19D0" w14:textId="1C81A0E5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1E4541" w:rsidRPr="00934C4E" w14:paraId="745EC40E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E9B20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A1EDB9" w14:textId="5D70B93D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552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9968A" w14:textId="51772AC2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BRYONY SHIRCORE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11F25" w14:textId="6F908311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ERYRI HARRIERS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94C7C0" w14:textId="5EE88367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00:20:46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BFED97" w14:textId="7E59A337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FV35: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6F5A" w14:textId="34064077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1E4541" w:rsidRPr="00934C4E" w14:paraId="7D1C02EB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450A8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E73BBC" w14:textId="487F46DB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502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B7B21" w14:textId="4D5DE848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JOSIE HURST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DF870B" w14:textId="4AE76A71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DEESIDE AAC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4C739C" w14:textId="1905EEDF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00:20:47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FBED81" w14:textId="378C404E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FU20: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52CB" w14:textId="6EE3F5CF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1E4541" w:rsidRPr="00934C4E" w14:paraId="44BE2E15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8F505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CCA034" w14:textId="55CE1666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579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AA722" w14:textId="7B12E326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HANNAH THOMAS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A9EB0" w14:textId="6C9D9308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MALDWYN </w:t>
            </w:r>
            <w:r>
              <w:rPr>
                <w:rFonts w:cstheme="minorHAnsi"/>
              </w:rPr>
              <w:t>HARRIERS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6AFE3" w14:textId="13A99C6F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00:20:49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166B2A" w14:textId="5CF75F27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FV40: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D99D" w14:textId="3A5A0B92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1E4541" w:rsidRPr="00934C4E" w14:paraId="10C679A7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AB17F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783520" w14:textId="5E3E34E6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458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AB3E3" w14:textId="4BAD3B78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TRACY ROGERS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F3EC33" w14:textId="6C67DB03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BUCKLEY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93E1D" w14:textId="6CE3035F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00:20:51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90B35A" w14:textId="7BE8AEFA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FV35: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7536" w14:textId="2B7AC62B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3</w:t>
            </w:r>
          </w:p>
        </w:tc>
      </w:tr>
      <w:tr w:rsidR="001E4541" w:rsidRPr="00934C4E" w14:paraId="03EEA49A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5B7C3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D7813F" w14:textId="13804056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553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5F35A" w14:textId="2157EDA7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ELLIW HAF ROBERTS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596A5" w14:textId="677A0107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ERYRI HARRIERS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00EE57" w14:textId="5C05446D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00:21:20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C4547F" w14:textId="4C32E08B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FV35: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84A0" w14:textId="20112934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4</w:t>
            </w:r>
          </w:p>
        </w:tc>
      </w:tr>
      <w:tr w:rsidR="001E4541" w:rsidRPr="00934C4E" w14:paraId="2AF240D7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D5D71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lastRenderedPageBreak/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66AC6A" w14:textId="3A30E27B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724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13BCB" w14:textId="00807987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CLAIRE HARRIS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FBA0E" w14:textId="78AE4E6B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WEST CHESHIRE </w:t>
            </w:r>
            <w:r>
              <w:rPr>
                <w:rFonts w:cstheme="minorHAnsi"/>
              </w:rPr>
              <w:t>AC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E186B8" w14:textId="511EFF9C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00:21:30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A46AA" w14:textId="2C5B322D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FV35: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D17C" w14:textId="4D66719A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5</w:t>
            </w:r>
          </w:p>
        </w:tc>
      </w:tr>
      <w:tr w:rsidR="001E4541" w:rsidRPr="00934C4E" w14:paraId="0889E08B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E33D3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06F692" w14:textId="006D6E37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581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E45D6" w14:textId="4D2009BD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NESTA MCCLUSKEY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9F3E5" w14:textId="7835E642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MALDWYN </w:t>
            </w:r>
            <w:r>
              <w:rPr>
                <w:rFonts w:cstheme="minorHAnsi"/>
              </w:rPr>
              <w:t>HARRIERS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4E40CE" w14:textId="2D40E0BC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00:21:40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8E38C" w14:textId="54925B6E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FV45: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3AFE" w14:textId="6E21063F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1E4541" w:rsidRPr="00934C4E" w14:paraId="5D15750F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7E5CD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B7B0E2" w14:textId="0129EC2E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658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9858D" w14:textId="698C2AB9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LISA LINES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53595" w14:textId="417FBC71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PRESTATYN R</w:t>
            </w:r>
            <w:r>
              <w:rPr>
                <w:rFonts w:cstheme="minorHAnsi"/>
              </w:rPr>
              <w:t>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57A48" w14:textId="2CFA56B4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00:21:43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60FE3D" w14:textId="670C10BC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SW: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3B15" w14:textId="03F98EE9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1E4541" w:rsidRPr="00934C4E" w14:paraId="28712907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8B7F6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11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F62757" w14:textId="40565D08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723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01FAE" w14:textId="3BCFD9FD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EMMA NUTT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C1F57" w14:textId="7292507D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WEST CHESHIRE</w:t>
            </w:r>
            <w:r>
              <w:rPr>
                <w:rFonts w:cstheme="minorHAnsi"/>
              </w:rPr>
              <w:t xml:space="preserve"> AC</w:t>
            </w:r>
            <w:r w:rsidRPr="00F714E5">
              <w:rPr>
                <w:rFonts w:cstheme="minorHAnsi"/>
              </w:rPr>
              <w:t xml:space="preserve">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AB313C" w14:textId="1ADCF908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00:21:50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8CA276" w14:textId="06A2818D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SW: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76A3" w14:textId="17EC230A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3</w:t>
            </w:r>
          </w:p>
        </w:tc>
      </w:tr>
      <w:tr w:rsidR="001E4541" w:rsidRPr="00934C4E" w14:paraId="7702EDCF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FB4E8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12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0BE712" w14:textId="4C3BC359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550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C7F9E" w14:textId="365A51F4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CLAIRE DONNELLY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8C7B0" w14:textId="717B02A6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ERYRI HARRIERS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016502" w14:textId="2A4A5FE1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00:21:58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8CCECC" w14:textId="328A221E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SW: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6D7B" w14:textId="5908F86B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4</w:t>
            </w:r>
          </w:p>
        </w:tc>
      </w:tr>
      <w:tr w:rsidR="001E4541" w:rsidRPr="00934C4E" w14:paraId="75A80F96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A0E24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AD634D" w14:textId="2BC20AD8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1271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77437" w14:textId="0F775250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ROWLANDS ANDREA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2238C" w14:textId="49DE554B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ERYRI HARRIERS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DA62DC" w14:textId="024D0885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00:22:02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0F8A2E" w14:textId="3FE97C7C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FV50: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F501" w14:textId="482F0D24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1E4541" w:rsidRPr="00934C4E" w14:paraId="20A13F9F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AE0BB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3C4DDC" w14:textId="4E26CE52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641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3C84A" w14:textId="0EA1FE08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LOU WILLIAMS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790C8" w14:textId="3AD46920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OSWESTRY OLYMPIANS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6A1097" w14:textId="604C7842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00:22:15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0B32B8" w14:textId="7ACC10C3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FV45: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89B9" w14:textId="501809F9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1E4541" w:rsidRPr="00934C4E" w14:paraId="22F8F215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28031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15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CCB1F1" w14:textId="41C5EF10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788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331BB" w14:textId="659F27F0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KERRI WILLIAMS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7C233" w14:textId="21FD0E44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OSWESTRY OLYMPIANS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5214B1" w14:textId="70AE60AE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00:22:16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F08EF0" w14:textId="3CC94847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SW: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4F5A" w14:textId="454384E0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5</w:t>
            </w:r>
          </w:p>
        </w:tc>
      </w:tr>
      <w:tr w:rsidR="001E4541" w:rsidRPr="00934C4E" w14:paraId="2AC164DE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BE6EC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16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86B6AA" w14:textId="61711965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639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A63CF" w14:textId="4FB80C0F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LOUISE WOOLCOCK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3E40E" w14:textId="1C50AAE8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OSWESTRY OLYMPIANS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00971E" w14:textId="6CBFE8D9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00:22:48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B25648" w14:textId="696B4852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FV40: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CFB8" w14:textId="4A4D6309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1E4541" w:rsidRPr="00934C4E" w14:paraId="59444871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753C4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17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65779B" w14:textId="4AE816B3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1268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A5EF6" w14:textId="28F4961A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CAMMILLARE CHRISTINE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09BB30" w14:textId="19F79365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DEESTRIDERS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5F06A4" w14:textId="1954AD91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00:22:49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E9220" w14:textId="32AC1C3C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FV40: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B995" w14:textId="15DD2C0F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3</w:t>
            </w:r>
          </w:p>
        </w:tc>
      </w:tr>
      <w:tr w:rsidR="001E4541" w:rsidRPr="00934C4E" w14:paraId="05507DF7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C038C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40EC4D" w14:textId="44BBB728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590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602AB" w14:textId="505DB940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ADELAIDE EDWARDS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1128A" w14:textId="6016DCCB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MEIRION</w:t>
            </w:r>
            <w:r>
              <w:rPr>
                <w:rFonts w:cstheme="minorHAnsi"/>
              </w:rPr>
              <w:t>N</w:t>
            </w:r>
            <w:r w:rsidRPr="00F714E5">
              <w:rPr>
                <w:rFonts w:cstheme="minorHAnsi"/>
              </w:rPr>
              <w:t>YDD</w:t>
            </w:r>
            <w:r>
              <w:rPr>
                <w:rFonts w:cstheme="minorHAnsi"/>
              </w:rPr>
              <w:t xml:space="preserve">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12FB8" w14:textId="60935A55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00:22:53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07BC9" w14:textId="4A00B6F2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SW: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B4F9" w14:textId="60F0027B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6</w:t>
            </w:r>
          </w:p>
        </w:tc>
      </w:tr>
      <w:tr w:rsidR="001E4541" w:rsidRPr="00934C4E" w14:paraId="737AF533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D2779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19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E03662" w14:textId="706E431C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1269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316F4" w14:textId="5507E9DA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BAUGH KATY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4882D" w14:textId="1AB3AAC3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DENBIGH </w:t>
            </w:r>
            <w:r>
              <w:rPr>
                <w:rFonts w:cstheme="minorHAnsi"/>
              </w:rPr>
              <w:t>HARRIERS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48F1A7" w14:textId="0FFD53BC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00:22:54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B5C33" w14:textId="7AD26CE2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SW: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E3C7" w14:textId="729C0A03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7</w:t>
            </w:r>
          </w:p>
        </w:tc>
      </w:tr>
      <w:tr w:rsidR="001E4541" w:rsidRPr="00934C4E" w14:paraId="70E15B18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D904D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35ADAB" w14:textId="5111713F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510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44ED6" w14:textId="7B8BEFA2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DONNA WELSH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616027" w14:textId="0927FD8A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DEESIDE AAC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B28E1C" w14:textId="04821982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00:22:57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02AF20" w14:textId="3F7AA6C4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FV40: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2821" w14:textId="6739136B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4</w:t>
            </w:r>
          </w:p>
        </w:tc>
      </w:tr>
      <w:tr w:rsidR="001E4541" w:rsidRPr="00934C4E" w14:paraId="11772F73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09125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21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7D01CC" w14:textId="25326344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626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AC247" w14:textId="79186E4F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LYDIA HUGHES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C0F76" w14:textId="4EF3B2FB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OSWESTRY OLYMPIANS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A9EA67" w14:textId="0E194B46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00:22:58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21E4C" w14:textId="2A166BDE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SW: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423F" w14:textId="13AAD34E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8</w:t>
            </w:r>
          </w:p>
        </w:tc>
      </w:tr>
      <w:tr w:rsidR="001E4541" w:rsidRPr="00934C4E" w14:paraId="6FA4FED1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409F9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22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DF5BF7" w14:textId="1916F854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629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7E9A7" w14:textId="13E47582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CLAIRE PEACE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B53C1" w14:textId="49258E8B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OSWESTRY OLYMPIANS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8F3C5" w14:textId="7B6974FF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00:23:04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CB28C" w14:textId="7B72FB20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FV35: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6080" w14:textId="1B790C3D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6</w:t>
            </w:r>
          </w:p>
        </w:tc>
      </w:tr>
      <w:tr w:rsidR="001E4541" w:rsidRPr="00934C4E" w14:paraId="6B0B0390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07C8E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23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472B55" w14:textId="21417314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746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603E4" w14:textId="20548565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EVIE HUGHES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01B85" w14:textId="5DC06C44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WREXHAM AAC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8C810D" w14:textId="17BA6029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00:23:04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3FB15B" w14:textId="0A116C3B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FU17: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BD89" w14:textId="0DD73CC8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1E4541" w:rsidRPr="00934C4E" w14:paraId="2BAB9E90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4A081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24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DE2BA4" w14:textId="66E88175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750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CDD96" w14:textId="5BBF9B4A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AMANDA BAILEY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DA75F" w14:textId="4D01EBD0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WREXHAM AAC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DAD1AF" w14:textId="6407D2BE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00:23:12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AB0F2D" w14:textId="55895A15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FV50: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FAB4" w14:textId="1543761D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1E4541" w:rsidRPr="00934C4E" w14:paraId="5D4249C3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EC59D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25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2006ED" w14:textId="00BB5261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795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6ABB6" w14:textId="7426FFDF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LAUREN MORLEY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61119" w14:textId="7E48DA95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SHREWSBURY AC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ADDD2" w14:textId="1B2CB8AA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00:23:21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CB726" w14:textId="42BB3910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FV40: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225E" w14:textId="5816E584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5</w:t>
            </w:r>
          </w:p>
        </w:tc>
      </w:tr>
      <w:tr w:rsidR="001E4541" w:rsidRPr="00934C4E" w14:paraId="16071326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4A0F8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26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02FD8" w14:textId="2D5403CB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1276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864EF" w14:textId="5DF907E9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HUGHES LEAH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4FB24" w14:textId="2E1888E7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PRESTATYN RC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D37783" w14:textId="1DB50BFB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00:23:21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9C917D" w14:textId="2F15A396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FV40: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4B65" w14:textId="016FCE86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6</w:t>
            </w:r>
          </w:p>
        </w:tc>
      </w:tr>
      <w:tr w:rsidR="001E4541" w:rsidRPr="00934C4E" w14:paraId="41821FED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647C9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27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ACBF96" w14:textId="0B225133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535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EC7F7" w14:textId="5EB08F37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MELINA MORRIS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A2CD8" w14:textId="1954BEA6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DENBIGH </w:t>
            </w:r>
            <w:r>
              <w:rPr>
                <w:rFonts w:cstheme="minorHAnsi"/>
              </w:rPr>
              <w:t>HARRIERS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E71357" w14:textId="459954D4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00:23:28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DDC546" w14:textId="42D9FC81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FV50: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F202" w14:textId="3952AECA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3</w:t>
            </w:r>
          </w:p>
        </w:tc>
      </w:tr>
      <w:tr w:rsidR="001E4541" w:rsidRPr="00934C4E" w14:paraId="329E8C3F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FA1D6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28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0674F" w14:textId="3E91D753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1228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481000" w14:textId="7F925E69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EZRA LAW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AA2B9" w14:textId="41A33D21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WREXHAM AAC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15B11" w14:textId="26582F25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00:23:36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EF5611" w14:textId="6D8CC0BC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FU17: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C189" w14:textId="3408597F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1E4541" w:rsidRPr="00934C4E" w14:paraId="77DDBE03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720E3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29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354955" w14:textId="7BFE5969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725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B0372" w14:textId="78624C99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ANEST MULLER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FDD6B" w14:textId="4921A040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WEST CHESHIRE</w:t>
            </w:r>
            <w:r>
              <w:rPr>
                <w:rFonts w:cstheme="minorHAnsi"/>
              </w:rPr>
              <w:t xml:space="preserve"> AC</w:t>
            </w:r>
            <w:r w:rsidRPr="00F714E5">
              <w:rPr>
                <w:rFonts w:cstheme="minorHAnsi"/>
              </w:rPr>
              <w:t xml:space="preserve">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6E3223" w14:textId="20156806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00:23:37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8633B8" w14:textId="106E3DAA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FV40: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ECDE" w14:textId="3F5E2179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7</w:t>
            </w:r>
          </w:p>
        </w:tc>
      </w:tr>
      <w:tr w:rsidR="001E4541" w:rsidRPr="00934C4E" w14:paraId="1FE6214C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F703B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30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1133B8" w14:textId="67B919F6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436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9DABC" w14:textId="0DC08E90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MILLIE JUDSON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91D51" w14:textId="75EBEC02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ABERYSTWYTH UNI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F66231" w14:textId="70446FE4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00:23:39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219EA6" w14:textId="275D2BC7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SW: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01E9" w14:textId="1936EB9D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9</w:t>
            </w:r>
          </w:p>
        </w:tc>
      </w:tr>
      <w:tr w:rsidR="001E4541" w:rsidRPr="00934C4E" w14:paraId="396D565E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8340A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31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115A82" w14:textId="4325E648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470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9FA8D" w14:textId="3BF6EFFA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GWENNAN HENSTOCK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DDE72" w14:textId="7C82BF69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BUCKLEY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6B927C" w14:textId="0C856322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00:23:41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DF5513" w14:textId="2E86CECC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FV45: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6BF5" w14:textId="6AF9928A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3</w:t>
            </w:r>
          </w:p>
        </w:tc>
      </w:tr>
      <w:tr w:rsidR="001E4541" w:rsidRPr="00934C4E" w14:paraId="10F32802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72F1D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32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F732A4" w14:textId="200031EC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478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EA5E0" w14:textId="2E90F983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CERI NICHOLAS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0E7C95" w14:textId="62F537EB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BUCKLEY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CE43C9" w14:textId="7438D901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00:23:46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0B3FD2" w14:textId="3A7134A0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FV55: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5845" w14:textId="0377B44B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1E4541" w:rsidRPr="00934C4E" w14:paraId="6DCB58A0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29F81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33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BDFC58" w14:textId="4287F570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628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685B4" w14:textId="688AF0D5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HANNAH FYNN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3F3AD" w14:textId="3CB945AC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OSWESTRY OLYMPIANS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6810E8" w14:textId="43E9EA68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00:23:51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D850C" w14:textId="231414CD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FV35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056F" w14:textId="224C53FA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7</w:t>
            </w:r>
          </w:p>
        </w:tc>
      </w:tr>
      <w:tr w:rsidR="001E4541" w:rsidRPr="00934C4E" w14:paraId="057781CD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3E225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D76E32" w14:textId="74DFA732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536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B5C50" w14:textId="6A0FAF22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EMMA COLLINS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1557C" w14:textId="64DA23E6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DENBIGH </w:t>
            </w:r>
            <w:r>
              <w:rPr>
                <w:rFonts w:cstheme="minorHAnsi"/>
              </w:rPr>
              <w:t>HARRIERS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394985" w14:textId="7FD2791C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00:23:56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C63422" w14:textId="2DD8BCB2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FV60: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B467" w14:textId="653E502C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1E4541" w:rsidRPr="00934C4E" w14:paraId="5FF7C831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B59A8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35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6B671C" w14:textId="431E1D61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662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F7849" w14:textId="13B81EF1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HELEN ASHWORTH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65D90" w14:textId="5BECFFA7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PRESTATYN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03D5F" w14:textId="487D2580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00:23:58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F3A1B" w14:textId="1448340F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FV40: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FA6B" w14:textId="22968439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8</w:t>
            </w:r>
          </w:p>
        </w:tc>
      </w:tr>
      <w:tr w:rsidR="001E4541" w:rsidRPr="00934C4E" w14:paraId="64EC5E52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7DA2A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36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095958" w14:textId="7559E196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580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567E1" w14:textId="20CBD06F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CATHERINE BRADLEY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ECD39" w14:textId="516E5DF9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MALDWYN </w:t>
            </w:r>
            <w:r>
              <w:rPr>
                <w:rFonts w:cstheme="minorHAnsi"/>
              </w:rPr>
              <w:t>HARRIERS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F3DD2C" w14:textId="041482EF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00:23:59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78B62E" w14:textId="6DBC0187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FV40: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CA57" w14:textId="035B4931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9</w:t>
            </w:r>
          </w:p>
        </w:tc>
      </w:tr>
      <w:tr w:rsidR="001E4541" w:rsidRPr="00934C4E" w14:paraId="4C56A600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B4D26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37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FB9116" w14:textId="14301F0C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651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9AA25" w14:textId="4C28914F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YVONNE HILL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12D46" w14:textId="0329FECD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OSWESTRY OLYMPIANS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32BC7B" w14:textId="21EFBFBA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00:24:08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75A3A9" w14:textId="7C3AC376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FV60: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503A" w14:textId="60137F0B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1E4541" w:rsidRPr="00934C4E" w14:paraId="2E3EB2FC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B1B2D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38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BE6AA3" w14:textId="1523C409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657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DA828" w14:textId="7B5F7028" w:rsidR="001E4541" w:rsidRPr="00F714E5" w:rsidRDefault="006E2FDB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MEG LEWIS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90888" w14:textId="4BD0A42E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PRESTATYN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C928F0" w14:textId="059AFF31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00:24:24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346FBB" w14:textId="5B73F5FB" w:rsidR="001E4541" w:rsidRPr="001E4541" w:rsidRDefault="00AA306B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SW: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2C2D" w14:textId="2B6B1CC5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10</w:t>
            </w:r>
          </w:p>
        </w:tc>
      </w:tr>
      <w:tr w:rsidR="001E4541" w:rsidRPr="00934C4E" w14:paraId="5862BF70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5321B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39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40175D" w14:textId="18245B59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534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D37A8" w14:textId="10B574AC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LEE MICHELLE EVANS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CFEF2" w14:textId="7BF28C8A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DENBIGH </w:t>
            </w:r>
            <w:r>
              <w:rPr>
                <w:rFonts w:cstheme="minorHAnsi"/>
              </w:rPr>
              <w:t>HARRIERS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2D7EBA" w14:textId="263CAC41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00:24:24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63863A" w14:textId="3D607F1E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FV45: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450C" w14:textId="473B765A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4</w:t>
            </w:r>
          </w:p>
        </w:tc>
      </w:tr>
      <w:tr w:rsidR="001E4541" w:rsidRPr="00934C4E" w14:paraId="27A51177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722F9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E58AE4" w14:textId="45D12326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501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E1DE6" w14:textId="6D17B550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JESSICA HODGSON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9DEEED" w14:textId="0439CC7B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DEESIDE AAC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E3C301" w14:textId="00A90EF6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00:24:46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BCCD16" w14:textId="497D5363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FU17: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A907" w14:textId="4F382ACB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3</w:t>
            </w:r>
          </w:p>
        </w:tc>
      </w:tr>
      <w:tr w:rsidR="001E4541" w:rsidRPr="00934C4E" w14:paraId="4A0F217D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BC43F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41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45957" w14:textId="033E3D07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1231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417C8" w14:textId="42AC62CA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SOPHIE STOCKTON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10E7A" w14:textId="3FAF6154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ABERYSTWYTH</w:t>
            </w:r>
            <w:r>
              <w:rPr>
                <w:rFonts w:cstheme="minorHAnsi"/>
              </w:rPr>
              <w:t xml:space="preserve"> UNI</w:t>
            </w:r>
            <w:r w:rsidRPr="00F714E5">
              <w:rPr>
                <w:rFonts w:cstheme="minorHAnsi"/>
              </w:rPr>
              <w:t xml:space="preserve">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052859" w14:textId="70AFA292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00:24:47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E9C9DB" w14:textId="5568C945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SW: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A336" w14:textId="67342BA7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11</w:t>
            </w:r>
          </w:p>
        </w:tc>
      </w:tr>
      <w:tr w:rsidR="001E4541" w:rsidRPr="00934C4E" w14:paraId="2DA372CF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48E34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42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5039E9" w14:textId="05B7EF51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786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A4B07" w14:textId="5563F20C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JOY HUNTER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AD2BE8" w14:textId="529FDACC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BUCKLEY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7A0705" w14:textId="1CFCA584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00:24:50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6C3D4F" w14:textId="10DC49F1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FV40: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C828" w14:textId="3A4CF394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10</w:t>
            </w:r>
          </w:p>
        </w:tc>
      </w:tr>
      <w:tr w:rsidR="001E4541" w:rsidRPr="00934C4E" w14:paraId="7E872EC3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84597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43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129C42" w14:textId="7C64ABA0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433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140C1" w14:textId="7A531C3D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MADDIE MALPAS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E0F78" w14:textId="1300E38C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ABERYSTWYTH </w:t>
            </w:r>
            <w:r>
              <w:rPr>
                <w:rFonts w:cstheme="minorHAnsi"/>
              </w:rPr>
              <w:t>UNI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4442E3" w14:textId="23667C51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00:24:53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C6E591" w14:textId="544FFA2D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FU20: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C31E" w14:textId="35293A00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1E4541" w:rsidRPr="00934C4E" w14:paraId="3CFC112A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9D904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44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A730C4" w14:textId="3D19089C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730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69F86" w14:textId="3EE3FACD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JOY HICKMAN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2CD17" w14:textId="526D9343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WEST CHESHIRE </w:t>
            </w:r>
            <w:r>
              <w:rPr>
                <w:rFonts w:cstheme="minorHAnsi"/>
              </w:rPr>
              <w:t>AC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2DD7A" w14:textId="2DBBEE38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00:24:54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973703" w14:textId="13878F12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FV60: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2F93" w14:textId="09A2E58C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3</w:t>
            </w:r>
          </w:p>
        </w:tc>
      </w:tr>
      <w:tr w:rsidR="001E4541" w:rsidRPr="00934C4E" w14:paraId="5B3101F2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B4E5A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45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69A138" w14:textId="046C1E2B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1206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AC8F7" w14:textId="680A6342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JESSICA GUNNER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CB406" w14:textId="345AB64E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SHREWSBURY AC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F3339A" w14:textId="1DAE9610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00:24:57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F8A96" w14:textId="0D61B989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SW: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8F0F" w14:textId="282BB4DE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12</w:t>
            </w:r>
          </w:p>
        </w:tc>
      </w:tr>
      <w:tr w:rsidR="001E4541" w:rsidRPr="00934C4E" w14:paraId="36D014E3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49668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46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AAC010" w14:textId="42CE14C3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488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70D11" w14:textId="4D4040BC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HELEN MACARTHUR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D1B31" w14:textId="2954C6C8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COLWYN BAY AC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6914B8" w14:textId="4DBFB4BC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00:25:03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4CC298" w14:textId="29DEADBA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FV55: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FC7C" w14:textId="2FC67DC5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2</w:t>
            </w:r>
          </w:p>
        </w:tc>
      </w:tr>
      <w:tr w:rsidR="001E4541" w:rsidRPr="00934C4E" w14:paraId="29011921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E1B69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47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2E67E9" w14:textId="76FF5F11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559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5042D" w14:textId="36438A54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HELEN BLAIR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E0479" w14:textId="6FC66670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ERYRI HARRIERS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4E636F" w14:textId="4E8570BB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00:25:10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496C1F" w14:textId="55D2AD25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FV55: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B016" w14:textId="0FF63AE9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33</w:t>
            </w:r>
          </w:p>
        </w:tc>
      </w:tr>
      <w:tr w:rsidR="001E4541" w:rsidRPr="00934C4E" w14:paraId="342C965C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DD85D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48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D2254D" w14:textId="3DEF1466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529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DD9B0" w14:textId="3C49766D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JEAN BORLADO EDAYA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4D8D4" w14:textId="504659D2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DENBIGH </w:t>
            </w:r>
            <w:r>
              <w:rPr>
                <w:rFonts w:cstheme="minorHAnsi"/>
              </w:rPr>
              <w:t>HARRIERS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BF1713" w14:textId="70428701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00:25:12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540D8" w14:textId="2F5EACB6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FV35: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6B91" w14:textId="743EB36A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8</w:t>
            </w:r>
          </w:p>
        </w:tc>
      </w:tr>
      <w:tr w:rsidR="001E4541" w:rsidRPr="00934C4E" w14:paraId="2518326F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1047D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49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660AAD" w14:textId="17EE6566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611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44B76" w14:textId="29AC7918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DEBBIE CATTAMOLE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BFEC0C" w14:textId="10EF10AD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MEIRION</w:t>
            </w:r>
            <w:r>
              <w:rPr>
                <w:rFonts w:cstheme="minorHAnsi"/>
              </w:rPr>
              <w:t>N</w:t>
            </w:r>
            <w:r w:rsidRPr="00F714E5">
              <w:rPr>
                <w:rFonts w:cstheme="minorHAnsi"/>
              </w:rPr>
              <w:t>YDD</w:t>
            </w:r>
            <w:r>
              <w:rPr>
                <w:rFonts w:cstheme="minorHAnsi"/>
              </w:rPr>
              <w:t xml:space="preserve">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CF5DB4" w14:textId="43421FBC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00:25:22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4A97F6" w14:textId="31174012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FV60: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7C7B" w14:textId="2475E13F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4</w:t>
            </w:r>
          </w:p>
        </w:tc>
      </w:tr>
      <w:tr w:rsidR="001E4541" w:rsidRPr="00934C4E" w14:paraId="19228EC3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38532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50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29A3D6" w14:textId="2FB4B373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489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F05F6" w14:textId="1BD4C539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ANNE MYNOTT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47134" w14:textId="5E7DACD3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COLWYN BAY AC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47B2A1" w14:textId="5AC83833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00:25:22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9CA30D" w14:textId="534D9116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FV60: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1E63" w14:textId="594EEB8D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5</w:t>
            </w:r>
          </w:p>
        </w:tc>
      </w:tr>
      <w:tr w:rsidR="001E4541" w:rsidRPr="00934C4E" w14:paraId="7FB269FB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B9DAA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51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6C5FE4" w14:textId="425521DD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528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A590" w14:textId="1DAE0484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SIAN ELENOR PRITCHARD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76932" w14:textId="4C3BCFE2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DENBIGH </w:t>
            </w:r>
            <w:r>
              <w:rPr>
                <w:rFonts w:cstheme="minorHAnsi"/>
              </w:rPr>
              <w:t>HARRIERS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DB5B83" w14:textId="4E20F29D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00:25:25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527AD9" w14:textId="1673B598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SW: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8A88" w14:textId="3BF06906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13</w:t>
            </w:r>
          </w:p>
        </w:tc>
      </w:tr>
      <w:tr w:rsidR="001E4541" w:rsidRPr="00934C4E" w14:paraId="040C9A68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8B5A5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52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7D77B2" w14:textId="5700E204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1279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5D224" w14:textId="07952B90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NEWITT ANNA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B66D4" w14:textId="3A502877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TATTENHALL</w:t>
            </w:r>
            <w:r>
              <w:rPr>
                <w:rFonts w:cstheme="minorHAnsi"/>
              </w:rPr>
              <w:t xml:space="preserve"> RUNNERS</w:t>
            </w:r>
            <w:r w:rsidRPr="00F714E5">
              <w:rPr>
                <w:rFonts w:cstheme="minorHAnsi"/>
              </w:rPr>
              <w:t xml:space="preserve">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E48BE2" w14:textId="61085510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00:25:31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D75822" w14:textId="5EACE1A0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FV50: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F415" w14:textId="10F9E5FF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4</w:t>
            </w:r>
          </w:p>
        </w:tc>
      </w:tr>
      <w:tr w:rsidR="001E4541" w:rsidRPr="00934C4E" w14:paraId="7CBA355A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C33E9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53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B07153" w14:textId="57EB9F46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1275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84469" w14:textId="3A324544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EDWARDS JULIET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54005" w14:textId="4E472332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MEIRION</w:t>
            </w:r>
            <w:r>
              <w:rPr>
                <w:rFonts w:cstheme="minorHAnsi"/>
              </w:rPr>
              <w:t>N</w:t>
            </w:r>
            <w:r w:rsidRPr="00F714E5">
              <w:rPr>
                <w:rFonts w:cstheme="minorHAnsi"/>
              </w:rPr>
              <w:t>YDD</w:t>
            </w:r>
            <w:r>
              <w:rPr>
                <w:rFonts w:cstheme="minorHAnsi"/>
              </w:rPr>
              <w:t xml:space="preserve">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5CB6B" w14:textId="17B43376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00:25:37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69AC47" w14:textId="6D196AF5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FV60: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E28F" w14:textId="5DF920CE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6</w:t>
            </w:r>
          </w:p>
        </w:tc>
      </w:tr>
      <w:tr w:rsidR="001E4541" w:rsidRPr="00934C4E" w14:paraId="22E32682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DC0C0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54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82D63" w14:textId="054A28E2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653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20C2D" w14:textId="31D961DB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ERIN THOMAS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9F2B1" w14:textId="1B8D0EF7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PRESTATYN R</w:t>
            </w:r>
            <w:r>
              <w:rPr>
                <w:rFonts w:cstheme="minorHAnsi"/>
              </w:rPr>
              <w:t>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7029B2" w14:textId="7726F7E0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00:25:38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FC70BF" w14:textId="43A17559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FU20: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3C7C" w14:textId="396C6F61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3</w:t>
            </w:r>
          </w:p>
        </w:tc>
      </w:tr>
      <w:tr w:rsidR="001E4541" w:rsidRPr="00934C4E" w14:paraId="743F6F28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90B4F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55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43DDD8" w14:textId="090F2186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652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282F5" w14:textId="66FCCCCF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SUSIE HANCOCK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6C287" w14:textId="3318FECF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OSWESTRY OLYMPIANS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E1807F" w14:textId="2D004D8E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00:25:46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B5E9A" w14:textId="46AC5244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FV65: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2B4F" w14:textId="0FF9AF56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</w:t>
            </w:r>
          </w:p>
        </w:tc>
      </w:tr>
      <w:tr w:rsidR="001E4541" w:rsidRPr="00934C4E" w14:paraId="7B17E8C4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83C3B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lastRenderedPageBreak/>
              <w:t>56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4B7016" w14:textId="2485C6BB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547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7CEDE" w14:textId="17D1861D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EMMA WILLIAMS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7CA15" w14:textId="2EF8DAA3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DOLLY MIXTURES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C03A47" w14:textId="7FABF9C1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00:25:53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88ADE8" w14:textId="22FF1A37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FV55: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575B" w14:textId="78C83A93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4</w:t>
            </w:r>
          </w:p>
        </w:tc>
      </w:tr>
      <w:tr w:rsidR="001E4541" w:rsidRPr="00934C4E" w14:paraId="65B8B77C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99592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57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FBF14F" w14:textId="3B25BE7D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481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5336C" w14:textId="2B55CE50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MARGARET LUDDEN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729A43" w14:textId="710D86CA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BUCKLEY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94E910" w14:textId="039951A9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00:26:01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DD3DF" w14:textId="715BCD9E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FV60: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C94E" w14:textId="347C0C6B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7</w:t>
            </w:r>
          </w:p>
        </w:tc>
      </w:tr>
      <w:tr w:rsidR="001E4541" w:rsidRPr="00934C4E" w14:paraId="5E78C406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3FD84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58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019940" w14:textId="320990FC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754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12674" w14:textId="1FB0D41C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BETH HEWITT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D3A29" w14:textId="5F748572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WREXHAM AAC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D00D8" w14:textId="2BDE6D47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00:26:13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66963" w14:textId="27752650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SW: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CBD1" w14:textId="7B6B29AF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14</w:t>
            </w:r>
          </w:p>
        </w:tc>
      </w:tr>
      <w:tr w:rsidR="001E4541" w:rsidRPr="00934C4E" w14:paraId="04B3B437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515BC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59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1FBB4B" w14:textId="340BE9A4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601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0F899" w14:textId="553D2282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ADELE FLETCHER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2DE2F2" w14:textId="471565E2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MEIRION</w:t>
            </w:r>
            <w:r>
              <w:rPr>
                <w:rFonts w:cstheme="minorHAnsi"/>
              </w:rPr>
              <w:t>N</w:t>
            </w:r>
            <w:r w:rsidRPr="00F714E5">
              <w:rPr>
                <w:rFonts w:cstheme="minorHAnsi"/>
              </w:rPr>
              <w:t>YDD</w:t>
            </w:r>
            <w:r>
              <w:rPr>
                <w:rFonts w:cstheme="minorHAnsi"/>
              </w:rPr>
              <w:t xml:space="preserve">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681DD4" w14:textId="0F130F11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00:26:24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4D2588" w14:textId="4210B295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FV45: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B23E" w14:textId="592B19D4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5</w:t>
            </w:r>
          </w:p>
        </w:tc>
      </w:tr>
      <w:tr w:rsidR="001E4541" w:rsidRPr="00934C4E" w14:paraId="5237073B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56497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60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C0E10D" w14:textId="480F071A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648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694A6" w14:textId="44B92399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ALISON TICKNER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197D7" w14:textId="05198698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OSWESTRY OLYMPIANS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2B16C0" w14:textId="6935C395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00:26:40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14C97F" w14:textId="6E130D0A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FV55: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EFD0" w14:textId="658AD293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5</w:t>
            </w:r>
          </w:p>
        </w:tc>
      </w:tr>
      <w:tr w:rsidR="001E4541" w:rsidRPr="00934C4E" w14:paraId="18BBCCD9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D4843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61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6A066A" w14:textId="03905813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661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4BC58" w14:textId="0FE25209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RACHEL JACKSON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A3968" w14:textId="4B893BC3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PRESTATYN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B948E3" w14:textId="4E9D251D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00:27:01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2DFAD7" w14:textId="1B49EAB3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FV35: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E3CB" w14:textId="19BD3536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9</w:t>
            </w:r>
          </w:p>
        </w:tc>
      </w:tr>
      <w:tr w:rsidR="001E4541" w:rsidRPr="00934C4E" w14:paraId="5B8D1612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E5C19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62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101EEB" w14:textId="538F8C65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541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F16AE" w14:textId="046A9FEC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LISA ASHWORTH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5EE0C" w14:textId="43C954F2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DOLLY MIXTURES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DA1E39" w14:textId="7DA59848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00:27:02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C63EB5" w14:textId="3D49B578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FV45: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82F7" w14:textId="0AAF0A00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6</w:t>
            </w:r>
          </w:p>
        </w:tc>
      </w:tr>
      <w:tr w:rsidR="001E4541" w:rsidRPr="00934C4E" w14:paraId="0629D34B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4904C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63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092B2" w14:textId="4509E113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643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87D65" w14:textId="0931A390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JULIE DAVIES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F7784" w14:textId="0A6A3738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OSWESTRY OLYMPIANS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88C50B" w14:textId="54CFFEB0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00:27:12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FBF26A" w14:textId="413C6B37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FV45: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A7EC" w14:textId="781F4A02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7</w:t>
            </w:r>
          </w:p>
        </w:tc>
      </w:tr>
      <w:tr w:rsidR="001E4541" w:rsidRPr="00934C4E" w14:paraId="4DA50BFD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B8D76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64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8E9799" w14:textId="270C5C56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589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A971C" w14:textId="37702F3C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GILLIAN BOWDEN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3CE70" w14:textId="6A13E652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MALDWYN </w:t>
            </w:r>
            <w:r>
              <w:rPr>
                <w:rFonts w:cstheme="minorHAnsi"/>
              </w:rPr>
              <w:t>HARRIERS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F35A2D" w14:textId="4A6A7B95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00:27:15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D77918" w14:textId="1EC8F6C2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FV65: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543A" w14:textId="63672EC7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2</w:t>
            </w:r>
          </w:p>
        </w:tc>
      </w:tr>
      <w:tr w:rsidR="001E4541" w:rsidRPr="00934C4E" w14:paraId="3747BAD8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9B75C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65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C2515" w14:textId="203F1F31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625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7563F" w14:textId="771B1931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DAISY CLARKE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46A88" w14:textId="2F9D5CCC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OSWESTRY OLYMPIANS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E7AD5C" w14:textId="7213CE34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00:27:42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F286FB" w14:textId="3CC18180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SW: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F584" w14:textId="5C8627D4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15</w:t>
            </w:r>
          </w:p>
        </w:tc>
      </w:tr>
      <w:tr w:rsidR="001E4541" w:rsidRPr="00934C4E" w14:paraId="5D829345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7CDE7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66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03042A" w14:textId="309C6D5F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1232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392A7" w14:textId="1AB20C3C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BEATRIX COLE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DF0E1" w14:textId="6AC88D44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ABERYSTWYTH </w:t>
            </w:r>
            <w:r>
              <w:rPr>
                <w:rFonts w:cstheme="minorHAnsi"/>
              </w:rPr>
              <w:t>UNI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EA3E8" w14:textId="7CDAA13D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00:27:43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2CFA6" w14:textId="5C431972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FU20: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0161" w14:textId="21B2DFBC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4</w:t>
            </w:r>
          </w:p>
        </w:tc>
      </w:tr>
      <w:tr w:rsidR="001E4541" w:rsidRPr="00934C4E" w14:paraId="21AFE8CF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89E45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67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CC5F5" w14:textId="7C1CB5CB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696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342CF" w14:textId="4289A784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MAURA QUILL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6F43E" w14:textId="688FA38C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SHROPSHIRE </w:t>
            </w:r>
            <w:r>
              <w:rPr>
                <w:rFonts w:cstheme="minorHAnsi"/>
              </w:rPr>
              <w:t>SHUFFLERS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4975B" w14:textId="6A68A734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00:27:54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F7E09" w14:textId="6438ECBC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FV65: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0266" w14:textId="663E0277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3</w:t>
            </w:r>
          </w:p>
        </w:tc>
      </w:tr>
      <w:tr w:rsidR="001E4541" w:rsidRPr="00934C4E" w14:paraId="2855A24D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31A4C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68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4D24A" w14:textId="7477163E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647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44450" w14:textId="2737BCE6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LIZ PARK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D8C54" w14:textId="2C1303C2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OSWESTRY OLYMPIANS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8D2F21" w14:textId="4BE37472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00:27:59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56032C" w14:textId="55602913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FV50: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5DF7" w14:textId="73F180E5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5</w:t>
            </w:r>
          </w:p>
        </w:tc>
      </w:tr>
      <w:tr w:rsidR="001E4541" w:rsidRPr="00934C4E" w14:paraId="411F2C2D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02814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69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4E8BBD" w14:textId="179D3F23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1229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3B0E4" w14:textId="129A1672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EMMA DAVIES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B615DC" w14:textId="359B6B0F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MEIRION</w:t>
            </w:r>
            <w:r>
              <w:rPr>
                <w:rFonts w:cstheme="minorHAnsi"/>
              </w:rPr>
              <w:t>N</w:t>
            </w:r>
            <w:r w:rsidRPr="00F714E5">
              <w:rPr>
                <w:rFonts w:cstheme="minorHAnsi"/>
              </w:rPr>
              <w:t>YDD</w:t>
            </w:r>
            <w:r>
              <w:rPr>
                <w:rFonts w:cstheme="minorHAnsi"/>
              </w:rPr>
              <w:t xml:space="preserve">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717CA7" w14:textId="6FF70B3C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00:28:04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C7E371" w14:textId="267E24D6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FV45: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388B" w14:textId="12EAC017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8</w:t>
            </w:r>
          </w:p>
        </w:tc>
      </w:tr>
      <w:tr w:rsidR="001E4541" w:rsidRPr="00934C4E" w14:paraId="3D0DA06A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E819A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70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EEE72E" w14:textId="068BE9E0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650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7C1AE" w14:textId="32B43AE2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TANIA BRANDON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DEE40" w14:textId="0F30EE05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OSWESTRY OLYMPIANS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E9F65F" w14:textId="7376E41F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00:28:18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9D94A5" w14:textId="0C3C9F52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FV55: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5AA1" w14:textId="52D7DF3D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6</w:t>
            </w:r>
          </w:p>
        </w:tc>
      </w:tr>
      <w:tr w:rsidR="001E4541" w:rsidRPr="00934C4E" w14:paraId="3ED59529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D8C0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71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B1A37" w14:textId="4097E6C7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1233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96901" w14:textId="0C367F0B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NIA MELERI EDWARDS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E079A" w14:textId="6405998A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ERYRI HARRIERS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6A0A5" w14:textId="331A65AF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00:28:31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EDC3F7" w14:textId="538E0A39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FV40: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B579" w14:textId="00BCDBBD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11</w:t>
            </w:r>
          </w:p>
        </w:tc>
      </w:tr>
      <w:tr w:rsidR="001E4541" w:rsidRPr="00934C4E" w14:paraId="4F58B40B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81432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72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B94E2" w14:textId="1E7D472C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516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B9052" w14:textId="4241897C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AMANDA SCOTTER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EC7B1F" w14:textId="04E5193B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DEESTRIDERS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3C2C3B" w14:textId="16BBBE1F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00:28:34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79905A" w14:textId="7BFEFFCA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FV40: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9A05" w14:textId="75E59C1E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12</w:t>
            </w:r>
          </w:p>
        </w:tc>
      </w:tr>
      <w:tr w:rsidR="001E4541" w:rsidRPr="00934C4E" w14:paraId="51AF87F5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FD826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73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13EE97" w14:textId="47202585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689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4E6F4" w14:textId="70C21569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MOYNA RICHEY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CFF27" w14:textId="2FFEAF2D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SHROPSHIRE </w:t>
            </w:r>
            <w:r>
              <w:rPr>
                <w:rFonts w:cstheme="minorHAnsi"/>
              </w:rPr>
              <w:t>SHUFFLERS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A52CD8" w14:textId="3B79730B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00:28:37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B644B9" w14:textId="11F62B0B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FV50: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100C" w14:textId="04A332E6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6</w:t>
            </w:r>
          </w:p>
        </w:tc>
      </w:tr>
      <w:tr w:rsidR="001E4541" w:rsidRPr="00934C4E" w14:paraId="7F269B02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50E23" w14:textId="139E0494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74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CC2257" w14:textId="374C448C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</w:rPr>
            </w:pPr>
            <w:r w:rsidRPr="0015712C">
              <w:rPr>
                <w:rFonts w:cstheme="minorHAnsi"/>
              </w:rPr>
              <w:t>1234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E4457" w14:textId="40D47E88" w:rsidR="001E4541" w:rsidRPr="00F714E5" w:rsidRDefault="001E4541" w:rsidP="001E4541">
            <w:pPr>
              <w:spacing w:after="0" w:line="240" w:lineRule="auto"/>
              <w:rPr>
                <w:rFonts w:cstheme="minorHAnsi"/>
              </w:rPr>
            </w:pPr>
            <w:r w:rsidRPr="00F714E5">
              <w:rPr>
                <w:rFonts w:cstheme="minorHAnsi"/>
              </w:rPr>
              <w:t xml:space="preserve">HANNAH GRIMSHAW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08430" w14:textId="76BF9A06" w:rsidR="001E4541" w:rsidRPr="00F714E5" w:rsidRDefault="001E4541" w:rsidP="001E4541">
            <w:pPr>
              <w:spacing w:after="0" w:line="240" w:lineRule="auto"/>
              <w:rPr>
                <w:rFonts w:cstheme="minorHAnsi"/>
              </w:rPr>
            </w:pPr>
            <w:r w:rsidRPr="00F714E5">
              <w:rPr>
                <w:rFonts w:cstheme="minorHAnsi"/>
              </w:rPr>
              <w:t xml:space="preserve">WREXHAM AAC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C0353" w14:textId="3D3F4749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</w:rPr>
            </w:pPr>
            <w:r w:rsidRPr="004A69FF">
              <w:rPr>
                <w:rFonts w:cstheme="minorHAnsi"/>
              </w:rPr>
              <w:t>00:28:43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18517A" w14:textId="234A8FD6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</w:rPr>
            </w:pPr>
            <w:r w:rsidRPr="001E4541">
              <w:rPr>
                <w:rFonts w:cstheme="minorHAnsi"/>
              </w:rPr>
              <w:t>SW: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BCB8" w14:textId="67C77AC9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16</w:t>
            </w:r>
          </w:p>
        </w:tc>
      </w:tr>
      <w:tr w:rsidR="001E4541" w:rsidRPr="00934C4E" w14:paraId="5348E6BE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FA116" w14:textId="302266C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75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3B616" w14:textId="03EE718D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509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D55D1" w14:textId="5EC60A31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MEGAN JONES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D1F504" w14:textId="598C4F00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DEESIDE AAC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B155E0" w14:textId="3F9E90A3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00:28:45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38276D" w14:textId="1739B9DA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FV40: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4B26" w14:textId="24C5C381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13</w:t>
            </w:r>
          </w:p>
        </w:tc>
      </w:tr>
      <w:tr w:rsidR="001E4541" w:rsidRPr="00934C4E" w14:paraId="74FF3D98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8DD44" w14:textId="32CD9EEF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76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D562A" w14:textId="6D86D4A9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479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F68A4" w14:textId="50896E86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JANE LINDLEY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9E3E42" w14:textId="01CA7976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BUCKLEY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C74C49" w14:textId="411FA43E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00:28:50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C64BFD" w14:textId="36E634C2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FV55: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D69E" w14:textId="51E9F9B7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7</w:t>
            </w:r>
          </w:p>
        </w:tc>
      </w:tr>
      <w:tr w:rsidR="001E4541" w:rsidRPr="00934C4E" w14:paraId="450B94B4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ADF7C" w14:textId="15570AF9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77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8C8E36" w14:textId="68993833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474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87254" w14:textId="2899D6AB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SIAN MEIRION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86C9A6" w14:textId="1F7F8F2D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BUCKLEY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2A392" w14:textId="75ECAEFE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00:28:56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9EFB4" w14:textId="36D8634C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FV50: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BA2A" w14:textId="181DB0C2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7</w:t>
            </w:r>
          </w:p>
        </w:tc>
      </w:tr>
      <w:tr w:rsidR="001E4541" w:rsidRPr="00934C4E" w14:paraId="7B77FA60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4A71D" w14:textId="474CA542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78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BE8B1" w14:textId="590DF071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676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A8A06" w14:textId="796A7AD8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SUSAN HUGHES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DB2BE" w14:textId="5EBBA046" w:rsidR="001E4541" w:rsidRPr="007F400C" w:rsidRDefault="001E4541" w:rsidP="001E4541">
            <w:pPr>
              <w:spacing w:after="0" w:line="240" w:lineRule="auto"/>
              <w:rPr>
                <w:rFonts w:cstheme="minorHAnsi"/>
              </w:rPr>
            </w:pPr>
            <w:r w:rsidRPr="00F714E5">
              <w:rPr>
                <w:rFonts w:cstheme="minorHAnsi"/>
              </w:rPr>
              <w:t>PRESTATYN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4EDD18" w14:textId="140249A0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00:28:58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4C9CB" w14:textId="6190B48B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FV65: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560D" w14:textId="4612BCB2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4</w:t>
            </w:r>
          </w:p>
        </w:tc>
      </w:tr>
      <w:tr w:rsidR="001E4541" w:rsidRPr="00934C4E" w14:paraId="614A9077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D23EB" w14:textId="626CB4A9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79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E7CFB5" w14:textId="06CDF8D2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734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8045C" w14:textId="76C9B800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JANICE EASTWOOD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BFA57" w14:textId="0A731A53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WHITCHURCH </w:t>
            </w:r>
            <w:r>
              <w:rPr>
                <w:rFonts w:cstheme="minorHAnsi"/>
              </w:rPr>
              <w:t>WHIPPETS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FA8F0" w14:textId="36CF42A3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00:28:58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B09DAF" w14:textId="246AC855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FV50: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19A5" w14:textId="57DDD7AC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8</w:t>
            </w:r>
          </w:p>
        </w:tc>
      </w:tr>
      <w:tr w:rsidR="001E4541" w:rsidRPr="00934C4E" w14:paraId="62A400BB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50C4C" w14:textId="7F5B8F82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80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58058" w14:textId="26CF34A2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542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9ADC7" w14:textId="12FAB71D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SARAH PEARCE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C5DCC" w14:textId="155CAA10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DOLLY MIXTURES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171EEC" w14:textId="483C33F1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00:29:05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0A05F8" w14:textId="6E9805C8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FV45: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EAD0" w14:textId="74A7C79C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9</w:t>
            </w:r>
          </w:p>
        </w:tc>
      </w:tr>
      <w:tr w:rsidR="001E4541" w:rsidRPr="00934C4E" w14:paraId="70F57031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CF799" w14:textId="769D5F71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81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73977B" w14:textId="7622E1FF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538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6F691" w14:textId="5397505E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SALLY CUNLIFFE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DEAF3" w14:textId="0E9F68B2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DENBIGH </w:t>
            </w:r>
            <w:r>
              <w:rPr>
                <w:rFonts w:cstheme="minorHAnsi"/>
              </w:rPr>
              <w:t>HARRIERS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1B30B0" w14:textId="48A17E64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00:29:15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27A38F" w14:textId="7A3EB0DF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FV65: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73B3" w14:textId="63A19B9D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5</w:t>
            </w:r>
          </w:p>
        </w:tc>
      </w:tr>
      <w:tr w:rsidR="001E4541" w:rsidRPr="00934C4E" w14:paraId="6A366AC1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E03A9" w14:textId="0E635D94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82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F279C" w14:textId="3344E7DA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544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F74E0" w14:textId="403BC288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JANET RICHARDS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369BF" w14:textId="5E6E0F0A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DOLLY MIXTURES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4CC350" w14:textId="767A93FF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00:29:36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EDC8E0" w14:textId="3630C91B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FV50: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1A1C" w14:textId="49DBBE43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9</w:t>
            </w:r>
          </w:p>
        </w:tc>
      </w:tr>
      <w:tr w:rsidR="001E4541" w:rsidRPr="00934C4E" w14:paraId="6B6ADA44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A4C00" w14:textId="15099D0F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83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326654" w14:textId="757F658B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674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C858D" w14:textId="3BCF7445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GLENDA ROBERTS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C2E51" w14:textId="1AFFB276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PRESTATYN RC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9A6D3" w14:textId="578C9D63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00:29:44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41DED8" w14:textId="1BB8C590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FV60</w:t>
            </w:r>
            <w:r w:rsidR="00267D08">
              <w:rPr>
                <w:rFonts w:cstheme="minorHAnsi"/>
              </w:rPr>
              <w:t>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D76B" w14:textId="0E1EDD38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8</w:t>
            </w:r>
          </w:p>
        </w:tc>
      </w:tr>
      <w:tr w:rsidR="001E4541" w:rsidRPr="00934C4E" w14:paraId="4D9669BA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45DF6" w14:textId="2CDAF4F5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84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D58F7E" w14:textId="33676D0C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468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EA89F" w14:textId="48B1D26D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MIRANDA LONG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C7990D" w14:textId="7CDF3BA2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BUCKLEY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4777E4" w14:textId="487ED3A1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00:29:59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CF3C84" w14:textId="105F5B3E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FV45: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9A39" w14:textId="57BAD1E8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10</w:t>
            </w:r>
          </w:p>
        </w:tc>
      </w:tr>
      <w:tr w:rsidR="001E4541" w:rsidRPr="00934C4E" w14:paraId="7D7B6EEA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2E96D" w14:textId="66F430CB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85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1C0CE" w14:textId="21CF4066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740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E803D" w14:textId="4D760EE7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KIM JONES-NORGROVE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3AA975" w14:textId="00D58AAF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WRECSAM TRI</w:t>
            </w:r>
            <w:r>
              <w:rPr>
                <w:rFonts w:cstheme="minorHAnsi"/>
              </w:rPr>
              <w:t xml:space="preserve"> CLUB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83CCBC" w14:textId="44899A36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00:30:05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524355" w14:textId="6F853A6E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FV55: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D118" w14:textId="35138B6C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8</w:t>
            </w:r>
          </w:p>
        </w:tc>
      </w:tr>
      <w:tr w:rsidR="001E4541" w:rsidRPr="00934C4E" w14:paraId="59BBE325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B1394" w14:textId="4100DB20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86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0ABEF3" w14:textId="26E65722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787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C543C" w14:textId="1AD3CDF7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BEB BRUCE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8411D" w14:textId="03211486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SHROPSHIRE </w:t>
            </w:r>
            <w:r>
              <w:rPr>
                <w:rFonts w:cstheme="minorHAnsi"/>
              </w:rPr>
              <w:t>SHUFLERS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6BBAB" w14:textId="6DEDD179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00:30:15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8A6990" w14:textId="7B1670EC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FV65: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7602" w14:textId="49D8756A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6</w:t>
            </w:r>
          </w:p>
        </w:tc>
      </w:tr>
      <w:tr w:rsidR="001E4541" w:rsidRPr="00934C4E" w14:paraId="34B4A1C9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5FA08" w14:textId="58E32C5F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87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55B47D" w14:textId="6DA9712A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537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9DFFF" w14:textId="3F4EEBDE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MENAI BAUGH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32981" w14:textId="5FB1A549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DENBIGH </w:t>
            </w:r>
            <w:r>
              <w:rPr>
                <w:rFonts w:cstheme="minorHAnsi"/>
              </w:rPr>
              <w:t>HARRIERS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C1AF8" w14:textId="5789F036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00:30:21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138585" w14:textId="69877985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FV65: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0898" w14:textId="101D52C8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7</w:t>
            </w:r>
          </w:p>
        </w:tc>
      </w:tr>
      <w:tr w:rsidR="001E4541" w:rsidRPr="00F714E5" w14:paraId="7F86EEF4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F6B86" w14:textId="1E2A18DF" w:rsidR="001E4541" w:rsidRPr="00F714E5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  <w:iCs/>
                <w:color w:val="000000"/>
              </w:rPr>
              <w:t>88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BC9C71" w14:textId="186752D8" w:rsidR="001E4541" w:rsidRPr="00F714E5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517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A6DB2" w14:textId="4DB95343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CLAIRE HARPER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F2CEA" w14:textId="72F8E2FB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DEESTRIDERS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CAF264" w14:textId="61D13F20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00:30:50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C190AA" w14:textId="6AA5FA22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FV45: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954A" w14:textId="4825B97B" w:rsidR="001E4541" w:rsidRPr="00F714E5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11</w:t>
            </w:r>
          </w:p>
        </w:tc>
      </w:tr>
      <w:tr w:rsidR="001E4541" w:rsidRPr="00934C4E" w14:paraId="3F7142DF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9F3E2" w14:textId="5008ED1D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89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5E1F03" w14:textId="4EE1E23D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679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87DF3" w14:textId="78B6AC74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VICTORIA THORNTON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48E2B" w14:textId="2A91899B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SHROPSHIRE SHUFFLERS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AEFEFB" w14:textId="336FA3F7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00:31:11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78CA95" w14:textId="52908F06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FV35: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A973" w14:textId="2332CEE5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10</w:t>
            </w:r>
          </w:p>
        </w:tc>
      </w:tr>
      <w:tr w:rsidR="001E4541" w:rsidRPr="00934C4E" w14:paraId="45BAC95D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F3149" w14:textId="017D6408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90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B2BA47" w14:textId="4AB119B9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1280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0F9E8" w14:textId="5CB56E32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</w:rPr>
              <w:t xml:space="preserve">GRACE </w:t>
            </w:r>
            <w:r w:rsidRPr="00F714E5">
              <w:rPr>
                <w:rFonts w:cstheme="minorHAnsi"/>
              </w:rPr>
              <w:t>HART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FF108" w14:textId="3FB24E85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TATTENHALL</w:t>
            </w:r>
            <w:r>
              <w:rPr>
                <w:rFonts w:cstheme="minorHAnsi"/>
              </w:rPr>
              <w:t xml:space="preserve"> RUNNERS</w:t>
            </w:r>
            <w:r w:rsidRPr="00F714E5">
              <w:rPr>
                <w:rFonts w:cstheme="minorHAnsi"/>
              </w:rPr>
              <w:t xml:space="preserve">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E8FC7" w14:textId="5CF1FF70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00:31:21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0EB743" w14:textId="1982EAE5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FV55: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4361" w14:textId="6F37DBA3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9</w:t>
            </w:r>
          </w:p>
        </w:tc>
      </w:tr>
      <w:tr w:rsidR="001E4541" w:rsidRPr="00934C4E" w14:paraId="399AC53B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BD632" w14:textId="42732900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91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E4F4BD" w14:textId="0734A6B3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713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DAF74" w14:textId="07AF653F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LIZ HUMPHRIES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0E934" w14:textId="0C1FD699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TATTENHALL RUNNERS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4F5798" w14:textId="4AE15B2E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00:31:36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E024AE" w14:textId="46247263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FV60: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0579" w14:textId="4CF2021C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9</w:t>
            </w:r>
          </w:p>
        </w:tc>
      </w:tr>
      <w:tr w:rsidR="001E4541" w:rsidRPr="00934C4E" w14:paraId="38D4BC46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D2CD9" w14:textId="56F8B14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92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FE2E17" w14:textId="09EBE85D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726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AF71A" w14:textId="47B6538A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ALEXANDRA DUFFEY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6A87A" w14:textId="616560BE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WEST CHESHIRE </w:t>
            </w:r>
            <w:r>
              <w:rPr>
                <w:rFonts w:cstheme="minorHAnsi"/>
              </w:rPr>
              <w:t>AC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A3480" w14:textId="4273D857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00:31:40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CE6CC" w14:textId="0C0B5FE6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FV50: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E0D9" w14:textId="0EEE0B73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10</w:t>
            </w:r>
          </w:p>
        </w:tc>
      </w:tr>
      <w:tr w:rsidR="001E4541" w:rsidRPr="00934C4E" w14:paraId="42392503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7A24B" w14:textId="1DB5D2A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93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2A016B" w14:textId="3A3DE844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685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54E78" w14:textId="2927D705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JENNIFER HUMPHREYS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04151" w14:textId="4FB3D086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SHROPSHIRE </w:t>
            </w:r>
            <w:r>
              <w:rPr>
                <w:rFonts w:cstheme="minorHAnsi"/>
              </w:rPr>
              <w:t>SHUFFLERS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66D4E" w14:textId="713F5945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00:31:43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4C41F8" w14:textId="7A05673E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FV50: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B205" w14:textId="14646F0B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11</w:t>
            </w:r>
          </w:p>
        </w:tc>
      </w:tr>
      <w:tr w:rsidR="001E4541" w:rsidRPr="00934C4E" w14:paraId="5620EDC5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DAA99" w14:textId="635F0CAF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94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968680" w14:textId="7404402F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673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2AAF3" w14:textId="391D3732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CATHRYN WOOD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50CF0" w14:textId="694BEB13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PRESTATYN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DE12CE" w14:textId="265099D7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00:31:48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84247B" w14:textId="19243895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FV55: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4CA3" w14:textId="0D4A8DC0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10</w:t>
            </w:r>
          </w:p>
        </w:tc>
      </w:tr>
      <w:tr w:rsidR="001E4541" w:rsidRPr="00934C4E" w14:paraId="160FBD52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E6F44" w14:textId="5076825F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95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0F4F3C" w14:textId="621F2FDA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546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F67DE" w14:textId="75F71775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HELEN DAVIES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09CE6" w14:textId="7FFF387F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DOLLY MIXTURES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FD097" w14:textId="7D2A84A0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00:32:05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61EAB4" w14:textId="396EB0C1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FV55: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B78F" w14:textId="4CD83716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11</w:t>
            </w:r>
          </w:p>
        </w:tc>
      </w:tr>
      <w:tr w:rsidR="001E4541" w:rsidRPr="00934C4E" w14:paraId="560B2E39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EBA7E" w14:textId="6D744675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96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A56D76" w14:textId="617BA3DF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698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4FABF" w14:textId="15E34E29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ROSE FOX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431AD" w14:textId="4FDB6854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SHROPSHIRE</w:t>
            </w:r>
            <w:r>
              <w:rPr>
                <w:rFonts w:cstheme="minorHAnsi"/>
              </w:rPr>
              <w:t xml:space="preserve"> SHUFFLERS</w:t>
            </w:r>
            <w:r w:rsidRPr="00F714E5">
              <w:rPr>
                <w:rFonts w:cstheme="minorHAnsi"/>
              </w:rPr>
              <w:t xml:space="preserve">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228DD7" w14:textId="632EDED1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00:32:11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862B3" w14:textId="4A0AE687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FV65: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2E97" w14:textId="1DC6372A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8</w:t>
            </w:r>
          </w:p>
        </w:tc>
      </w:tr>
      <w:tr w:rsidR="001E4541" w:rsidRPr="00934C4E" w14:paraId="5412F51E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9129C" w14:textId="12F6CCC9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97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4B8C3D" w14:textId="5F4A8E82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631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FE862" w14:textId="6F6FF3C5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HANNAH MOSFORD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2EAD8" w14:textId="3834FAF1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OSWESTRY OLYMPIANS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4821E2" w14:textId="1826D8F6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00:32:23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8A487" w14:textId="253E098F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FV35: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CF8C" w14:textId="04ABBFB4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11</w:t>
            </w:r>
          </w:p>
        </w:tc>
      </w:tr>
      <w:tr w:rsidR="001E4541" w:rsidRPr="00934C4E" w14:paraId="7E9560CA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5D9C4" w14:textId="2CADB893" w:rsid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98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012C4" w14:textId="4A49EBAA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599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CA586" w14:textId="0488F534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EMMA STORY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46C1A0" w14:textId="510E9E46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MEIRION</w:t>
            </w:r>
            <w:r>
              <w:rPr>
                <w:rFonts w:cstheme="minorHAnsi"/>
              </w:rPr>
              <w:t>N</w:t>
            </w:r>
            <w:r w:rsidRPr="00F714E5">
              <w:rPr>
                <w:rFonts w:cstheme="minorHAnsi"/>
              </w:rPr>
              <w:t>YDD</w:t>
            </w:r>
            <w:r>
              <w:rPr>
                <w:rFonts w:cstheme="minorHAnsi"/>
              </w:rPr>
              <w:t xml:space="preserve">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7ED696" w14:textId="255E1176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00:32:59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FB32ED" w14:textId="3A146696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FV45</w:t>
            </w:r>
            <w:r w:rsidR="00A7628D">
              <w:rPr>
                <w:rFonts w:cstheme="minorHAnsi"/>
              </w:rPr>
              <w:t>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8071" w14:textId="53E1AA7C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12</w:t>
            </w:r>
          </w:p>
        </w:tc>
      </w:tr>
      <w:tr w:rsidR="001E4541" w:rsidRPr="00934C4E" w14:paraId="6F761413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9157A" w14:textId="3F90C647" w:rsid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99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09C496" w14:textId="10E2BBD1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670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76B1C" w14:textId="24D86553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EMMA BIRCHALL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4E8FC" w14:textId="29A4CBD4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PRESTATYN RC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B0741" w14:textId="24D0A945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00:34:27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621E43" w14:textId="0FFC4EA0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FV55: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950E" w14:textId="6C5C291C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12</w:t>
            </w:r>
          </w:p>
        </w:tc>
      </w:tr>
      <w:tr w:rsidR="001E4541" w:rsidRPr="00934C4E" w14:paraId="2D7F9539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DC175" w14:textId="2EB85B2C" w:rsid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100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F37946" w14:textId="654BF958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1242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04F1D" w14:textId="392CF581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KATIE NEWE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7FFD2" w14:textId="7BC4029A" w:rsidR="001E4541" w:rsidRPr="00F714E5" w:rsidRDefault="001E4541" w:rsidP="001E4541">
            <w:pPr>
              <w:spacing w:after="0" w:line="240" w:lineRule="auto"/>
              <w:rPr>
                <w:rFonts w:cstheme="minorHAnsi"/>
              </w:rPr>
            </w:pPr>
            <w:r w:rsidRPr="00F714E5">
              <w:rPr>
                <w:rFonts w:cstheme="minorHAnsi"/>
              </w:rPr>
              <w:t>PRESTATYN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CE17E5" w14:textId="73FA87E4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00:35:50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7788BB" w14:textId="2CE184CA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FV45: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2DEC" w14:textId="304B5385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13</w:t>
            </w:r>
          </w:p>
        </w:tc>
      </w:tr>
      <w:tr w:rsidR="001E4541" w:rsidRPr="00934C4E" w14:paraId="3F328471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7BFBC" w14:textId="3DD4672D" w:rsid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101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734DDC" w14:textId="2EA99C8E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452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EE477" w14:textId="5451300D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ILONA KURTA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F6028" w14:textId="03D32326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BETSI RUNAWAYS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E8977A" w14:textId="6D3C2F22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00:37:32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07FEF5" w14:textId="53DED7E6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FV55: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DC77" w14:textId="48B4BC17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13</w:t>
            </w:r>
          </w:p>
        </w:tc>
      </w:tr>
      <w:tr w:rsidR="001E4541" w:rsidRPr="00934C4E" w14:paraId="13322806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063CD" w14:textId="16007D90" w:rsid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102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E184E4" w14:textId="3BE7C987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519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3FB5E" w14:textId="078530CF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BEVERLEY GOODSON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BF0524" w14:textId="16B6F49F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DEESTRIDERS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4EE32" w14:textId="38E92E8D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00:37:46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2F63D" w14:textId="586EB323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FV55: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6896" w14:textId="24716289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14</w:t>
            </w:r>
          </w:p>
        </w:tc>
      </w:tr>
      <w:tr w:rsidR="001E4541" w:rsidRPr="00934C4E" w14:paraId="7116E6D2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4C316" w14:textId="13512872" w:rsid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103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ACD5CC" w14:textId="462B26FF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669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2AC6E" w14:textId="5ECD63A4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CLARE MANLEY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DD014" w14:textId="69362F7F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PRESTATYN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47120" w14:textId="64ABB328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00:38:14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8494A5" w14:textId="171D2F31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FV55: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4460" w14:textId="58A61CE4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15</w:t>
            </w:r>
          </w:p>
        </w:tc>
      </w:tr>
      <w:tr w:rsidR="001E4541" w:rsidRPr="00934C4E" w14:paraId="691511A1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49283" w14:textId="0DE11966" w:rsid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lastRenderedPageBreak/>
              <w:t>104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257120" w14:textId="0083CE25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562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1A1AE" w14:textId="27BC9F12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MAGGIE OLIVER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46DDF" w14:textId="0A97F688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ERYRI HARRIERS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07DFCE" w14:textId="2A0500DD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00:41:44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18282" w14:textId="1DBE51A4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FV75: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7032" w14:textId="77AF2BA5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</w:t>
            </w:r>
          </w:p>
        </w:tc>
      </w:tr>
      <w:tr w:rsidR="001E4541" w:rsidRPr="00934C4E" w14:paraId="13003FEA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7D489" w14:textId="680B04BA" w:rsid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105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F16B27" w14:textId="5B881C2F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675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899C6" w14:textId="311D217F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JULIE EVANS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01C44" w14:textId="03EBDD5D" w:rsidR="001E4541" w:rsidRPr="00F714E5" w:rsidRDefault="001E4541" w:rsidP="001E4541">
            <w:pPr>
              <w:spacing w:after="0" w:line="240" w:lineRule="auto"/>
              <w:rPr>
                <w:rFonts w:cstheme="minorHAnsi"/>
              </w:rPr>
            </w:pPr>
            <w:r w:rsidRPr="00F714E5">
              <w:rPr>
                <w:rFonts w:cstheme="minorHAnsi"/>
              </w:rPr>
              <w:t>PRESTATYN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E946A7" w14:textId="1CFEF761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00:43:59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48485E" w14:textId="62122486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FV60: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ED81" w14:textId="6F774B89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10</w:t>
            </w:r>
          </w:p>
        </w:tc>
      </w:tr>
    </w:tbl>
    <w:p w14:paraId="268DB20A" w14:textId="77777777" w:rsidR="004621DE" w:rsidRPr="00934C4E" w:rsidRDefault="004621DE" w:rsidP="00934A92">
      <w:pPr>
        <w:spacing w:after="0" w:line="240" w:lineRule="auto"/>
        <w:rPr>
          <w:b/>
          <w:u w:val="single"/>
        </w:rPr>
      </w:pPr>
    </w:p>
    <w:p w14:paraId="24F3F264" w14:textId="77777777" w:rsidR="002709BA" w:rsidRPr="00934C4E" w:rsidRDefault="001D4630" w:rsidP="00934A92">
      <w:pPr>
        <w:spacing w:after="0" w:line="240" w:lineRule="auto"/>
        <w:rPr>
          <w:b/>
          <w:u w:val="single"/>
        </w:rPr>
      </w:pPr>
      <w:r w:rsidRPr="00934C4E">
        <w:rPr>
          <w:b/>
          <w:u w:val="single"/>
        </w:rPr>
        <w:t>FEMALE</w:t>
      </w:r>
      <w:r w:rsidR="002709BA" w:rsidRPr="00934C4E">
        <w:rPr>
          <w:b/>
          <w:u w:val="single"/>
        </w:rPr>
        <w:t xml:space="preserve"> TEAMS</w:t>
      </w:r>
    </w:p>
    <w:p w14:paraId="3DA6A81E" w14:textId="77777777" w:rsidR="002709BA" w:rsidRPr="00934C4E" w:rsidRDefault="002709BA" w:rsidP="00934A92">
      <w:pPr>
        <w:spacing w:after="0" w:line="240" w:lineRule="auto"/>
        <w:rPr>
          <w:b/>
          <w:sz w:val="16"/>
          <w:szCs w:val="16"/>
          <w:u w:val="single"/>
        </w:rPr>
      </w:pPr>
    </w:p>
    <w:p w14:paraId="3D8C4CCF" w14:textId="77777777" w:rsidR="002709BA" w:rsidRPr="00934C4E" w:rsidRDefault="002709BA" w:rsidP="00934A92">
      <w:pPr>
        <w:spacing w:after="0" w:line="240" w:lineRule="auto"/>
        <w:rPr>
          <w:b/>
          <w:u w:val="single"/>
        </w:rPr>
      </w:pPr>
      <w:r w:rsidRPr="00934C4E">
        <w:rPr>
          <w:b/>
          <w:u w:val="single"/>
        </w:rPr>
        <w:t>DIVISION ONE</w:t>
      </w:r>
      <w:r w:rsidR="00A735AE" w:rsidRPr="00934C4E">
        <w:rPr>
          <w:b/>
          <w:u w:val="single"/>
        </w:rPr>
        <w:t xml:space="preserve"> (4 to SCORE)</w:t>
      </w:r>
    </w:p>
    <w:p w14:paraId="4A6B66BB" w14:textId="77777777" w:rsidR="002709BA" w:rsidRPr="00934C4E" w:rsidRDefault="002709BA" w:rsidP="002709BA">
      <w:pPr>
        <w:spacing w:after="0" w:line="240" w:lineRule="auto"/>
        <w:rPr>
          <w:b/>
          <w:sz w:val="16"/>
          <w:szCs w:val="16"/>
          <w:u w:val="single"/>
          <w:vertAlign w:val="subscript"/>
        </w:rPr>
      </w:pPr>
    </w:p>
    <w:tbl>
      <w:tblPr>
        <w:tblW w:w="97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9"/>
        <w:gridCol w:w="1984"/>
        <w:gridCol w:w="1377"/>
        <w:gridCol w:w="1275"/>
        <w:gridCol w:w="1208"/>
        <w:gridCol w:w="1208"/>
      </w:tblGrid>
      <w:tr w:rsidR="000D7220" w:rsidRPr="00934C4E" w14:paraId="2E3433ED" w14:textId="77777777" w:rsidTr="00362808">
        <w:trPr>
          <w:trHeight w:val="300"/>
        </w:trPr>
        <w:tc>
          <w:tcPr>
            <w:tcW w:w="2709" w:type="dxa"/>
            <w:noWrap/>
            <w:vAlign w:val="bottom"/>
          </w:tcPr>
          <w:p w14:paraId="1551035B" w14:textId="25FD3E3C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Club</w:t>
            </w:r>
          </w:p>
        </w:tc>
        <w:tc>
          <w:tcPr>
            <w:tcW w:w="1984" w:type="dxa"/>
            <w:noWrap/>
            <w:vAlign w:val="bottom"/>
          </w:tcPr>
          <w:p w14:paraId="3BDC506C" w14:textId="77777777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  <w:p w14:paraId="25DB8BD9" w14:textId="0E061C13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Points</w:t>
            </w:r>
          </w:p>
        </w:tc>
        <w:tc>
          <w:tcPr>
            <w:tcW w:w="1377" w:type="dxa"/>
          </w:tcPr>
          <w:p w14:paraId="7290CADC" w14:textId="284ECF6C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Total 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Points</w:t>
            </w:r>
          </w:p>
        </w:tc>
        <w:tc>
          <w:tcPr>
            <w:tcW w:w="1275" w:type="dxa"/>
            <w:noWrap/>
            <w:vAlign w:val="bottom"/>
          </w:tcPr>
          <w:p w14:paraId="046712F9" w14:textId="77777777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  <w:p w14:paraId="5D84C270" w14:textId="014F93EE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</w:t>
            </w:r>
          </w:p>
        </w:tc>
        <w:tc>
          <w:tcPr>
            <w:tcW w:w="1208" w:type="dxa"/>
          </w:tcPr>
          <w:p w14:paraId="49242CF0" w14:textId="1F6687C8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POINTS</w:t>
            </w:r>
          </w:p>
        </w:tc>
        <w:tc>
          <w:tcPr>
            <w:tcW w:w="1208" w:type="dxa"/>
          </w:tcPr>
          <w:p w14:paraId="0BDCBC65" w14:textId="65BD718D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POSITION</w:t>
            </w:r>
          </w:p>
        </w:tc>
      </w:tr>
      <w:tr w:rsidR="00D4476E" w:rsidRPr="00934C4E" w14:paraId="681CB66E" w14:textId="77777777" w:rsidTr="004B3D39">
        <w:trPr>
          <w:trHeight w:val="300"/>
        </w:trPr>
        <w:tc>
          <w:tcPr>
            <w:tcW w:w="2709" w:type="dxa"/>
            <w:noWrap/>
            <w:vAlign w:val="bottom"/>
          </w:tcPr>
          <w:p w14:paraId="1F67CD84" w14:textId="79A610A1" w:rsidR="00D4476E" w:rsidRPr="00934C4E" w:rsidRDefault="00D4476E" w:rsidP="00D447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Eryri</w:t>
            </w:r>
            <w:r>
              <w:rPr>
                <w:rFonts w:ascii="Calibri" w:hAnsi="Calibri" w:cs="Calibri"/>
                <w:color w:val="000000"/>
              </w:rPr>
              <w:t xml:space="preserve"> Harriers</w:t>
            </w:r>
          </w:p>
        </w:tc>
        <w:tc>
          <w:tcPr>
            <w:tcW w:w="1984" w:type="dxa"/>
            <w:noWrap/>
            <w:vAlign w:val="bottom"/>
          </w:tcPr>
          <w:p w14:paraId="6C4405BC" w14:textId="01053A7A" w:rsidR="00D4476E" w:rsidRDefault="00A61A6A" w:rsidP="00D4476E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3, </w:t>
            </w:r>
            <w:r w:rsidR="001F57CE">
              <w:rPr>
                <w:rFonts w:ascii="Calibri" w:hAnsi="Calibri"/>
                <w:color w:val="000000"/>
              </w:rPr>
              <w:t>7, 12, 13</w:t>
            </w:r>
          </w:p>
        </w:tc>
        <w:tc>
          <w:tcPr>
            <w:tcW w:w="1377" w:type="dxa"/>
          </w:tcPr>
          <w:p w14:paraId="089CF3C3" w14:textId="7C30ED13" w:rsidR="00D4476E" w:rsidRDefault="001F57C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35</w:t>
            </w:r>
          </w:p>
        </w:tc>
        <w:tc>
          <w:tcPr>
            <w:tcW w:w="1275" w:type="dxa"/>
            <w:noWrap/>
            <w:vAlign w:val="bottom"/>
          </w:tcPr>
          <w:p w14:paraId="08403A10" w14:textId="7F49CF51" w:rsidR="00D4476E" w:rsidRDefault="000E7799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</w:t>
            </w:r>
          </w:p>
        </w:tc>
        <w:tc>
          <w:tcPr>
            <w:tcW w:w="1208" w:type="dxa"/>
            <w:vAlign w:val="bottom"/>
          </w:tcPr>
          <w:p w14:paraId="23003076" w14:textId="445C76FE" w:rsidR="00D4476E" w:rsidRPr="00934C4E" w:rsidRDefault="006907A3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230</w:t>
            </w:r>
          </w:p>
        </w:tc>
        <w:tc>
          <w:tcPr>
            <w:tcW w:w="1208" w:type="dxa"/>
            <w:vAlign w:val="bottom"/>
          </w:tcPr>
          <w:p w14:paraId="594FDEA1" w14:textId="5C30464C" w:rsidR="00D4476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</w:p>
        </w:tc>
      </w:tr>
      <w:tr w:rsidR="00D4476E" w:rsidRPr="00934C4E" w14:paraId="30C556B6" w14:textId="77777777" w:rsidTr="004B3D39">
        <w:trPr>
          <w:trHeight w:val="300"/>
        </w:trPr>
        <w:tc>
          <w:tcPr>
            <w:tcW w:w="2709" w:type="dxa"/>
            <w:noWrap/>
            <w:vAlign w:val="bottom"/>
          </w:tcPr>
          <w:p w14:paraId="23B8DEA5" w14:textId="77777777" w:rsidR="00D4476E" w:rsidRPr="00934C4E" w:rsidRDefault="00D4476E" w:rsidP="00D447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Deeside AC</w:t>
            </w:r>
          </w:p>
        </w:tc>
        <w:tc>
          <w:tcPr>
            <w:tcW w:w="1984" w:type="dxa"/>
            <w:noWrap/>
            <w:vAlign w:val="bottom"/>
          </w:tcPr>
          <w:p w14:paraId="064227BA" w14:textId="1E69318F" w:rsidR="00D4476E" w:rsidRPr="00934C4E" w:rsidRDefault="001F57CE" w:rsidP="00D4476E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2, 4, 20, </w:t>
            </w:r>
            <w:r w:rsidR="00786534"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1377" w:type="dxa"/>
          </w:tcPr>
          <w:p w14:paraId="32FABE7F" w14:textId="2304DC8D" w:rsidR="00D4476E" w:rsidRPr="00934C4E" w:rsidRDefault="00786534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66</w:t>
            </w:r>
          </w:p>
        </w:tc>
        <w:tc>
          <w:tcPr>
            <w:tcW w:w="1275" w:type="dxa"/>
            <w:noWrap/>
            <w:vAlign w:val="bottom"/>
          </w:tcPr>
          <w:p w14:paraId="586AE341" w14:textId="0D6799DD" w:rsidR="00D4476E" w:rsidRPr="00934C4E" w:rsidRDefault="000E7799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</w:t>
            </w:r>
          </w:p>
        </w:tc>
        <w:tc>
          <w:tcPr>
            <w:tcW w:w="1208" w:type="dxa"/>
            <w:vAlign w:val="bottom"/>
          </w:tcPr>
          <w:p w14:paraId="179D1BA4" w14:textId="13D9CBEF" w:rsidR="00D4476E" w:rsidRPr="00934C4E" w:rsidRDefault="00C15626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</w:t>
            </w:r>
            <w:r w:rsidR="008974D0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93</w:t>
            </w:r>
          </w:p>
        </w:tc>
        <w:tc>
          <w:tcPr>
            <w:tcW w:w="1208" w:type="dxa"/>
            <w:vAlign w:val="bottom"/>
          </w:tcPr>
          <w:p w14:paraId="013A330E" w14:textId="3650C825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</w:t>
            </w:r>
          </w:p>
        </w:tc>
      </w:tr>
      <w:tr w:rsidR="00ED786B" w:rsidRPr="00934C4E" w14:paraId="4A42F0DE" w14:textId="77777777" w:rsidTr="00CC359F">
        <w:trPr>
          <w:trHeight w:val="300"/>
        </w:trPr>
        <w:tc>
          <w:tcPr>
            <w:tcW w:w="2709" w:type="dxa"/>
            <w:noWrap/>
            <w:vAlign w:val="bottom"/>
          </w:tcPr>
          <w:p w14:paraId="1E4675E9" w14:textId="77777777" w:rsidR="00ED786B" w:rsidRPr="00934C4E" w:rsidRDefault="00ED786B" w:rsidP="00CC359F">
            <w:pPr>
              <w:spacing w:after="0" w:line="240" w:lineRule="auto"/>
              <w:rPr>
                <w:rFonts w:ascii="Calibri" w:hAnsi="Calibri" w:cs="Calibri"/>
              </w:rPr>
            </w:pPr>
            <w:r w:rsidRPr="00934C4E">
              <w:rPr>
                <w:rFonts w:ascii="Calibri" w:hAnsi="Calibri" w:cs="Calibri"/>
              </w:rPr>
              <w:t xml:space="preserve">Oswestry </w:t>
            </w:r>
            <w:r>
              <w:rPr>
                <w:rFonts w:ascii="Calibri" w:hAnsi="Calibri" w:cs="Calibri"/>
              </w:rPr>
              <w:t>Olympians</w:t>
            </w:r>
          </w:p>
        </w:tc>
        <w:tc>
          <w:tcPr>
            <w:tcW w:w="1984" w:type="dxa"/>
            <w:noWrap/>
            <w:vAlign w:val="bottom"/>
          </w:tcPr>
          <w:p w14:paraId="10262F02" w14:textId="3704E464" w:rsidR="00ED786B" w:rsidRPr="00934C4E" w:rsidRDefault="00786534" w:rsidP="00CC359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1, 14, 15, 16</w:t>
            </w:r>
          </w:p>
        </w:tc>
        <w:tc>
          <w:tcPr>
            <w:tcW w:w="1377" w:type="dxa"/>
          </w:tcPr>
          <w:p w14:paraId="23E61E85" w14:textId="2514D038" w:rsidR="00ED786B" w:rsidRPr="00934C4E" w:rsidRDefault="003D79DE" w:rsidP="00CC35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46</w:t>
            </w:r>
          </w:p>
        </w:tc>
        <w:tc>
          <w:tcPr>
            <w:tcW w:w="1275" w:type="dxa"/>
            <w:noWrap/>
            <w:vAlign w:val="bottom"/>
          </w:tcPr>
          <w:p w14:paraId="4E2D9009" w14:textId="4DA35102" w:rsidR="00ED786B" w:rsidRPr="00934C4E" w:rsidRDefault="000E7799" w:rsidP="00CC35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</w:t>
            </w:r>
          </w:p>
        </w:tc>
        <w:tc>
          <w:tcPr>
            <w:tcW w:w="1208" w:type="dxa"/>
            <w:vAlign w:val="bottom"/>
          </w:tcPr>
          <w:p w14:paraId="44FB7A31" w14:textId="149D3B63" w:rsidR="00ED786B" w:rsidRPr="00934C4E" w:rsidRDefault="00ED786B" w:rsidP="00CC35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</w:t>
            </w:r>
            <w:r w:rsidR="008974D0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94</w:t>
            </w:r>
          </w:p>
        </w:tc>
        <w:tc>
          <w:tcPr>
            <w:tcW w:w="1208" w:type="dxa"/>
            <w:vAlign w:val="bottom"/>
          </w:tcPr>
          <w:p w14:paraId="7E8B8A3B" w14:textId="77777777" w:rsidR="00ED786B" w:rsidRPr="00934C4E" w:rsidRDefault="00ED786B" w:rsidP="00CC35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</w:t>
            </w:r>
          </w:p>
        </w:tc>
      </w:tr>
      <w:tr w:rsidR="00D4476E" w:rsidRPr="00934C4E" w14:paraId="312655D9" w14:textId="77777777" w:rsidTr="004B3D39">
        <w:trPr>
          <w:trHeight w:val="300"/>
        </w:trPr>
        <w:tc>
          <w:tcPr>
            <w:tcW w:w="2709" w:type="dxa"/>
            <w:noWrap/>
            <w:vAlign w:val="bottom"/>
          </w:tcPr>
          <w:p w14:paraId="2AC18843" w14:textId="0F3ABCE3" w:rsidR="00D4476E" w:rsidRPr="00934C4E" w:rsidRDefault="00D4476E" w:rsidP="00D447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Denbigh</w:t>
            </w:r>
            <w:r>
              <w:rPr>
                <w:rFonts w:ascii="Calibri" w:hAnsi="Calibri" w:cs="Calibri"/>
                <w:color w:val="000000"/>
              </w:rPr>
              <w:t xml:space="preserve"> Harriers</w:t>
            </w:r>
          </w:p>
        </w:tc>
        <w:tc>
          <w:tcPr>
            <w:tcW w:w="1984" w:type="dxa"/>
            <w:noWrap/>
            <w:vAlign w:val="bottom"/>
          </w:tcPr>
          <w:p w14:paraId="5D95358D" w14:textId="4C901828" w:rsidR="00D4476E" w:rsidRPr="00934C4E" w:rsidRDefault="00786534" w:rsidP="00D4476E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19, </w:t>
            </w:r>
            <w:r w:rsidR="003D79DE">
              <w:rPr>
                <w:rFonts w:ascii="Calibri" w:hAnsi="Calibri"/>
                <w:color w:val="000000"/>
              </w:rPr>
              <w:t>27, 34, 39</w:t>
            </w:r>
          </w:p>
        </w:tc>
        <w:tc>
          <w:tcPr>
            <w:tcW w:w="1377" w:type="dxa"/>
          </w:tcPr>
          <w:p w14:paraId="40343971" w14:textId="4206411C" w:rsidR="00D4476E" w:rsidRPr="00934C4E" w:rsidRDefault="003D79D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119</w:t>
            </w:r>
          </w:p>
        </w:tc>
        <w:tc>
          <w:tcPr>
            <w:tcW w:w="1275" w:type="dxa"/>
            <w:noWrap/>
            <w:vAlign w:val="bottom"/>
          </w:tcPr>
          <w:p w14:paraId="2E8C6803" w14:textId="0609B678" w:rsidR="00D4476E" w:rsidRPr="00934C4E" w:rsidRDefault="000E7799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</w:t>
            </w:r>
          </w:p>
        </w:tc>
        <w:tc>
          <w:tcPr>
            <w:tcW w:w="1208" w:type="dxa"/>
            <w:vAlign w:val="bottom"/>
          </w:tcPr>
          <w:p w14:paraId="5B7F0B43" w14:textId="36D1EC80" w:rsidR="00D4476E" w:rsidRPr="00934C4E" w:rsidRDefault="008974D0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519</w:t>
            </w:r>
          </w:p>
        </w:tc>
        <w:tc>
          <w:tcPr>
            <w:tcW w:w="1208" w:type="dxa"/>
            <w:vAlign w:val="bottom"/>
          </w:tcPr>
          <w:p w14:paraId="33DFF0D1" w14:textId="798EE8FC" w:rsidR="00D4476E" w:rsidRPr="00934C4E" w:rsidRDefault="00ED786B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</w:t>
            </w:r>
          </w:p>
        </w:tc>
      </w:tr>
      <w:tr w:rsidR="00D4476E" w:rsidRPr="00934C4E" w14:paraId="170D73CA" w14:textId="77777777" w:rsidTr="004B3D39">
        <w:trPr>
          <w:trHeight w:val="300"/>
        </w:trPr>
        <w:tc>
          <w:tcPr>
            <w:tcW w:w="2709" w:type="dxa"/>
            <w:noWrap/>
            <w:vAlign w:val="bottom"/>
          </w:tcPr>
          <w:p w14:paraId="47951EE9" w14:textId="5F8FBE22" w:rsidR="00D4476E" w:rsidRPr="00934C4E" w:rsidRDefault="00D4476E" w:rsidP="00D4476E">
            <w:pPr>
              <w:spacing w:after="0" w:line="240" w:lineRule="auto"/>
              <w:rPr>
                <w:rFonts w:ascii="Calibri" w:hAnsi="Calibri" w:cs="Calibri"/>
              </w:rPr>
            </w:pPr>
            <w:r w:rsidRPr="00934C4E">
              <w:rPr>
                <w:rFonts w:ascii="Calibri" w:hAnsi="Calibri" w:cs="Calibri"/>
              </w:rPr>
              <w:t>West Cheshire</w:t>
            </w:r>
            <w:r>
              <w:rPr>
                <w:rFonts w:ascii="Calibri" w:hAnsi="Calibri" w:cs="Calibri"/>
              </w:rPr>
              <w:t xml:space="preserve"> AC</w:t>
            </w:r>
          </w:p>
        </w:tc>
        <w:tc>
          <w:tcPr>
            <w:tcW w:w="1984" w:type="dxa"/>
            <w:noWrap/>
            <w:vAlign w:val="bottom"/>
          </w:tcPr>
          <w:p w14:paraId="3ECFB01B" w14:textId="6E88C7B9" w:rsidR="00D4476E" w:rsidRPr="00934C4E" w:rsidRDefault="003D79DE" w:rsidP="00D4476E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8, </w:t>
            </w:r>
            <w:r w:rsidR="00D95113">
              <w:rPr>
                <w:rFonts w:ascii="Calibri" w:hAnsi="Calibri"/>
                <w:color w:val="000000"/>
              </w:rPr>
              <w:t>11, 29, 44</w:t>
            </w:r>
          </w:p>
        </w:tc>
        <w:tc>
          <w:tcPr>
            <w:tcW w:w="1377" w:type="dxa"/>
          </w:tcPr>
          <w:p w14:paraId="40A3BF05" w14:textId="3F909A34" w:rsidR="00D4476E" w:rsidRPr="00934C4E" w:rsidRDefault="00D95113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92</w:t>
            </w:r>
          </w:p>
        </w:tc>
        <w:tc>
          <w:tcPr>
            <w:tcW w:w="1275" w:type="dxa"/>
            <w:noWrap/>
            <w:vAlign w:val="bottom"/>
          </w:tcPr>
          <w:p w14:paraId="64E3FA08" w14:textId="5A86687C" w:rsidR="00D4476E" w:rsidRPr="00934C4E" w:rsidRDefault="000E7799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</w:p>
        </w:tc>
        <w:tc>
          <w:tcPr>
            <w:tcW w:w="1208" w:type="dxa"/>
          </w:tcPr>
          <w:p w14:paraId="18FBEF3B" w14:textId="7AAFEF99" w:rsidR="00D4476E" w:rsidRPr="00934C4E" w:rsidRDefault="0029112F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671</w:t>
            </w:r>
          </w:p>
        </w:tc>
        <w:tc>
          <w:tcPr>
            <w:tcW w:w="1208" w:type="dxa"/>
            <w:vAlign w:val="bottom"/>
          </w:tcPr>
          <w:p w14:paraId="14157A9C" w14:textId="77777777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</w:t>
            </w:r>
          </w:p>
        </w:tc>
      </w:tr>
      <w:tr w:rsidR="00D4476E" w:rsidRPr="00934C4E" w14:paraId="6D57EFC4" w14:textId="77777777" w:rsidTr="004B3D39">
        <w:trPr>
          <w:trHeight w:val="300"/>
        </w:trPr>
        <w:tc>
          <w:tcPr>
            <w:tcW w:w="2709" w:type="dxa"/>
            <w:noWrap/>
            <w:vAlign w:val="bottom"/>
          </w:tcPr>
          <w:p w14:paraId="7A1FB9F0" w14:textId="15EF5749" w:rsidR="00D4476E" w:rsidRPr="00934C4E" w:rsidRDefault="00D4476E" w:rsidP="00D447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Maldwyn H</w:t>
            </w:r>
            <w:r>
              <w:rPr>
                <w:rFonts w:ascii="Calibri" w:hAnsi="Calibri" w:cs="Calibri"/>
                <w:color w:val="000000"/>
              </w:rPr>
              <w:t>arriers</w:t>
            </w:r>
          </w:p>
        </w:tc>
        <w:tc>
          <w:tcPr>
            <w:tcW w:w="1984" w:type="dxa"/>
            <w:noWrap/>
            <w:vAlign w:val="bottom"/>
          </w:tcPr>
          <w:p w14:paraId="2E2D16D0" w14:textId="2F8408DE" w:rsidR="00D4476E" w:rsidRPr="00934C4E" w:rsidRDefault="00D95113" w:rsidP="00D4476E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5, </w:t>
            </w:r>
            <w:r w:rsidR="002F6A10">
              <w:rPr>
                <w:rFonts w:ascii="Calibri" w:hAnsi="Calibri"/>
                <w:color w:val="000000"/>
              </w:rPr>
              <w:t>9, 36, 64</w:t>
            </w:r>
          </w:p>
        </w:tc>
        <w:tc>
          <w:tcPr>
            <w:tcW w:w="1377" w:type="dxa"/>
          </w:tcPr>
          <w:p w14:paraId="12D0EF53" w14:textId="477F5CB9" w:rsidR="00D4476E" w:rsidRPr="00934C4E" w:rsidRDefault="002F6A10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114</w:t>
            </w:r>
          </w:p>
        </w:tc>
        <w:tc>
          <w:tcPr>
            <w:tcW w:w="1275" w:type="dxa"/>
            <w:noWrap/>
            <w:vAlign w:val="bottom"/>
          </w:tcPr>
          <w:p w14:paraId="7479FABF" w14:textId="71633589" w:rsidR="00D4476E" w:rsidRPr="00934C4E" w:rsidRDefault="000E7799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</w:tc>
        <w:tc>
          <w:tcPr>
            <w:tcW w:w="1208" w:type="dxa"/>
            <w:vAlign w:val="bottom"/>
          </w:tcPr>
          <w:p w14:paraId="0695690D" w14:textId="7BFA3770" w:rsidR="00D4476E" w:rsidRPr="00934C4E" w:rsidRDefault="0029112F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749</w:t>
            </w:r>
          </w:p>
        </w:tc>
        <w:tc>
          <w:tcPr>
            <w:tcW w:w="1208" w:type="dxa"/>
            <w:vAlign w:val="bottom"/>
          </w:tcPr>
          <w:p w14:paraId="2CEBCE59" w14:textId="77777777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6</w:t>
            </w:r>
          </w:p>
        </w:tc>
      </w:tr>
      <w:tr w:rsidR="00D4476E" w:rsidRPr="00934C4E" w14:paraId="3B278DEA" w14:textId="77777777" w:rsidTr="004B3D39">
        <w:trPr>
          <w:trHeight w:val="300"/>
        </w:trPr>
        <w:tc>
          <w:tcPr>
            <w:tcW w:w="2709" w:type="dxa"/>
            <w:noWrap/>
            <w:vAlign w:val="bottom"/>
          </w:tcPr>
          <w:p w14:paraId="61961E53" w14:textId="39C39AA0" w:rsidR="00D4476E" w:rsidRPr="00934C4E" w:rsidRDefault="001F0ACB" w:rsidP="00D447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Meirionnydd</w:t>
            </w:r>
            <w:r w:rsidR="00D4476E">
              <w:rPr>
                <w:rFonts w:ascii="Calibri" w:hAnsi="Calibri" w:cs="Calibri"/>
                <w:color w:val="000000"/>
              </w:rPr>
              <w:t xml:space="preserve"> RC</w:t>
            </w:r>
          </w:p>
        </w:tc>
        <w:tc>
          <w:tcPr>
            <w:tcW w:w="1984" w:type="dxa"/>
            <w:noWrap/>
            <w:vAlign w:val="bottom"/>
          </w:tcPr>
          <w:p w14:paraId="57163430" w14:textId="38ACF7CB" w:rsidR="00D4476E" w:rsidRPr="00934C4E" w:rsidRDefault="0004091D" w:rsidP="00D4476E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18, 49, 53, 59</w:t>
            </w:r>
          </w:p>
        </w:tc>
        <w:tc>
          <w:tcPr>
            <w:tcW w:w="1377" w:type="dxa"/>
          </w:tcPr>
          <w:p w14:paraId="09DCEDB5" w14:textId="539480D8" w:rsidR="00D4476E" w:rsidRPr="00934C4E" w:rsidRDefault="00486F66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180</w:t>
            </w:r>
          </w:p>
        </w:tc>
        <w:tc>
          <w:tcPr>
            <w:tcW w:w="1275" w:type="dxa"/>
            <w:noWrap/>
            <w:vAlign w:val="bottom"/>
          </w:tcPr>
          <w:p w14:paraId="7B97EB2D" w14:textId="3DA9CA13" w:rsidR="00D4476E" w:rsidRPr="00934C4E" w:rsidRDefault="000E7799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7</w:t>
            </w:r>
          </w:p>
        </w:tc>
        <w:tc>
          <w:tcPr>
            <w:tcW w:w="1208" w:type="dxa"/>
            <w:vAlign w:val="bottom"/>
          </w:tcPr>
          <w:p w14:paraId="0E2626EB" w14:textId="1F0AC6F4" w:rsidR="00D4476E" w:rsidRPr="00934C4E" w:rsidRDefault="0029112F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1,033</w:t>
            </w:r>
          </w:p>
        </w:tc>
        <w:tc>
          <w:tcPr>
            <w:tcW w:w="1208" w:type="dxa"/>
            <w:vAlign w:val="bottom"/>
          </w:tcPr>
          <w:p w14:paraId="68AFCBBA" w14:textId="77777777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7</w:t>
            </w:r>
          </w:p>
        </w:tc>
      </w:tr>
      <w:tr w:rsidR="00D4476E" w:rsidRPr="00934C4E" w14:paraId="11B4A228" w14:textId="77777777" w:rsidTr="00AC5522">
        <w:trPr>
          <w:trHeight w:val="300"/>
        </w:trPr>
        <w:tc>
          <w:tcPr>
            <w:tcW w:w="2709" w:type="dxa"/>
            <w:noWrap/>
            <w:vAlign w:val="bottom"/>
          </w:tcPr>
          <w:p w14:paraId="777C20B2" w14:textId="77777777" w:rsidR="00D4476E" w:rsidRPr="00934C4E" w:rsidRDefault="00D4476E" w:rsidP="00D4476E">
            <w:pPr>
              <w:spacing w:after="0" w:line="240" w:lineRule="auto"/>
              <w:rPr>
                <w:rFonts w:ascii="Calibri" w:hAnsi="Calibri" w:cs="Calibri"/>
              </w:rPr>
            </w:pPr>
            <w:r w:rsidRPr="00934C4E">
              <w:rPr>
                <w:rFonts w:ascii="Calibri" w:hAnsi="Calibri" w:cs="Calibri"/>
              </w:rPr>
              <w:t>Shrewsbury AC</w:t>
            </w:r>
          </w:p>
        </w:tc>
        <w:tc>
          <w:tcPr>
            <w:tcW w:w="1984" w:type="dxa"/>
            <w:noWrap/>
            <w:vAlign w:val="bottom"/>
          </w:tcPr>
          <w:p w14:paraId="6FFF52EF" w14:textId="5EDB226C" w:rsidR="00D4476E" w:rsidRPr="00934C4E" w:rsidRDefault="00486F66" w:rsidP="00D4476E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25, 45, </w:t>
            </w:r>
            <w:r w:rsidR="009A5391" w:rsidRPr="009A5391">
              <w:rPr>
                <w:rFonts w:ascii="Calibri" w:hAnsi="Calibri"/>
                <w:color w:val="EE0000"/>
              </w:rPr>
              <w:t>106, 106</w:t>
            </w:r>
          </w:p>
        </w:tc>
        <w:tc>
          <w:tcPr>
            <w:tcW w:w="1377" w:type="dxa"/>
          </w:tcPr>
          <w:p w14:paraId="311D87D9" w14:textId="5BEF1D74" w:rsidR="00D4476E" w:rsidRPr="00934C4E" w:rsidRDefault="000E7799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282</w:t>
            </w:r>
          </w:p>
        </w:tc>
        <w:tc>
          <w:tcPr>
            <w:tcW w:w="1275" w:type="dxa"/>
            <w:noWrap/>
            <w:vAlign w:val="bottom"/>
          </w:tcPr>
          <w:p w14:paraId="54F14E65" w14:textId="35BA0263" w:rsidR="00D4476E" w:rsidRPr="00934C4E" w:rsidRDefault="000E7799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8</w:t>
            </w:r>
          </w:p>
        </w:tc>
        <w:tc>
          <w:tcPr>
            <w:tcW w:w="1208" w:type="dxa"/>
          </w:tcPr>
          <w:p w14:paraId="48596C3B" w14:textId="7BAEA60E" w:rsidR="00D4476E" w:rsidRPr="00934C4E" w:rsidRDefault="002D5DCB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</w:t>
            </w:r>
            <w:r w:rsidR="002C2214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855</w:t>
            </w:r>
          </w:p>
        </w:tc>
        <w:tc>
          <w:tcPr>
            <w:tcW w:w="1208" w:type="dxa"/>
            <w:vAlign w:val="bottom"/>
          </w:tcPr>
          <w:p w14:paraId="2999F0B9" w14:textId="1FB2FFE4" w:rsidR="00D4476E" w:rsidRPr="00934C4E" w:rsidRDefault="002D5DCB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8</w:t>
            </w:r>
          </w:p>
        </w:tc>
      </w:tr>
    </w:tbl>
    <w:p w14:paraId="59BD8DCE" w14:textId="77777777" w:rsidR="002709BA" w:rsidRPr="00934C4E" w:rsidRDefault="002709BA" w:rsidP="002709BA">
      <w:pPr>
        <w:spacing w:after="0" w:line="240" w:lineRule="auto"/>
        <w:rPr>
          <w:b/>
          <w:sz w:val="16"/>
          <w:szCs w:val="16"/>
          <w:u w:val="single"/>
        </w:rPr>
      </w:pPr>
    </w:p>
    <w:p w14:paraId="6AE85BBE" w14:textId="77777777" w:rsidR="003B49CB" w:rsidRDefault="003B49CB" w:rsidP="002709BA">
      <w:pPr>
        <w:spacing w:after="0" w:line="240" w:lineRule="auto"/>
        <w:rPr>
          <w:b/>
          <w:u w:val="single"/>
        </w:rPr>
      </w:pPr>
    </w:p>
    <w:p w14:paraId="57F5F74B" w14:textId="6F148A52" w:rsidR="002709BA" w:rsidRPr="00934C4E" w:rsidRDefault="002709BA" w:rsidP="002709BA">
      <w:pPr>
        <w:spacing w:after="0" w:line="240" w:lineRule="auto"/>
        <w:rPr>
          <w:b/>
          <w:u w:val="single"/>
        </w:rPr>
      </w:pPr>
      <w:r w:rsidRPr="00934C4E">
        <w:rPr>
          <w:b/>
          <w:u w:val="single"/>
        </w:rPr>
        <w:t>DIVISION TWO</w:t>
      </w:r>
      <w:r w:rsidR="00A735AE" w:rsidRPr="00934C4E">
        <w:rPr>
          <w:b/>
          <w:u w:val="single"/>
        </w:rPr>
        <w:t xml:space="preserve"> (3 TO SCORE)</w:t>
      </w:r>
    </w:p>
    <w:p w14:paraId="121CE1D3" w14:textId="77777777" w:rsidR="002709BA" w:rsidRPr="00934C4E" w:rsidRDefault="002709BA" w:rsidP="002709BA">
      <w:pPr>
        <w:spacing w:after="0" w:line="240" w:lineRule="auto"/>
        <w:rPr>
          <w:b/>
          <w:sz w:val="16"/>
          <w:szCs w:val="16"/>
          <w:u w:val="single"/>
        </w:rPr>
      </w:pPr>
    </w:p>
    <w:tbl>
      <w:tblPr>
        <w:tblW w:w="97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9"/>
        <w:gridCol w:w="1984"/>
        <w:gridCol w:w="1347"/>
        <w:gridCol w:w="1275"/>
        <w:gridCol w:w="1223"/>
        <w:gridCol w:w="1223"/>
      </w:tblGrid>
      <w:tr w:rsidR="000D7220" w:rsidRPr="00934C4E" w14:paraId="3C720214" w14:textId="77777777" w:rsidTr="00362808">
        <w:trPr>
          <w:trHeight w:val="300"/>
        </w:trPr>
        <w:tc>
          <w:tcPr>
            <w:tcW w:w="2709" w:type="dxa"/>
            <w:noWrap/>
            <w:vAlign w:val="bottom"/>
          </w:tcPr>
          <w:p w14:paraId="79100C81" w14:textId="58B91EE8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Club</w:t>
            </w:r>
          </w:p>
        </w:tc>
        <w:tc>
          <w:tcPr>
            <w:tcW w:w="1984" w:type="dxa"/>
            <w:noWrap/>
            <w:vAlign w:val="bottom"/>
          </w:tcPr>
          <w:p w14:paraId="4510D6C2" w14:textId="77777777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  <w:p w14:paraId="199A50B0" w14:textId="320BB329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Points</w:t>
            </w:r>
          </w:p>
        </w:tc>
        <w:tc>
          <w:tcPr>
            <w:tcW w:w="1347" w:type="dxa"/>
          </w:tcPr>
          <w:p w14:paraId="50163818" w14:textId="399EE292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Total 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Points</w:t>
            </w:r>
          </w:p>
        </w:tc>
        <w:tc>
          <w:tcPr>
            <w:tcW w:w="1275" w:type="dxa"/>
            <w:noWrap/>
            <w:vAlign w:val="bottom"/>
          </w:tcPr>
          <w:p w14:paraId="4624375E" w14:textId="77777777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  <w:p w14:paraId="715BC6EC" w14:textId="766CF4F3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</w:t>
            </w:r>
          </w:p>
        </w:tc>
        <w:tc>
          <w:tcPr>
            <w:tcW w:w="1223" w:type="dxa"/>
          </w:tcPr>
          <w:p w14:paraId="68EB34B5" w14:textId="492DDA0D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POINTS</w:t>
            </w:r>
          </w:p>
        </w:tc>
        <w:tc>
          <w:tcPr>
            <w:tcW w:w="1223" w:type="dxa"/>
          </w:tcPr>
          <w:p w14:paraId="2251F007" w14:textId="17C24038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POSITION</w:t>
            </w:r>
          </w:p>
        </w:tc>
      </w:tr>
      <w:tr w:rsidR="000D7220" w:rsidRPr="00934C4E" w14:paraId="3439A9F9" w14:textId="77777777" w:rsidTr="00091891">
        <w:trPr>
          <w:trHeight w:val="300"/>
        </w:trPr>
        <w:tc>
          <w:tcPr>
            <w:tcW w:w="2709" w:type="dxa"/>
            <w:noWrap/>
            <w:vAlign w:val="bottom"/>
          </w:tcPr>
          <w:p w14:paraId="4C117CE1" w14:textId="0B992C03" w:rsidR="000D7220" w:rsidRPr="00934C4E" w:rsidRDefault="000D7220" w:rsidP="000D72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Wrexham AAC</w:t>
            </w:r>
          </w:p>
        </w:tc>
        <w:tc>
          <w:tcPr>
            <w:tcW w:w="1984" w:type="dxa"/>
            <w:noWrap/>
            <w:vAlign w:val="bottom"/>
          </w:tcPr>
          <w:p w14:paraId="55F09E7A" w14:textId="0E3A1442" w:rsidR="000D7220" w:rsidRDefault="000D7220" w:rsidP="000D7220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23, 24, 28</w:t>
            </w:r>
          </w:p>
        </w:tc>
        <w:tc>
          <w:tcPr>
            <w:tcW w:w="1347" w:type="dxa"/>
          </w:tcPr>
          <w:p w14:paraId="0AFC86E4" w14:textId="6527DF0C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75</w:t>
            </w:r>
          </w:p>
        </w:tc>
        <w:tc>
          <w:tcPr>
            <w:tcW w:w="1275" w:type="dxa"/>
            <w:noWrap/>
            <w:vAlign w:val="bottom"/>
          </w:tcPr>
          <w:p w14:paraId="14CF80C5" w14:textId="45A4BC9B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</w:t>
            </w:r>
          </w:p>
        </w:tc>
        <w:tc>
          <w:tcPr>
            <w:tcW w:w="1223" w:type="dxa"/>
          </w:tcPr>
          <w:p w14:paraId="778BB1EC" w14:textId="5BE459B4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487</w:t>
            </w:r>
          </w:p>
        </w:tc>
        <w:tc>
          <w:tcPr>
            <w:tcW w:w="1223" w:type="dxa"/>
            <w:vAlign w:val="bottom"/>
          </w:tcPr>
          <w:p w14:paraId="453598F4" w14:textId="62522E99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</w:t>
            </w:r>
          </w:p>
        </w:tc>
      </w:tr>
      <w:tr w:rsidR="000D7220" w:rsidRPr="00934C4E" w14:paraId="2E0116D5" w14:textId="77777777" w:rsidTr="00AC5522">
        <w:trPr>
          <w:trHeight w:val="300"/>
        </w:trPr>
        <w:tc>
          <w:tcPr>
            <w:tcW w:w="2709" w:type="dxa"/>
            <w:noWrap/>
            <w:vAlign w:val="bottom"/>
          </w:tcPr>
          <w:p w14:paraId="2DB0D224" w14:textId="05D2861E" w:rsidR="000D7220" w:rsidRPr="00934C4E" w:rsidRDefault="000D7220" w:rsidP="000D72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Prestatyn</w:t>
            </w:r>
            <w:r>
              <w:rPr>
                <w:rFonts w:ascii="Calibri" w:hAnsi="Calibri" w:cs="Calibri"/>
                <w:color w:val="000000"/>
              </w:rPr>
              <w:t xml:space="preserve"> RC</w:t>
            </w:r>
          </w:p>
        </w:tc>
        <w:tc>
          <w:tcPr>
            <w:tcW w:w="1984" w:type="dxa"/>
            <w:noWrap/>
            <w:vAlign w:val="bottom"/>
          </w:tcPr>
          <w:p w14:paraId="737A7715" w14:textId="786FDAE7" w:rsidR="000D7220" w:rsidRDefault="000D7220" w:rsidP="000D7220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10, 26, 35</w:t>
            </w:r>
          </w:p>
        </w:tc>
        <w:tc>
          <w:tcPr>
            <w:tcW w:w="1347" w:type="dxa"/>
          </w:tcPr>
          <w:p w14:paraId="3C374FD3" w14:textId="762DBDFC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71</w:t>
            </w:r>
          </w:p>
        </w:tc>
        <w:tc>
          <w:tcPr>
            <w:tcW w:w="1275" w:type="dxa"/>
            <w:noWrap/>
            <w:vAlign w:val="bottom"/>
          </w:tcPr>
          <w:p w14:paraId="30FE1A69" w14:textId="53DE664E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</w:t>
            </w:r>
          </w:p>
        </w:tc>
        <w:tc>
          <w:tcPr>
            <w:tcW w:w="1223" w:type="dxa"/>
          </w:tcPr>
          <w:p w14:paraId="1F47EFEF" w14:textId="16079E9F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484</w:t>
            </w:r>
          </w:p>
        </w:tc>
        <w:tc>
          <w:tcPr>
            <w:tcW w:w="1223" w:type="dxa"/>
            <w:vAlign w:val="bottom"/>
          </w:tcPr>
          <w:p w14:paraId="25CC69BC" w14:textId="3D5CFCE6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</w:p>
        </w:tc>
      </w:tr>
      <w:tr w:rsidR="000D7220" w:rsidRPr="00934C4E" w14:paraId="305C3495" w14:textId="77777777" w:rsidTr="00AC5522">
        <w:trPr>
          <w:trHeight w:val="300"/>
        </w:trPr>
        <w:tc>
          <w:tcPr>
            <w:tcW w:w="2709" w:type="dxa"/>
            <w:noWrap/>
            <w:vAlign w:val="bottom"/>
          </w:tcPr>
          <w:p w14:paraId="5932050A" w14:textId="335ED3CE" w:rsidR="000D7220" w:rsidRPr="00934C4E" w:rsidRDefault="000D7220" w:rsidP="000D7220">
            <w:pPr>
              <w:spacing w:after="0" w:line="240" w:lineRule="auto"/>
              <w:rPr>
                <w:rFonts w:ascii="Calibri" w:hAnsi="Calibri" w:cs="Calibri"/>
              </w:rPr>
            </w:pPr>
            <w:r w:rsidRPr="00934C4E">
              <w:rPr>
                <w:rFonts w:ascii="Calibri" w:hAnsi="Calibri" w:cs="Calibri"/>
              </w:rPr>
              <w:t>Aberystwyth Uni</w:t>
            </w:r>
          </w:p>
        </w:tc>
        <w:tc>
          <w:tcPr>
            <w:tcW w:w="1984" w:type="dxa"/>
            <w:noWrap/>
            <w:vAlign w:val="bottom"/>
          </w:tcPr>
          <w:p w14:paraId="6EF8279F" w14:textId="57F04DEA" w:rsidR="000D7220" w:rsidRDefault="000D7220" w:rsidP="000D7220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30, 41, 66</w:t>
            </w:r>
          </w:p>
        </w:tc>
        <w:tc>
          <w:tcPr>
            <w:tcW w:w="1347" w:type="dxa"/>
          </w:tcPr>
          <w:p w14:paraId="4114FA8B" w14:textId="38EA002C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137</w:t>
            </w:r>
          </w:p>
        </w:tc>
        <w:tc>
          <w:tcPr>
            <w:tcW w:w="1275" w:type="dxa"/>
            <w:noWrap/>
            <w:vAlign w:val="bottom"/>
          </w:tcPr>
          <w:p w14:paraId="5CDC8308" w14:textId="04155C9F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</w:p>
        </w:tc>
        <w:tc>
          <w:tcPr>
            <w:tcW w:w="1223" w:type="dxa"/>
          </w:tcPr>
          <w:p w14:paraId="129BB043" w14:textId="428F01EC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558</w:t>
            </w:r>
          </w:p>
        </w:tc>
        <w:tc>
          <w:tcPr>
            <w:tcW w:w="1223" w:type="dxa"/>
            <w:vAlign w:val="bottom"/>
          </w:tcPr>
          <w:p w14:paraId="79C5B275" w14:textId="0349A37D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</w:t>
            </w:r>
          </w:p>
        </w:tc>
      </w:tr>
      <w:tr w:rsidR="000D7220" w:rsidRPr="00934C4E" w14:paraId="071E8A8D" w14:textId="77777777" w:rsidTr="00AC5522">
        <w:trPr>
          <w:trHeight w:val="300"/>
        </w:trPr>
        <w:tc>
          <w:tcPr>
            <w:tcW w:w="2709" w:type="dxa"/>
            <w:noWrap/>
            <w:vAlign w:val="bottom"/>
          </w:tcPr>
          <w:p w14:paraId="2E700A2D" w14:textId="3B11A357" w:rsidR="000D7220" w:rsidRPr="00934C4E" w:rsidRDefault="000D7220" w:rsidP="000D72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Buckley</w:t>
            </w:r>
            <w:r>
              <w:rPr>
                <w:rFonts w:ascii="Calibri" w:hAnsi="Calibri" w:cs="Calibri"/>
                <w:color w:val="000000"/>
              </w:rPr>
              <w:t xml:space="preserve"> RC</w:t>
            </w:r>
          </w:p>
        </w:tc>
        <w:tc>
          <w:tcPr>
            <w:tcW w:w="1984" w:type="dxa"/>
            <w:noWrap/>
            <w:vAlign w:val="bottom"/>
          </w:tcPr>
          <w:p w14:paraId="1B433EE9" w14:textId="2EB40B8A" w:rsidR="000D7220" w:rsidRDefault="000D7220" w:rsidP="000D7220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6, 31, 32</w:t>
            </w:r>
          </w:p>
        </w:tc>
        <w:tc>
          <w:tcPr>
            <w:tcW w:w="1347" w:type="dxa"/>
          </w:tcPr>
          <w:p w14:paraId="7DD12CF5" w14:textId="4C2B69D3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69</w:t>
            </w:r>
          </w:p>
        </w:tc>
        <w:tc>
          <w:tcPr>
            <w:tcW w:w="1275" w:type="dxa"/>
            <w:noWrap/>
            <w:vAlign w:val="bottom"/>
          </w:tcPr>
          <w:p w14:paraId="5CB6BBAC" w14:textId="3887A270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</w:t>
            </w:r>
          </w:p>
        </w:tc>
        <w:tc>
          <w:tcPr>
            <w:tcW w:w="1223" w:type="dxa"/>
          </w:tcPr>
          <w:p w14:paraId="694A9B4F" w14:textId="466F73E9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572</w:t>
            </w:r>
          </w:p>
        </w:tc>
        <w:tc>
          <w:tcPr>
            <w:tcW w:w="1223" w:type="dxa"/>
            <w:vAlign w:val="bottom"/>
          </w:tcPr>
          <w:p w14:paraId="6E352021" w14:textId="3CBE8796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</w:t>
            </w:r>
          </w:p>
        </w:tc>
      </w:tr>
      <w:tr w:rsidR="000D7220" w:rsidRPr="00934C4E" w14:paraId="13F700FD" w14:textId="77777777" w:rsidTr="00AC5522">
        <w:trPr>
          <w:trHeight w:val="300"/>
        </w:trPr>
        <w:tc>
          <w:tcPr>
            <w:tcW w:w="2709" w:type="dxa"/>
            <w:noWrap/>
            <w:vAlign w:val="bottom"/>
          </w:tcPr>
          <w:p w14:paraId="71730D99" w14:textId="74646C71" w:rsidR="000D7220" w:rsidRPr="00934C4E" w:rsidRDefault="000D7220" w:rsidP="000D72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Colwyn Bay</w:t>
            </w:r>
            <w:r>
              <w:rPr>
                <w:rFonts w:ascii="Calibri" w:hAnsi="Calibri" w:cs="Calibri"/>
                <w:color w:val="000000"/>
              </w:rPr>
              <w:t xml:space="preserve"> AC</w:t>
            </w:r>
          </w:p>
        </w:tc>
        <w:tc>
          <w:tcPr>
            <w:tcW w:w="1984" w:type="dxa"/>
            <w:noWrap/>
            <w:vAlign w:val="bottom"/>
          </w:tcPr>
          <w:p w14:paraId="65DD922D" w14:textId="4BA11AEB" w:rsidR="000D7220" w:rsidRDefault="000D7220" w:rsidP="000D7220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46, 50, </w:t>
            </w:r>
            <w:r w:rsidRPr="00E47590">
              <w:rPr>
                <w:rFonts w:ascii="Calibri" w:hAnsi="Calibri"/>
                <w:color w:val="EE0000"/>
              </w:rPr>
              <w:t>106</w:t>
            </w:r>
          </w:p>
        </w:tc>
        <w:tc>
          <w:tcPr>
            <w:tcW w:w="1347" w:type="dxa"/>
          </w:tcPr>
          <w:p w14:paraId="003DC243" w14:textId="7E928A8D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202</w:t>
            </w:r>
          </w:p>
        </w:tc>
        <w:tc>
          <w:tcPr>
            <w:tcW w:w="1275" w:type="dxa"/>
            <w:noWrap/>
            <w:vAlign w:val="bottom"/>
          </w:tcPr>
          <w:p w14:paraId="5C5225C2" w14:textId="56DA339D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7</w:t>
            </w:r>
          </w:p>
        </w:tc>
        <w:tc>
          <w:tcPr>
            <w:tcW w:w="1223" w:type="dxa"/>
          </w:tcPr>
          <w:p w14:paraId="567F5DC4" w14:textId="0BFAF990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777</w:t>
            </w:r>
          </w:p>
        </w:tc>
        <w:tc>
          <w:tcPr>
            <w:tcW w:w="1223" w:type="dxa"/>
            <w:vAlign w:val="bottom"/>
          </w:tcPr>
          <w:p w14:paraId="6F3D0BB5" w14:textId="3644AF87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</w:t>
            </w:r>
          </w:p>
        </w:tc>
      </w:tr>
      <w:tr w:rsidR="000D7220" w:rsidRPr="00934C4E" w14:paraId="08163611" w14:textId="77777777" w:rsidTr="00153E95">
        <w:trPr>
          <w:trHeight w:val="300"/>
        </w:trPr>
        <w:tc>
          <w:tcPr>
            <w:tcW w:w="2709" w:type="dxa"/>
            <w:noWrap/>
            <w:vAlign w:val="bottom"/>
          </w:tcPr>
          <w:p w14:paraId="738EDABF" w14:textId="040E99F3" w:rsidR="000D7220" w:rsidRPr="00934C4E" w:rsidRDefault="000D7220" w:rsidP="000D72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Bangor Uni</w:t>
            </w:r>
          </w:p>
        </w:tc>
        <w:tc>
          <w:tcPr>
            <w:tcW w:w="1984" w:type="dxa"/>
            <w:noWrap/>
            <w:vAlign w:val="bottom"/>
          </w:tcPr>
          <w:p w14:paraId="4A6AC048" w14:textId="3F34B2D4" w:rsidR="000D7220" w:rsidRPr="00934C4E" w:rsidRDefault="000D7220" w:rsidP="000D7220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 w:rsidRPr="00F7785A">
              <w:rPr>
                <w:rFonts w:ascii="Calibri" w:hAnsi="Calibri"/>
                <w:color w:val="EE0000"/>
              </w:rPr>
              <w:t>106, 106, 106</w:t>
            </w:r>
          </w:p>
        </w:tc>
        <w:tc>
          <w:tcPr>
            <w:tcW w:w="1347" w:type="dxa"/>
          </w:tcPr>
          <w:p w14:paraId="7C5F5D66" w14:textId="63BD47A7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318</w:t>
            </w:r>
          </w:p>
        </w:tc>
        <w:tc>
          <w:tcPr>
            <w:tcW w:w="1275" w:type="dxa"/>
            <w:noWrap/>
          </w:tcPr>
          <w:p w14:paraId="718F0AB0" w14:textId="6F72CD4C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12</w:t>
            </w:r>
          </w:p>
        </w:tc>
        <w:tc>
          <w:tcPr>
            <w:tcW w:w="1223" w:type="dxa"/>
          </w:tcPr>
          <w:p w14:paraId="1799ECDD" w14:textId="223AD193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884</w:t>
            </w:r>
          </w:p>
        </w:tc>
        <w:tc>
          <w:tcPr>
            <w:tcW w:w="1223" w:type="dxa"/>
            <w:vAlign w:val="bottom"/>
          </w:tcPr>
          <w:p w14:paraId="0720958F" w14:textId="4586BCB5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6</w:t>
            </w:r>
          </w:p>
        </w:tc>
      </w:tr>
      <w:tr w:rsidR="000D7220" w:rsidRPr="00934C4E" w14:paraId="61D2D024" w14:textId="77777777" w:rsidTr="00153E95">
        <w:trPr>
          <w:trHeight w:val="300"/>
        </w:trPr>
        <w:tc>
          <w:tcPr>
            <w:tcW w:w="2709" w:type="dxa"/>
            <w:noWrap/>
            <w:vAlign w:val="bottom"/>
          </w:tcPr>
          <w:p w14:paraId="796C2A8B" w14:textId="5D025075" w:rsidR="000D7220" w:rsidRPr="00934C4E" w:rsidRDefault="000D7220" w:rsidP="000D72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34C4E">
              <w:rPr>
                <w:rFonts w:ascii="Calibri" w:hAnsi="Calibri" w:cs="Calibri"/>
                <w:color w:val="000000"/>
              </w:rPr>
              <w:t>Deestriders</w:t>
            </w:r>
            <w:proofErr w:type="spellEnd"/>
          </w:p>
        </w:tc>
        <w:tc>
          <w:tcPr>
            <w:tcW w:w="1984" w:type="dxa"/>
            <w:noWrap/>
            <w:vAlign w:val="bottom"/>
          </w:tcPr>
          <w:p w14:paraId="45A8FD26" w14:textId="3CD57724" w:rsidR="000D7220" w:rsidRPr="00115325" w:rsidRDefault="000D7220" w:rsidP="000D7220">
            <w:pPr>
              <w:spacing w:after="0"/>
              <w:jc w:val="center"/>
              <w:rPr>
                <w:rFonts w:ascii="Calibri" w:hAnsi="Calibri"/>
                <w:color w:val="EE0000"/>
              </w:rPr>
            </w:pPr>
            <w:r>
              <w:rPr>
                <w:rFonts w:ascii="Calibri" w:hAnsi="Calibri"/>
                <w:color w:val="000000"/>
              </w:rPr>
              <w:t>17, 72, 88</w:t>
            </w:r>
          </w:p>
        </w:tc>
        <w:tc>
          <w:tcPr>
            <w:tcW w:w="1347" w:type="dxa"/>
          </w:tcPr>
          <w:p w14:paraId="7F046EF2" w14:textId="6448635D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177</w:t>
            </w:r>
          </w:p>
        </w:tc>
        <w:tc>
          <w:tcPr>
            <w:tcW w:w="1275" w:type="dxa"/>
            <w:noWrap/>
            <w:vAlign w:val="bottom"/>
          </w:tcPr>
          <w:p w14:paraId="68213971" w14:textId="4818C4F8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</w:tc>
        <w:tc>
          <w:tcPr>
            <w:tcW w:w="1223" w:type="dxa"/>
          </w:tcPr>
          <w:p w14:paraId="5DA583E2" w14:textId="7949444B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919</w:t>
            </w:r>
          </w:p>
        </w:tc>
        <w:tc>
          <w:tcPr>
            <w:tcW w:w="1223" w:type="dxa"/>
            <w:vAlign w:val="bottom"/>
          </w:tcPr>
          <w:p w14:paraId="31C15B28" w14:textId="0ACDE829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7</w:t>
            </w:r>
          </w:p>
        </w:tc>
      </w:tr>
      <w:tr w:rsidR="000D7220" w:rsidRPr="00934C4E" w14:paraId="162721D2" w14:textId="77777777" w:rsidTr="00AC5522">
        <w:trPr>
          <w:trHeight w:val="300"/>
        </w:trPr>
        <w:tc>
          <w:tcPr>
            <w:tcW w:w="2709" w:type="dxa"/>
            <w:noWrap/>
            <w:vAlign w:val="bottom"/>
          </w:tcPr>
          <w:p w14:paraId="5AE13878" w14:textId="0E57DCEF" w:rsidR="000D7220" w:rsidRPr="00934C4E" w:rsidRDefault="000D7220" w:rsidP="000D7220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4C4E">
              <w:rPr>
                <w:rFonts w:ascii="Calibri" w:hAnsi="Calibri" w:cs="Calibri"/>
                <w:color w:val="000000"/>
              </w:rPr>
              <w:t>Tattenhall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Runners</w:t>
            </w:r>
          </w:p>
        </w:tc>
        <w:tc>
          <w:tcPr>
            <w:tcW w:w="1984" w:type="dxa"/>
            <w:noWrap/>
            <w:vAlign w:val="bottom"/>
          </w:tcPr>
          <w:p w14:paraId="0D404D6E" w14:textId="5BC367C2" w:rsidR="000D7220" w:rsidRPr="00934C4E" w:rsidRDefault="000D7220" w:rsidP="000D7220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52, 90, 91</w:t>
            </w:r>
          </w:p>
        </w:tc>
        <w:tc>
          <w:tcPr>
            <w:tcW w:w="1347" w:type="dxa"/>
          </w:tcPr>
          <w:p w14:paraId="76E735C5" w14:textId="72705A63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233</w:t>
            </w:r>
          </w:p>
        </w:tc>
        <w:tc>
          <w:tcPr>
            <w:tcW w:w="1275" w:type="dxa"/>
            <w:noWrap/>
            <w:vAlign w:val="bottom"/>
          </w:tcPr>
          <w:p w14:paraId="1F06CB57" w14:textId="5B486ACB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9</w:t>
            </w:r>
          </w:p>
        </w:tc>
        <w:tc>
          <w:tcPr>
            <w:tcW w:w="1223" w:type="dxa"/>
          </w:tcPr>
          <w:p w14:paraId="62B39D59" w14:textId="0435DE11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1,044</w:t>
            </w:r>
          </w:p>
        </w:tc>
        <w:tc>
          <w:tcPr>
            <w:tcW w:w="1223" w:type="dxa"/>
            <w:vAlign w:val="bottom"/>
          </w:tcPr>
          <w:p w14:paraId="1FA849E2" w14:textId="739AC355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8</w:t>
            </w:r>
          </w:p>
        </w:tc>
      </w:tr>
      <w:tr w:rsidR="000D7220" w:rsidRPr="00934C4E" w14:paraId="2539EBEF" w14:textId="77777777" w:rsidTr="00176742">
        <w:trPr>
          <w:trHeight w:val="300"/>
        </w:trPr>
        <w:tc>
          <w:tcPr>
            <w:tcW w:w="2709" w:type="dxa"/>
            <w:noWrap/>
            <w:vAlign w:val="bottom"/>
          </w:tcPr>
          <w:p w14:paraId="45030ED8" w14:textId="12BDD085" w:rsidR="000D7220" w:rsidRPr="00934C4E" w:rsidRDefault="000D7220" w:rsidP="000D72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</w:rPr>
              <w:t>Shropshire Shuff</w:t>
            </w:r>
            <w:r>
              <w:rPr>
                <w:rFonts w:ascii="Calibri" w:hAnsi="Calibri" w:cs="Calibri"/>
              </w:rPr>
              <w:t>lers</w:t>
            </w:r>
          </w:p>
        </w:tc>
        <w:tc>
          <w:tcPr>
            <w:tcW w:w="1984" w:type="dxa"/>
            <w:noWrap/>
            <w:vAlign w:val="bottom"/>
          </w:tcPr>
          <w:p w14:paraId="215D5E7F" w14:textId="16F54247" w:rsidR="000D7220" w:rsidRDefault="000D7220" w:rsidP="000D7220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67, 73, 86</w:t>
            </w:r>
          </w:p>
        </w:tc>
        <w:tc>
          <w:tcPr>
            <w:tcW w:w="1347" w:type="dxa"/>
          </w:tcPr>
          <w:p w14:paraId="15FEE271" w14:textId="59FC6DF7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226</w:t>
            </w:r>
          </w:p>
        </w:tc>
        <w:tc>
          <w:tcPr>
            <w:tcW w:w="1275" w:type="dxa"/>
            <w:noWrap/>
            <w:vAlign w:val="bottom"/>
          </w:tcPr>
          <w:p w14:paraId="6E41B448" w14:textId="44138435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8</w:t>
            </w:r>
          </w:p>
        </w:tc>
        <w:tc>
          <w:tcPr>
            <w:tcW w:w="1223" w:type="dxa"/>
          </w:tcPr>
          <w:p w14:paraId="69AE26F0" w14:textId="3BC3B92D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1,054</w:t>
            </w:r>
          </w:p>
        </w:tc>
        <w:tc>
          <w:tcPr>
            <w:tcW w:w="1223" w:type="dxa"/>
            <w:vAlign w:val="bottom"/>
          </w:tcPr>
          <w:p w14:paraId="5918BDE5" w14:textId="13448FED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9</w:t>
            </w:r>
          </w:p>
        </w:tc>
      </w:tr>
      <w:tr w:rsidR="000D7220" w:rsidRPr="00934C4E" w14:paraId="6EDCD871" w14:textId="77777777" w:rsidTr="008B52E1">
        <w:trPr>
          <w:trHeight w:val="300"/>
        </w:trPr>
        <w:tc>
          <w:tcPr>
            <w:tcW w:w="2709" w:type="dxa"/>
            <w:noWrap/>
            <w:vAlign w:val="bottom"/>
          </w:tcPr>
          <w:p w14:paraId="32969774" w14:textId="536BD10A" w:rsidR="000D7220" w:rsidRPr="00934C4E" w:rsidRDefault="000D7220" w:rsidP="000D72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Menai T&amp;F</w:t>
            </w:r>
          </w:p>
        </w:tc>
        <w:tc>
          <w:tcPr>
            <w:tcW w:w="1984" w:type="dxa"/>
            <w:noWrap/>
            <w:vAlign w:val="bottom"/>
          </w:tcPr>
          <w:p w14:paraId="563D0D50" w14:textId="6A3F542E" w:rsidR="000D7220" w:rsidRPr="00934C4E" w:rsidRDefault="000D7220" w:rsidP="000D7220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 w:rsidRPr="0024082C">
              <w:rPr>
                <w:rFonts w:ascii="Calibri" w:hAnsi="Calibri"/>
                <w:color w:val="EE0000"/>
              </w:rPr>
              <w:t>106, 106, 106</w:t>
            </w:r>
          </w:p>
        </w:tc>
        <w:tc>
          <w:tcPr>
            <w:tcW w:w="1347" w:type="dxa"/>
          </w:tcPr>
          <w:p w14:paraId="7F349D89" w14:textId="1A8D69F7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318</w:t>
            </w:r>
          </w:p>
        </w:tc>
        <w:tc>
          <w:tcPr>
            <w:tcW w:w="1275" w:type="dxa"/>
            <w:noWrap/>
          </w:tcPr>
          <w:p w14:paraId="208C8B0E" w14:textId="3E26E8DF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12</w:t>
            </w:r>
          </w:p>
        </w:tc>
        <w:tc>
          <w:tcPr>
            <w:tcW w:w="1223" w:type="dxa"/>
          </w:tcPr>
          <w:p w14:paraId="4ABF5C58" w14:textId="75C07911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1,096</w:t>
            </w:r>
          </w:p>
        </w:tc>
        <w:tc>
          <w:tcPr>
            <w:tcW w:w="1223" w:type="dxa"/>
            <w:vAlign w:val="bottom"/>
          </w:tcPr>
          <w:p w14:paraId="2A468804" w14:textId="16237974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10</w:t>
            </w:r>
          </w:p>
        </w:tc>
      </w:tr>
      <w:tr w:rsidR="000D7220" w:rsidRPr="00934C4E" w14:paraId="26B0A1F8" w14:textId="77777777" w:rsidTr="00D37D96">
        <w:trPr>
          <w:trHeight w:val="300"/>
        </w:trPr>
        <w:tc>
          <w:tcPr>
            <w:tcW w:w="2709" w:type="dxa"/>
            <w:noWrap/>
            <w:vAlign w:val="bottom"/>
          </w:tcPr>
          <w:p w14:paraId="03956249" w14:textId="77777777" w:rsidR="000D7220" w:rsidRPr="00934C4E" w:rsidRDefault="000D7220" w:rsidP="00D37D9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Dolly Mixtures</w:t>
            </w:r>
          </w:p>
        </w:tc>
        <w:tc>
          <w:tcPr>
            <w:tcW w:w="1984" w:type="dxa"/>
            <w:noWrap/>
            <w:vAlign w:val="bottom"/>
          </w:tcPr>
          <w:p w14:paraId="14E8354F" w14:textId="77777777" w:rsidR="000D7220" w:rsidRPr="00934C4E" w:rsidRDefault="000D7220" w:rsidP="00D37D9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56, 62, 80</w:t>
            </w:r>
          </w:p>
        </w:tc>
        <w:tc>
          <w:tcPr>
            <w:tcW w:w="1347" w:type="dxa"/>
          </w:tcPr>
          <w:p w14:paraId="2B51CBCF" w14:textId="77777777" w:rsidR="000D7220" w:rsidRPr="00934C4E" w:rsidRDefault="000D7220" w:rsidP="00D37D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198</w:t>
            </w:r>
          </w:p>
        </w:tc>
        <w:tc>
          <w:tcPr>
            <w:tcW w:w="1275" w:type="dxa"/>
            <w:noWrap/>
            <w:vAlign w:val="bottom"/>
          </w:tcPr>
          <w:p w14:paraId="7C048FEE" w14:textId="77777777" w:rsidR="000D7220" w:rsidRPr="00934C4E" w:rsidRDefault="000D7220" w:rsidP="00D37D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</w:t>
            </w:r>
          </w:p>
        </w:tc>
        <w:tc>
          <w:tcPr>
            <w:tcW w:w="1223" w:type="dxa"/>
          </w:tcPr>
          <w:p w14:paraId="561297AB" w14:textId="77777777" w:rsidR="000D7220" w:rsidRPr="00934C4E" w:rsidRDefault="000D7220" w:rsidP="00D37D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1,191</w:t>
            </w:r>
          </w:p>
        </w:tc>
        <w:tc>
          <w:tcPr>
            <w:tcW w:w="1223" w:type="dxa"/>
            <w:vAlign w:val="bottom"/>
          </w:tcPr>
          <w:p w14:paraId="22515EDA" w14:textId="77777777" w:rsidR="000D7220" w:rsidRPr="00934C4E" w:rsidRDefault="000D7220" w:rsidP="00D37D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11</w:t>
            </w:r>
          </w:p>
        </w:tc>
      </w:tr>
      <w:tr w:rsidR="000D7220" w:rsidRPr="00934C4E" w14:paraId="62DA143A" w14:textId="77777777" w:rsidTr="00D37D96">
        <w:trPr>
          <w:trHeight w:val="300"/>
        </w:trPr>
        <w:tc>
          <w:tcPr>
            <w:tcW w:w="2709" w:type="dxa"/>
            <w:noWrap/>
            <w:vAlign w:val="bottom"/>
          </w:tcPr>
          <w:p w14:paraId="61427997" w14:textId="77777777" w:rsidR="000D7220" w:rsidRPr="00934C4E" w:rsidRDefault="000D7220" w:rsidP="00D37D9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Telford AC</w:t>
            </w:r>
          </w:p>
        </w:tc>
        <w:tc>
          <w:tcPr>
            <w:tcW w:w="1984" w:type="dxa"/>
            <w:noWrap/>
            <w:vAlign w:val="bottom"/>
          </w:tcPr>
          <w:p w14:paraId="4E3F6F2B" w14:textId="77777777" w:rsidR="000D7220" w:rsidRDefault="000D7220" w:rsidP="00D37D9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 w:rsidRPr="0088643D">
              <w:rPr>
                <w:rFonts w:ascii="Calibri" w:hAnsi="Calibri"/>
                <w:color w:val="EE0000"/>
              </w:rPr>
              <w:t>106, 106, 106</w:t>
            </w:r>
          </w:p>
        </w:tc>
        <w:tc>
          <w:tcPr>
            <w:tcW w:w="1347" w:type="dxa"/>
          </w:tcPr>
          <w:p w14:paraId="7298B23D" w14:textId="77777777" w:rsidR="000D7220" w:rsidRDefault="000D7220" w:rsidP="00D37D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318</w:t>
            </w:r>
          </w:p>
        </w:tc>
        <w:tc>
          <w:tcPr>
            <w:tcW w:w="1275" w:type="dxa"/>
            <w:noWrap/>
          </w:tcPr>
          <w:p w14:paraId="66FAC465" w14:textId="77777777" w:rsidR="000D7220" w:rsidRDefault="000D7220" w:rsidP="00D37D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12</w:t>
            </w:r>
          </w:p>
        </w:tc>
        <w:tc>
          <w:tcPr>
            <w:tcW w:w="1223" w:type="dxa"/>
          </w:tcPr>
          <w:p w14:paraId="3D4D48CF" w14:textId="77777777" w:rsidR="000D7220" w:rsidRDefault="000D7220" w:rsidP="00D37D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1,496</w:t>
            </w:r>
          </w:p>
        </w:tc>
        <w:tc>
          <w:tcPr>
            <w:tcW w:w="1223" w:type="dxa"/>
            <w:vAlign w:val="bottom"/>
          </w:tcPr>
          <w:p w14:paraId="58EEF92D" w14:textId="77777777" w:rsidR="000D7220" w:rsidRPr="00934C4E" w:rsidRDefault="000D7220" w:rsidP="00D37D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12</w:t>
            </w:r>
          </w:p>
        </w:tc>
      </w:tr>
      <w:tr w:rsidR="000D7220" w:rsidRPr="00934C4E" w14:paraId="05ECFB02" w14:textId="77777777" w:rsidTr="00D37D96">
        <w:trPr>
          <w:trHeight w:val="300"/>
        </w:trPr>
        <w:tc>
          <w:tcPr>
            <w:tcW w:w="2709" w:type="dxa"/>
            <w:noWrap/>
            <w:vAlign w:val="bottom"/>
          </w:tcPr>
          <w:p w14:paraId="6346EFF3" w14:textId="77777777" w:rsidR="000D7220" w:rsidRPr="00934C4E" w:rsidRDefault="000D7220" w:rsidP="00D37D9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Run Free Fell</w:t>
            </w:r>
          </w:p>
        </w:tc>
        <w:tc>
          <w:tcPr>
            <w:tcW w:w="1984" w:type="dxa"/>
            <w:noWrap/>
            <w:vAlign w:val="bottom"/>
          </w:tcPr>
          <w:p w14:paraId="33703949" w14:textId="77777777" w:rsidR="000D7220" w:rsidRDefault="000D7220" w:rsidP="00D37D9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 w:rsidRPr="0088643D">
              <w:rPr>
                <w:rFonts w:ascii="Calibri" w:hAnsi="Calibri"/>
                <w:color w:val="EE0000"/>
              </w:rPr>
              <w:t>106, 106, 106</w:t>
            </w:r>
          </w:p>
        </w:tc>
        <w:tc>
          <w:tcPr>
            <w:tcW w:w="1347" w:type="dxa"/>
          </w:tcPr>
          <w:p w14:paraId="73527098" w14:textId="77777777" w:rsidR="000D7220" w:rsidRDefault="000D7220" w:rsidP="00D37D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318</w:t>
            </w:r>
          </w:p>
        </w:tc>
        <w:tc>
          <w:tcPr>
            <w:tcW w:w="1275" w:type="dxa"/>
            <w:noWrap/>
          </w:tcPr>
          <w:p w14:paraId="3CB67792" w14:textId="77777777" w:rsidR="000D7220" w:rsidRDefault="000D7220" w:rsidP="00D37D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12</w:t>
            </w:r>
          </w:p>
        </w:tc>
        <w:tc>
          <w:tcPr>
            <w:tcW w:w="1223" w:type="dxa"/>
          </w:tcPr>
          <w:p w14:paraId="3F15FBB9" w14:textId="77777777" w:rsidR="000D7220" w:rsidRDefault="000D7220" w:rsidP="00D37D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1,580</w:t>
            </w:r>
          </w:p>
        </w:tc>
        <w:tc>
          <w:tcPr>
            <w:tcW w:w="1223" w:type="dxa"/>
            <w:vAlign w:val="bottom"/>
          </w:tcPr>
          <w:p w14:paraId="4966C053" w14:textId="77777777" w:rsidR="000D7220" w:rsidRPr="00934C4E" w:rsidRDefault="000D7220" w:rsidP="00D37D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13</w:t>
            </w:r>
          </w:p>
        </w:tc>
      </w:tr>
      <w:tr w:rsidR="000D7220" w:rsidRPr="00934C4E" w14:paraId="4311C0A1" w14:textId="77777777" w:rsidTr="00AC5522">
        <w:trPr>
          <w:trHeight w:val="300"/>
        </w:trPr>
        <w:tc>
          <w:tcPr>
            <w:tcW w:w="2709" w:type="dxa"/>
            <w:noWrap/>
            <w:vAlign w:val="bottom"/>
          </w:tcPr>
          <w:p w14:paraId="3440DA47" w14:textId="69D1627F" w:rsidR="000D7220" w:rsidRPr="00934C4E" w:rsidRDefault="000D7220" w:rsidP="000D7220">
            <w:pPr>
              <w:spacing w:after="0" w:line="240" w:lineRule="auto"/>
              <w:rPr>
                <w:rFonts w:ascii="Calibri" w:hAnsi="Calibri" w:cs="Calibri"/>
              </w:rPr>
            </w:pPr>
            <w:r w:rsidRPr="00934C4E">
              <w:rPr>
                <w:rFonts w:ascii="Calibri" w:hAnsi="Calibri" w:cs="Calibri"/>
                <w:color w:val="000000"/>
              </w:rPr>
              <w:t>Whitchurch Whippets</w:t>
            </w:r>
          </w:p>
        </w:tc>
        <w:tc>
          <w:tcPr>
            <w:tcW w:w="1984" w:type="dxa"/>
            <w:noWrap/>
            <w:vAlign w:val="bottom"/>
          </w:tcPr>
          <w:p w14:paraId="3702963B" w14:textId="20BC9A40" w:rsidR="000D7220" w:rsidRPr="00934C4E" w:rsidRDefault="000D7220" w:rsidP="000D7220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79, </w:t>
            </w:r>
            <w:r w:rsidRPr="004E1CE3">
              <w:rPr>
                <w:rFonts w:ascii="Calibri" w:hAnsi="Calibri"/>
                <w:color w:val="EE0000"/>
              </w:rPr>
              <w:t>106, 106</w:t>
            </w:r>
          </w:p>
        </w:tc>
        <w:tc>
          <w:tcPr>
            <w:tcW w:w="1347" w:type="dxa"/>
          </w:tcPr>
          <w:p w14:paraId="794A375D" w14:textId="7E76433E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291</w:t>
            </w:r>
          </w:p>
        </w:tc>
        <w:tc>
          <w:tcPr>
            <w:tcW w:w="1275" w:type="dxa"/>
            <w:noWrap/>
            <w:vAlign w:val="bottom"/>
          </w:tcPr>
          <w:p w14:paraId="2F3AD423" w14:textId="19FE91FE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10</w:t>
            </w:r>
          </w:p>
        </w:tc>
        <w:tc>
          <w:tcPr>
            <w:tcW w:w="1223" w:type="dxa"/>
          </w:tcPr>
          <w:p w14:paraId="7EE9052C" w14:textId="56338979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1,583</w:t>
            </w:r>
          </w:p>
        </w:tc>
        <w:tc>
          <w:tcPr>
            <w:tcW w:w="1223" w:type="dxa"/>
            <w:vAlign w:val="bottom"/>
          </w:tcPr>
          <w:p w14:paraId="4C786D9B" w14:textId="26FC9697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14</w:t>
            </w:r>
          </w:p>
        </w:tc>
      </w:tr>
      <w:tr w:rsidR="000D7220" w:rsidRPr="00934C4E" w14:paraId="3879A4BA" w14:textId="77777777" w:rsidTr="004E1CE3">
        <w:trPr>
          <w:trHeight w:val="58"/>
        </w:trPr>
        <w:tc>
          <w:tcPr>
            <w:tcW w:w="2709" w:type="dxa"/>
            <w:noWrap/>
            <w:vAlign w:val="bottom"/>
          </w:tcPr>
          <w:p w14:paraId="16EE4FE9" w14:textId="7EDBC9E9" w:rsidR="000D7220" w:rsidRPr="00934C4E" w:rsidRDefault="000D7220" w:rsidP="000D72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Cybi Striders</w:t>
            </w:r>
          </w:p>
        </w:tc>
        <w:tc>
          <w:tcPr>
            <w:tcW w:w="1984" w:type="dxa"/>
            <w:noWrap/>
            <w:vAlign w:val="bottom"/>
          </w:tcPr>
          <w:p w14:paraId="4F7C69B3" w14:textId="23B205C1" w:rsidR="000D7220" w:rsidRDefault="000D7220" w:rsidP="000D7220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 w:rsidRPr="0088643D">
              <w:rPr>
                <w:rFonts w:ascii="Calibri" w:hAnsi="Calibri"/>
                <w:color w:val="EE0000"/>
              </w:rPr>
              <w:t>106, 106, 106</w:t>
            </w:r>
          </w:p>
        </w:tc>
        <w:tc>
          <w:tcPr>
            <w:tcW w:w="1347" w:type="dxa"/>
          </w:tcPr>
          <w:p w14:paraId="72EFC7E1" w14:textId="19529C56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318</w:t>
            </w:r>
          </w:p>
        </w:tc>
        <w:tc>
          <w:tcPr>
            <w:tcW w:w="1275" w:type="dxa"/>
            <w:noWrap/>
          </w:tcPr>
          <w:p w14:paraId="73D3FC92" w14:textId="1680070D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12</w:t>
            </w:r>
          </w:p>
        </w:tc>
        <w:tc>
          <w:tcPr>
            <w:tcW w:w="1223" w:type="dxa"/>
          </w:tcPr>
          <w:p w14:paraId="268D545E" w14:textId="1C942641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1,603</w:t>
            </w:r>
          </w:p>
        </w:tc>
        <w:tc>
          <w:tcPr>
            <w:tcW w:w="1223" w:type="dxa"/>
            <w:vAlign w:val="bottom"/>
          </w:tcPr>
          <w:p w14:paraId="16EA6036" w14:textId="388AA0A0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15</w:t>
            </w:r>
          </w:p>
        </w:tc>
      </w:tr>
      <w:tr w:rsidR="000D7220" w:rsidRPr="00934C4E" w14:paraId="4AB4F67E" w14:textId="77777777" w:rsidTr="008A3B38">
        <w:trPr>
          <w:trHeight w:val="300"/>
        </w:trPr>
        <w:tc>
          <w:tcPr>
            <w:tcW w:w="2709" w:type="dxa"/>
            <w:noWrap/>
            <w:vAlign w:val="bottom"/>
          </w:tcPr>
          <w:p w14:paraId="22EEF06B" w14:textId="676457EA" w:rsidR="000D7220" w:rsidRPr="00934C4E" w:rsidRDefault="000D7220" w:rsidP="000D72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GOG Tri</w:t>
            </w:r>
          </w:p>
        </w:tc>
        <w:tc>
          <w:tcPr>
            <w:tcW w:w="1984" w:type="dxa"/>
            <w:noWrap/>
            <w:vAlign w:val="bottom"/>
          </w:tcPr>
          <w:p w14:paraId="4389EDC5" w14:textId="6AC0BE86" w:rsidR="000D7220" w:rsidRDefault="000D7220" w:rsidP="000D7220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 w:rsidRPr="0088643D">
              <w:rPr>
                <w:rFonts w:ascii="Calibri" w:hAnsi="Calibri"/>
                <w:color w:val="EE0000"/>
              </w:rPr>
              <w:t>106, 106, 106</w:t>
            </w:r>
          </w:p>
        </w:tc>
        <w:tc>
          <w:tcPr>
            <w:tcW w:w="1347" w:type="dxa"/>
          </w:tcPr>
          <w:p w14:paraId="1D73818D" w14:textId="462DDFA7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318</w:t>
            </w:r>
          </w:p>
        </w:tc>
        <w:tc>
          <w:tcPr>
            <w:tcW w:w="1275" w:type="dxa"/>
            <w:noWrap/>
          </w:tcPr>
          <w:p w14:paraId="733DAFAC" w14:textId="07CEDFC5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12</w:t>
            </w:r>
          </w:p>
        </w:tc>
        <w:tc>
          <w:tcPr>
            <w:tcW w:w="1223" w:type="dxa"/>
          </w:tcPr>
          <w:p w14:paraId="20895531" w14:textId="7FA11B38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1,655</w:t>
            </w:r>
          </w:p>
        </w:tc>
        <w:tc>
          <w:tcPr>
            <w:tcW w:w="1223" w:type="dxa"/>
            <w:vAlign w:val="bottom"/>
          </w:tcPr>
          <w:p w14:paraId="4F960E71" w14:textId="351C8476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16</w:t>
            </w:r>
          </w:p>
        </w:tc>
      </w:tr>
      <w:tr w:rsidR="000D7220" w:rsidRPr="00934C4E" w14:paraId="0560558A" w14:textId="77777777" w:rsidTr="008A3B38">
        <w:trPr>
          <w:trHeight w:val="300"/>
        </w:trPr>
        <w:tc>
          <w:tcPr>
            <w:tcW w:w="2709" w:type="dxa"/>
            <w:noWrap/>
            <w:vAlign w:val="bottom"/>
          </w:tcPr>
          <w:p w14:paraId="09A86997" w14:textId="754ECFF8" w:rsidR="000D7220" w:rsidRDefault="000D7220" w:rsidP="000D72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NWRRC</w:t>
            </w:r>
          </w:p>
        </w:tc>
        <w:tc>
          <w:tcPr>
            <w:tcW w:w="1984" w:type="dxa"/>
            <w:noWrap/>
            <w:vAlign w:val="bottom"/>
          </w:tcPr>
          <w:p w14:paraId="1CE77EE1" w14:textId="7BD683C5" w:rsidR="000D7220" w:rsidRPr="00184D37" w:rsidRDefault="000D7220" w:rsidP="000D7220">
            <w:pPr>
              <w:spacing w:after="0"/>
              <w:jc w:val="center"/>
              <w:rPr>
                <w:rFonts w:ascii="Calibri" w:hAnsi="Calibri"/>
                <w:color w:val="EE0000"/>
              </w:rPr>
            </w:pPr>
            <w:r w:rsidRPr="0088643D">
              <w:rPr>
                <w:rFonts w:ascii="Calibri" w:hAnsi="Calibri"/>
                <w:color w:val="EE0000"/>
              </w:rPr>
              <w:t>106, 106, 106</w:t>
            </w:r>
          </w:p>
        </w:tc>
        <w:tc>
          <w:tcPr>
            <w:tcW w:w="1347" w:type="dxa"/>
          </w:tcPr>
          <w:p w14:paraId="77FB39FA" w14:textId="50057271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318</w:t>
            </w:r>
          </w:p>
        </w:tc>
        <w:tc>
          <w:tcPr>
            <w:tcW w:w="1275" w:type="dxa"/>
            <w:noWrap/>
          </w:tcPr>
          <w:p w14:paraId="7BEC2D85" w14:textId="785BE127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12</w:t>
            </w:r>
          </w:p>
        </w:tc>
        <w:tc>
          <w:tcPr>
            <w:tcW w:w="1223" w:type="dxa"/>
          </w:tcPr>
          <w:p w14:paraId="2E9B3157" w14:textId="2292A034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1,714</w:t>
            </w:r>
          </w:p>
        </w:tc>
        <w:tc>
          <w:tcPr>
            <w:tcW w:w="1223" w:type="dxa"/>
            <w:vAlign w:val="bottom"/>
          </w:tcPr>
          <w:p w14:paraId="12C0B159" w14:textId="3B387290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17</w:t>
            </w:r>
          </w:p>
        </w:tc>
      </w:tr>
      <w:tr w:rsidR="000D7220" w:rsidRPr="00934C4E" w14:paraId="66E59CFB" w14:textId="77777777" w:rsidTr="00B95917">
        <w:trPr>
          <w:trHeight w:val="300"/>
        </w:trPr>
        <w:tc>
          <w:tcPr>
            <w:tcW w:w="2709" w:type="dxa"/>
            <w:noWrap/>
            <w:vAlign w:val="bottom"/>
          </w:tcPr>
          <w:p w14:paraId="413B7800" w14:textId="77777777" w:rsidR="000D7220" w:rsidRPr="00934C4E" w:rsidRDefault="000D7220" w:rsidP="000D72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Betsi Runaways</w:t>
            </w:r>
          </w:p>
        </w:tc>
        <w:tc>
          <w:tcPr>
            <w:tcW w:w="1984" w:type="dxa"/>
            <w:noWrap/>
            <w:vAlign w:val="bottom"/>
          </w:tcPr>
          <w:p w14:paraId="21778061" w14:textId="3E6C35E3" w:rsidR="000D7220" w:rsidRPr="00934C4E" w:rsidRDefault="000D7220" w:rsidP="000D7220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101, </w:t>
            </w:r>
            <w:r w:rsidRPr="005447E2">
              <w:rPr>
                <w:rFonts w:ascii="Calibri" w:hAnsi="Calibri"/>
                <w:color w:val="EE0000"/>
              </w:rPr>
              <w:t>106, 106</w:t>
            </w:r>
          </w:p>
        </w:tc>
        <w:tc>
          <w:tcPr>
            <w:tcW w:w="1347" w:type="dxa"/>
          </w:tcPr>
          <w:p w14:paraId="0084BDB1" w14:textId="503242D0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313</w:t>
            </w:r>
          </w:p>
        </w:tc>
        <w:tc>
          <w:tcPr>
            <w:tcW w:w="1275" w:type="dxa"/>
            <w:noWrap/>
            <w:vAlign w:val="bottom"/>
          </w:tcPr>
          <w:p w14:paraId="7F6DE878" w14:textId="40A9C431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11</w:t>
            </w:r>
          </w:p>
        </w:tc>
        <w:tc>
          <w:tcPr>
            <w:tcW w:w="1223" w:type="dxa"/>
          </w:tcPr>
          <w:p w14:paraId="367C3423" w14:textId="1E2C8ED8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1,764</w:t>
            </w:r>
          </w:p>
        </w:tc>
        <w:tc>
          <w:tcPr>
            <w:tcW w:w="1223" w:type="dxa"/>
            <w:vAlign w:val="bottom"/>
          </w:tcPr>
          <w:p w14:paraId="55E90159" w14:textId="4C30642B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18</w:t>
            </w:r>
          </w:p>
        </w:tc>
      </w:tr>
    </w:tbl>
    <w:p w14:paraId="48ABA626" w14:textId="77777777" w:rsidR="002709BA" w:rsidRPr="00934C4E" w:rsidRDefault="002709BA" w:rsidP="002709BA">
      <w:pPr>
        <w:spacing w:after="0" w:line="240" w:lineRule="auto"/>
        <w:rPr>
          <w:b/>
          <w:sz w:val="16"/>
          <w:szCs w:val="16"/>
          <w:u w:val="single"/>
        </w:rPr>
      </w:pPr>
    </w:p>
    <w:p w14:paraId="7C11E375" w14:textId="77777777" w:rsidR="002709BA" w:rsidRPr="00934C4E" w:rsidRDefault="001D4630" w:rsidP="002709BA">
      <w:pPr>
        <w:spacing w:after="0" w:line="240" w:lineRule="auto"/>
        <w:rPr>
          <w:b/>
          <w:u w:val="single"/>
        </w:rPr>
      </w:pPr>
      <w:r w:rsidRPr="00934C4E">
        <w:rPr>
          <w:b/>
          <w:u w:val="single"/>
        </w:rPr>
        <w:t>FE</w:t>
      </w:r>
      <w:r w:rsidR="002709BA" w:rsidRPr="00934C4E">
        <w:rPr>
          <w:b/>
          <w:u w:val="single"/>
        </w:rPr>
        <w:t>MALE MASTERS TEAMS</w:t>
      </w:r>
      <w:r w:rsidR="00DC2478" w:rsidRPr="00934C4E">
        <w:rPr>
          <w:b/>
          <w:u w:val="single"/>
        </w:rPr>
        <w:t xml:space="preserve"> (3 TO SCORE)</w:t>
      </w:r>
    </w:p>
    <w:p w14:paraId="554FEFAC" w14:textId="77777777" w:rsidR="002709BA" w:rsidRPr="00934C4E" w:rsidRDefault="002709BA" w:rsidP="002709BA">
      <w:pPr>
        <w:spacing w:after="0" w:line="240" w:lineRule="auto"/>
        <w:rPr>
          <w:b/>
          <w:sz w:val="16"/>
          <w:szCs w:val="16"/>
          <w:u w:val="single"/>
        </w:rPr>
      </w:pPr>
    </w:p>
    <w:tbl>
      <w:tblPr>
        <w:tblW w:w="97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9"/>
        <w:gridCol w:w="1984"/>
        <w:gridCol w:w="1347"/>
        <w:gridCol w:w="1275"/>
        <w:gridCol w:w="1223"/>
        <w:gridCol w:w="1223"/>
      </w:tblGrid>
      <w:tr w:rsidR="00D4476E" w:rsidRPr="00934C4E" w14:paraId="136D2ECD" w14:textId="77777777" w:rsidTr="00362808">
        <w:trPr>
          <w:trHeight w:val="300"/>
        </w:trPr>
        <w:tc>
          <w:tcPr>
            <w:tcW w:w="2709" w:type="dxa"/>
            <w:noWrap/>
            <w:vAlign w:val="bottom"/>
          </w:tcPr>
          <w:p w14:paraId="76AA702C" w14:textId="77777777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Club</w:t>
            </w:r>
          </w:p>
        </w:tc>
        <w:tc>
          <w:tcPr>
            <w:tcW w:w="1984" w:type="dxa"/>
            <w:noWrap/>
            <w:vAlign w:val="bottom"/>
          </w:tcPr>
          <w:p w14:paraId="51CD734B" w14:textId="096C3930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Race </w:t>
            </w:r>
            <w:r w:rsidR="000D7220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  <w:p w14:paraId="6B2D00A2" w14:textId="51CCE414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Points</w:t>
            </w:r>
          </w:p>
        </w:tc>
        <w:tc>
          <w:tcPr>
            <w:tcW w:w="1347" w:type="dxa"/>
          </w:tcPr>
          <w:p w14:paraId="387E2BB5" w14:textId="3B1297DE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Total Race </w:t>
            </w:r>
            <w:r w:rsidR="000D7220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Points</w:t>
            </w:r>
          </w:p>
        </w:tc>
        <w:tc>
          <w:tcPr>
            <w:tcW w:w="1275" w:type="dxa"/>
            <w:noWrap/>
            <w:vAlign w:val="bottom"/>
          </w:tcPr>
          <w:p w14:paraId="45F3C62E" w14:textId="14E41F0E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Race </w:t>
            </w:r>
            <w:r w:rsidR="000D7220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  <w:p w14:paraId="7A827283" w14:textId="34069FE3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</w:t>
            </w:r>
          </w:p>
        </w:tc>
        <w:tc>
          <w:tcPr>
            <w:tcW w:w="1223" w:type="dxa"/>
          </w:tcPr>
          <w:p w14:paraId="797008A4" w14:textId="4E2D390F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POINTS</w:t>
            </w:r>
          </w:p>
        </w:tc>
        <w:tc>
          <w:tcPr>
            <w:tcW w:w="1223" w:type="dxa"/>
          </w:tcPr>
          <w:p w14:paraId="5A0881EC" w14:textId="7925BB73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POSITION</w:t>
            </w:r>
          </w:p>
        </w:tc>
      </w:tr>
      <w:tr w:rsidR="00D4476E" w:rsidRPr="00934C4E" w14:paraId="0F2AA58E" w14:textId="77777777" w:rsidTr="00AC5522">
        <w:trPr>
          <w:trHeight w:val="300"/>
        </w:trPr>
        <w:tc>
          <w:tcPr>
            <w:tcW w:w="2709" w:type="dxa"/>
            <w:noWrap/>
            <w:vAlign w:val="bottom"/>
          </w:tcPr>
          <w:p w14:paraId="5EA92FCF" w14:textId="7552CC00" w:rsidR="00D4476E" w:rsidRPr="00934C4E" w:rsidRDefault="00D4476E" w:rsidP="00D447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Eryri Harriers</w:t>
            </w:r>
          </w:p>
        </w:tc>
        <w:tc>
          <w:tcPr>
            <w:tcW w:w="1984" w:type="dxa"/>
            <w:noWrap/>
            <w:vAlign w:val="bottom"/>
          </w:tcPr>
          <w:p w14:paraId="1B9C0107" w14:textId="1A281A30" w:rsidR="00D4476E" w:rsidRPr="00934C4E" w:rsidRDefault="00B86D5A" w:rsidP="00D4476E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2, 5, 8</w:t>
            </w:r>
          </w:p>
        </w:tc>
        <w:tc>
          <w:tcPr>
            <w:tcW w:w="1347" w:type="dxa"/>
          </w:tcPr>
          <w:p w14:paraId="4AE02170" w14:textId="4A264B7B" w:rsidR="00D4476E" w:rsidRPr="00934C4E" w:rsidRDefault="009E12FA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lang w:eastAsia="en-GB"/>
              </w:rPr>
              <w:t>15</w:t>
            </w:r>
          </w:p>
        </w:tc>
        <w:tc>
          <w:tcPr>
            <w:tcW w:w="1275" w:type="dxa"/>
            <w:noWrap/>
            <w:vAlign w:val="bottom"/>
          </w:tcPr>
          <w:p w14:paraId="136FB2DC" w14:textId="3A2A923D" w:rsidR="00D4476E" w:rsidRPr="00934C4E" w:rsidRDefault="009E12FA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lang w:eastAsia="en-GB"/>
              </w:rPr>
              <w:t>1</w:t>
            </w:r>
          </w:p>
        </w:tc>
        <w:tc>
          <w:tcPr>
            <w:tcW w:w="1223" w:type="dxa"/>
          </w:tcPr>
          <w:p w14:paraId="3F2D6E59" w14:textId="1AB8574B" w:rsidR="00D4476E" w:rsidRPr="00934C4E" w:rsidRDefault="002A4AE5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86</w:t>
            </w:r>
          </w:p>
        </w:tc>
        <w:tc>
          <w:tcPr>
            <w:tcW w:w="1223" w:type="dxa"/>
            <w:vAlign w:val="bottom"/>
          </w:tcPr>
          <w:p w14:paraId="4CEF30A9" w14:textId="77777777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</w:p>
        </w:tc>
      </w:tr>
      <w:tr w:rsidR="000815A2" w:rsidRPr="00934C4E" w14:paraId="7F30FD04" w14:textId="77777777" w:rsidTr="00AC5522">
        <w:trPr>
          <w:trHeight w:val="300"/>
        </w:trPr>
        <w:tc>
          <w:tcPr>
            <w:tcW w:w="2709" w:type="dxa"/>
            <w:noWrap/>
            <w:vAlign w:val="bottom"/>
          </w:tcPr>
          <w:p w14:paraId="01EE24A6" w14:textId="6E1D94B8" w:rsidR="000815A2" w:rsidRPr="00934C4E" w:rsidRDefault="000815A2" w:rsidP="000815A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Oswestry Olympians</w:t>
            </w:r>
          </w:p>
        </w:tc>
        <w:tc>
          <w:tcPr>
            <w:tcW w:w="1984" w:type="dxa"/>
            <w:noWrap/>
            <w:vAlign w:val="bottom"/>
          </w:tcPr>
          <w:p w14:paraId="2800ADB4" w14:textId="589D6CC9" w:rsidR="000815A2" w:rsidRDefault="009E12FA" w:rsidP="000815A2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1, 9, 10</w:t>
            </w:r>
          </w:p>
        </w:tc>
        <w:tc>
          <w:tcPr>
            <w:tcW w:w="1347" w:type="dxa"/>
          </w:tcPr>
          <w:p w14:paraId="3D148B1D" w14:textId="3DF7CAAD" w:rsidR="000815A2" w:rsidRDefault="009E12FA" w:rsidP="00081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20</w:t>
            </w:r>
          </w:p>
        </w:tc>
        <w:tc>
          <w:tcPr>
            <w:tcW w:w="1275" w:type="dxa"/>
            <w:noWrap/>
            <w:vAlign w:val="bottom"/>
          </w:tcPr>
          <w:p w14:paraId="5829B545" w14:textId="66272816" w:rsidR="000815A2" w:rsidRDefault="009E12FA" w:rsidP="00081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</w:t>
            </w:r>
          </w:p>
        </w:tc>
        <w:tc>
          <w:tcPr>
            <w:tcW w:w="1223" w:type="dxa"/>
          </w:tcPr>
          <w:p w14:paraId="531BFAD2" w14:textId="7EBC6F7E" w:rsidR="000815A2" w:rsidRDefault="000815A2" w:rsidP="00081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  <w:r w:rsidR="002A4AE5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</w:t>
            </w: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8</w:t>
            </w:r>
          </w:p>
        </w:tc>
        <w:tc>
          <w:tcPr>
            <w:tcW w:w="1223" w:type="dxa"/>
            <w:vAlign w:val="bottom"/>
          </w:tcPr>
          <w:p w14:paraId="7372338F" w14:textId="38AF42EA" w:rsidR="000815A2" w:rsidRDefault="000815A2" w:rsidP="00081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</w:t>
            </w:r>
          </w:p>
        </w:tc>
      </w:tr>
      <w:tr w:rsidR="000815A2" w:rsidRPr="00934C4E" w14:paraId="6CDB9ACD" w14:textId="77777777" w:rsidTr="00AC5522">
        <w:trPr>
          <w:trHeight w:val="300"/>
        </w:trPr>
        <w:tc>
          <w:tcPr>
            <w:tcW w:w="2709" w:type="dxa"/>
            <w:noWrap/>
            <w:vAlign w:val="bottom"/>
          </w:tcPr>
          <w:p w14:paraId="721DEA1C" w14:textId="1C57DD05" w:rsidR="000815A2" w:rsidRPr="00934C4E" w:rsidRDefault="000815A2" w:rsidP="000815A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Denbigh Harriers</w:t>
            </w:r>
          </w:p>
        </w:tc>
        <w:tc>
          <w:tcPr>
            <w:tcW w:w="1984" w:type="dxa"/>
            <w:noWrap/>
            <w:vAlign w:val="bottom"/>
          </w:tcPr>
          <w:p w14:paraId="00AB36DA" w14:textId="278C5A08" w:rsidR="000815A2" w:rsidRPr="00934C4E" w:rsidRDefault="009E12FA" w:rsidP="000815A2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17, 22, 26</w:t>
            </w:r>
          </w:p>
        </w:tc>
        <w:tc>
          <w:tcPr>
            <w:tcW w:w="1347" w:type="dxa"/>
          </w:tcPr>
          <w:p w14:paraId="4363F447" w14:textId="6BB7BB89" w:rsidR="000815A2" w:rsidRPr="00934C4E" w:rsidRDefault="006443B7" w:rsidP="00081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65</w:t>
            </w:r>
          </w:p>
        </w:tc>
        <w:tc>
          <w:tcPr>
            <w:tcW w:w="1275" w:type="dxa"/>
            <w:noWrap/>
            <w:vAlign w:val="bottom"/>
          </w:tcPr>
          <w:p w14:paraId="6C9F32A4" w14:textId="02A271E1" w:rsidR="000815A2" w:rsidRPr="00934C4E" w:rsidRDefault="006443B7" w:rsidP="00081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</w:t>
            </w:r>
          </w:p>
        </w:tc>
        <w:tc>
          <w:tcPr>
            <w:tcW w:w="1223" w:type="dxa"/>
          </w:tcPr>
          <w:p w14:paraId="3266A3A2" w14:textId="61255E43" w:rsidR="000815A2" w:rsidRPr="00934C4E" w:rsidRDefault="002A4AE5" w:rsidP="00081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253</w:t>
            </w:r>
          </w:p>
        </w:tc>
        <w:tc>
          <w:tcPr>
            <w:tcW w:w="1223" w:type="dxa"/>
            <w:vAlign w:val="bottom"/>
          </w:tcPr>
          <w:p w14:paraId="26A0409D" w14:textId="07DD3174" w:rsidR="000815A2" w:rsidRPr="00934C4E" w:rsidRDefault="000815A2" w:rsidP="00081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</w:t>
            </w:r>
          </w:p>
        </w:tc>
      </w:tr>
      <w:tr w:rsidR="000815A2" w:rsidRPr="00934C4E" w14:paraId="45C58F9E" w14:textId="77777777" w:rsidTr="00C9080C">
        <w:trPr>
          <w:trHeight w:val="300"/>
        </w:trPr>
        <w:tc>
          <w:tcPr>
            <w:tcW w:w="2709" w:type="dxa"/>
            <w:noWrap/>
            <w:vAlign w:val="bottom"/>
          </w:tcPr>
          <w:p w14:paraId="0C98BEF4" w14:textId="77777777" w:rsidR="000815A2" w:rsidRPr="00934C4E" w:rsidRDefault="000815A2" w:rsidP="00C9080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Maldwyn Harriers</w:t>
            </w:r>
          </w:p>
        </w:tc>
        <w:tc>
          <w:tcPr>
            <w:tcW w:w="1984" w:type="dxa"/>
            <w:noWrap/>
            <w:vAlign w:val="bottom"/>
          </w:tcPr>
          <w:p w14:paraId="5AE23CA1" w14:textId="0910F96B" w:rsidR="000815A2" w:rsidRPr="00934C4E" w:rsidRDefault="006443B7" w:rsidP="00C9080C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3, 7, 24</w:t>
            </w:r>
          </w:p>
        </w:tc>
        <w:tc>
          <w:tcPr>
            <w:tcW w:w="1347" w:type="dxa"/>
          </w:tcPr>
          <w:p w14:paraId="343CC9DA" w14:textId="285B3552" w:rsidR="000815A2" w:rsidRPr="00934C4E" w:rsidRDefault="006443B7" w:rsidP="00C908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34</w:t>
            </w:r>
          </w:p>
        </w:tc>
        <w:tc>
          <w:tcPr>
            <w:tcW w:w="1275" w:type="dxa"/>
            <w:noWrap/>
            <w:vAlign w:val="bottom"/>
          </w:tcPr>
          <w:p w14:paraId="1B18701D" w14:textId="4E19580A" w:rsidR="000815A2" w:rsidRPr="00934C4E" w:rsidRDefault="006443B7" w:rsidP="00C908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</w:t>
            </w:r>
          </w:p>
        </w:tc>
        <w:tc>
          <w:tcPr>
            <w:tcW w:w="1223" w:type="dxa"/>
          </w:tcPr>
          <w:p w14:paraId="1391B9B1" w14:textId="4D34423A" w:rsidR="000815A2" w:rsidRPr="00934C4E" w:rsidRDefault="000815A2" w:rsidP="00C908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</w:t>
            </w:r>
            <w:r w:rsidR="00225500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74</w:t>
            </w:r>
          </w:p>
        </w:tc>
        <w:tc>
          <w:tcPr>
            <w:tcW w:w="1223" w:type="dxa"/>
            <w:vAlign w:val="bottom"/>
          </w:tcPr>
          <w:p w14:paraId="588D74C5" w14:textId="77777777" w:rsidR="000815A2" w:rsidRPr="00934C4E" w:rsidRDefault="000815A2" w:rsidP="00C908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</w:t>
            </w:r>
          </w:p>
        </w:tc>
      </w:tr>
      <w:tr w:rsidR="0011687C" w:rsidRPr="00934C4E" w14:paraId="69110188" w14:textId="77777777" w:rsidTr="00AC5522">
        <w:trPr>
          <w:trHeight w:val="300"/>
        </w:trPr>
        <w:tc>
          <w:tcPr>
            <w:tcW w:w="2709" w:type="dxa"/>
            <w:noWrap/>
            <w:vAlign w:val="bottom"/>
          </w:tcPr>
          <w:p w14:paraId="53869B08" w14:textId="5F2F87D9" w:rsidR="0011687C" w:rsidRPr="00934C4E" w:rsidRDefault="0011687C" w:rsidP="0011687C">
            <w:pPr>
              <w:spacing w:after="0" w:line="240" w:lineRule="auto"/>
              <w:rPr>
                <w:rFonts w:ascii="Calibri" w:hAnsi="Calibri" w:cs="Calibri"/>
              </w:rPr>
            </w:pPr>
            <w:r w:rsidRPr="00934C4E">
              <w:rPr>
                <w:rFonts w:ascii="Calibri" w:hAnsi="Calibri" w:cs="Calibri"/>
                <w:color w:val="000000"/>
              </w:rPr>
              <w:t>Buckley RC</w:t>
            </w:r>
          </w:p>
        </w:tc>
        <w:tc>
          <w:tcPr>
            <w:tcW w:w="1984" w:type="dxa"/>
            <w:noWrap/>
            <w:vAlign w:val="bottom"/>
          </w:tcPr>
          <w:p w14:paraId="6DF66436" w14:textId="3D7B7F1A" w:rsidR="0011687C" w:rsidRDefault="0011687C" w:rsidP="0011687C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4, 19, 20</w:t>
            </w:r>
          </w:p>
        </w:tc>
        <w:tc>
          <w:tcPr>
            <w:tcW w:w="1347" w:type="dxa"/>
          </w:tcPr>
          <w:p w14:paraId="206F5172" w14:textId="45C7D82B" w:rsidR="0011687C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43</w:t>
            </w:r>
          </w:p>
        </w:tc>
        <w:tc>
          <w:tcPr>
            <w:tcW w:w="1275" w:type="dxa"/>
            <w:noWrap/>
            <w:vAlign w:val="bottom"/>
          </w:tcPr>
          <w:p w14:paraId="6994568E" w14:textId="1EBCCDA7" w:rsidR="0011687C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</w:tc>
        <w:tc>
          <w:tcPr>
            <w:tcW w:w="1223" w:type="dxa"/>
          </w:tcPr>
          <w:p w14:paraId="7AC9851C" w14:textId="4C2A45F3" w:rsidR="0011687C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333</w:t>
            </w:r>
          </w:p>
        </w:tc>
        <w:tc>
          <w:tcPr>
            <w:tcW w:w="1223" w:type="dxa"/>
            <w:vAlign w:val="bottom"/>
          </w:tcPr>
          <w:p w14:paraId="20048939" w14:textId="0CCA63A8" w:rsidR="0011687C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</w:t>
            </w:r>
          </w:p>
        </w:tc>
      </w:tr>
      <w:tr w:rsidR="0011687C" w:rsidRPr="00934C4E" w14:paraId="670A0BEA" w14:textId="77777777" w:rsidTr="00AC5522">
        <w:trPr>
          <w:trHeight w:val="300"/>
        </w:trPr>
        <w:tc>
          <w:tcPr>
            <w:tcW w:w="2709" w:type="dxa"/>
            <w:noWrap/>
            <w:vAlign w:val="bottom"/>
          </w:tcPr>
          <w:p w14:paraId="3FCEAD86" w14:textId="51203615" w:rsidR="0011687C" w:rsidRPr="00934C4E" w:rsidRDefault="0011687C" w:rsidP="001168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</w:rPr>
              <w:lastRenderedPageBreak/>
              <w:t>West Cheshire AC</w:t>
            </w:r>
          </w:p>
        </w:tc>
        <w:tc>
          <w:tcPr>
            <w:tcW w:w="1984" w:type="dxa"/>
            <w:noWrap/>
            <w:vAlign w:val="bottom"/>
          </w:tcPr>
          <w:p w14:paraId="76E3BBAD" w14:textId="00B0DF80" w:rsidR="0011687C" w:rsidRPr="00934C4E" w:rsidRDefault="0011687C" w:rsidP="0011687C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6, 18, 28</w:t>
            </w:r>
          </w:p>
        </w:tc>
        <w:tc>
          <w:tcPr>
            <w:tcW w:w="1347" w:type="dxa"/>
          </w:tcPr>
          <w:p w14:paraId="19A3DF6D" w14:textId="30282E15" w:rsidR="0011687C" w:rsidRPr="00934C4E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lang w:eastAsia="en-GB"/>
              </w:rPr>
              <w:t>52</w:t>
            </w:r>
          </w:p>
        </w:tc>
        <w:tc>
          <w:tcPr>
            <w:tcW w:w="1275" w:type="dxa"/>
            <w:noWrap/>
            <w:vAlign w:val="bottom"/>
          </w:tcPr>
          <w:p w14:paraId="3EBF0A93" w14:textId="107CB18A" w:rsidR="0011687C" w:rsidRPr="00934C4E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lang w:eastAsia="en-GB"/>
              </w:rPr>
              <w:t>4</w:t>
            </w:r>
          </w:p>
        </w:tc>
        <w:tc>
          <w:tcPr>
            <w:tcW w:w="1223" w:type="dxa"/>
          </w:tcPr>
          <w:p w14:paraId="42058929" w14:textId="5705B9AD" w:rsidR="0011687C" w:rsidRPr="00934C4E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335</w:t>
            </w:r>
          </w:p>
        </w:tc>
        <w:tc>
          <w:tcPr>
            <w:tcW w:w="1223" w:type="dxa"/>
            <w:vAlign w:val="bottom"/>
          </w:tcPr>
          <w:p w14:paraId="696BC8FA" w14:textId="4AC0F448" w:rsidR="0011687C" w:rsidRPr="00934C4E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6</w:t>
            </w:r>
          </w:p>
        </w:tc>
      </w:tr>
      <w:tr w:rsidR="0011687C" w:rsidRPr="00934C4E" w14:paraId="42A510A0" w14:textId="77777777" w:rsidTr="00AC5522">
        <w:trPr>
          <w:trHeight w:val="300"/>
        </w:trPr>
        <w:tc>
          <w:tcPr>
            <w:tcW w:w="2709" w:type="dxa"/>
            <w:noWrap/>
            <w:vAlign w:val="bottom"/>
          </w:tcPr>
          <w:p w14:paraId="728A6DF1" w14:textId="7901E5E2" w:rsidR="0011687C" w:rsidRPr="00934C4E" w:rsidRDefault="0011687C" w:rsidP="0011687C">
            <w:pPr>
              <w:spacing w:after="0" w:line="240" w:lineRule="auto"/>
              <w:rPr>
                <w:rFonts w:ascii="Calibri" w:hAnsi="Calibri" w:cs="Calibri"/>
              </w:rPr>
            </w:pPr>
            <w:r w:rsidRPr="00934C4E">
              <w:rPr>
                <w:rFonts w:ascii="Calibri" w:hAnsi="Calibri" w:cs="Calibri"/>
                <w:color w:val="000000"/>
              </w:rPr>
              <w:t>Meirionnydd RC</w:t>
            </w:r>
          </w:p>
        </w:tc>
        <w:tc>
          <w:tcPr>
            <w:tcW w:w="1984" w:type="dxa"/>
            <w:noWrap/>
            <w:vAlign w:val="bottom"/>
          </w:tcPr>
          <w:p w14:paraId="43A8A9F1" w14:textId="58DD191E" w:rsidR="0011687C" w:rsidRDefault="0011687C" w:rsidP="0011687C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32, 35, 39</w:t>
            </w:r>
          </w:p>
        </w:tc>
        <w:tc>
          <w:tcPr>
            <w:tcW w:w="1347" w:type="dxa"/>
          </w:tcPr>
          <w:p w14:paraId="388C51E7" w14:textId="35198438" w:rsidR="0011687C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106</w:t>
            </w:r>
          </w:p>
        </w:tc>
        <w:tc>
          <w:tcPr>
            <w:tcW w:w="1275" w:type="dxa"/>
            <w:noWrap/>
            <w:vAlign w:val="bottom"/>
          </w:tcPr>
          <w:p w14:paraId="7A2ECC1A" w14:textId="2EF21689" w:rsidR="0011687C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8</w:t>
            </w:r>
          </w:p>
        </w:tc>
        <w:tc>
          <w:tcPr>
            <w:tcW w:w="1223" w:type="dxa"/>
          </w:tcPr>
          <w:p w14:paraId="705902B2" w14:textId="18575678" w:rsidR="0011687C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490</w:t>
            </w:r>
          </w:p>
        </w:tc>
        <w:tc>
          <w:tcPr>
            <w:tcW w:w="1223" w:type="dxa"/>
            <w:vAlign w:val="bottom"/>
          </w:tcPr>
          <w:p w14:paraId="21C94D3E" w14:textId="699D051F" w:rsidR="0011687C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7</w:t>
            </w:r>
          </w:p>
        </w:tc>
      </w:tr>
      <w:tr w:rsidR="0011687C" w:rsidRPr="00934C4E" w14:paraId="6E2DD9D6" w14:textId="77777777" w:rsidTr="001D7449">
        <w:trPr>
          <w:trHeight w:val="300"/>
        </w:trPr>
        <w:tc>
          <w:tcPr>
            <w:tcW w:w="2709" w:type="dxa"/>
            <w:noWrap/>
            <w:vAlign w:val="bottom"/>
          </w:tcPr>
          <w:p w14:paraId="3B5DD805" w14:textId="3B4A795C" w:rsidR="0011687C" w:rsidRPr="00934C4E" w:rsidRDefault="0011687C" w:rsidP="001168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Prestatyn RC</w:t>
            </w:r>
          </w:p>
        </w:tc>
        <w:tc>
          <w:tcPr>
            <w:tcW w:w="1984" w:type="dxa"/>
            <w:noWrap/>
            <w:vAlign w:val="bottom"/>
          </w:tcPr>
          <w:p w14:paraId="1A350F2F" w14:textId="331E8096" w:rsidR="0011687C" w:rsidRPr="00934C4E" w:rsidRDefault="0011687C" w:rsidP="0011687C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16, 23, 41</w:t>
            </w:r>
          </w:p>
        </w:tc>
        <w:tc>
          <w:tcPr>
            <w:tcW w:w="1347" w:type="dxa"/>
          </w:tcPr>
          <w:p w14:paraId="00944FFA" w14:textId="3437BCE1" w:rsidR="0011687C" w:rsidRPr="00934C4E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80</w:t>
            </w:r>
          </w:p>
        </w:tc>
        <w:tc>
          <w:tcPr>
            <w:tcW w:w="1275" w:type="dxa"/>
            <w:noWrap/>
            <w:vAlign w:val="bottom"/>
          </w:tcPr>
          <w:p w14:paraId="54CCCB63" w14:textId="5955DB07" w:rsidR="0011687C" w:rsidRPr="00934C4E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7</w:t>
            </w:r>
          </w:p>
        </w:tc>
        <w:tc>
          <w:tcPr>
            <w:tcW w:w="1223" w:type="dxa"/>
          </w:tcPr>
          <w:p w14:paraId="4FA37D31" w14:textId="4DC08CD6" w:rsidR="0011687C" w:rsidRPr="00934C4E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575</w:t>
            </w:r>
          </w:p>
        </w:tc>
        <w:tc>
          <w:tcPr>
            <w:tcW w:w="1223" w:type="dxa"/>
            <w:vAlign w:val="bottom"/>
          </w:tcPr>
          <w:p w14:paraId="4E069924" w14:textId="6EE7B9CB" w:rsidR="0011687C" w:rsidRPr="00934C4E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8</w:t>
            </w:r>
          </w:p>
        </w:tc>
      </w:tr>
      <w:tr w:rsidR="0011687C" w:rsidRPr="00934C4E" w14:paraId="74F6E048" w14:textId="77777777" w:rsidTr="00A363C7">
        <w:trPr>
          <w:trHeight w:val="300"/>
        </w:trPr>
        <w:tc>
          <w:tcPr>
            <w:tcW w:w="2709" w:type="dxa"/>
            <w:noWrap/>
            <w:vAlign w:val="bottom"/>
          </w:tcPr>
          <w:p w14:paraId="0DD8A587" w14:textId="77777777" w:rsidR="0011687C" w:rsidRPr="00934C4E" w:rsidRDefault="0011687C" w:rsidP="001168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34C4E">
              <w:rPr>
                <w:rFonts w:ascii="Calibri" w:hAnsi="Calibri" w:cs="Calibri"/>
                <w:color w:val="000000"/>
              </w:rPr>
              <w:t>Deestriders</w:t>
            </w:r>
            <w:proofErr w:type="spellEnd"/>
          </w:p>
        </w:tc>
        <w:tc>
          <w:tcPr>
            <w:tcW w:w="1984" w:type="dxa"/>
            <w:noWrap/>
            <w:vAlign w:val="bottom"/>
          </w:tcPr>
          <w:p w14:paraId="4B52E836" w14:textId="38B5C61F" w:rsidR="0011687C" w:rsidRPr="00934C4E" w:rsidRDefault="0011687C" w:rsidP="0011687C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11, 50, 65</w:t>
            </w:r>
          </w:p>
        </w:tc>
        <w:tc>
          <w:tcPr>
            <w:tcW w:w="1347" w:type="dxa"/>
          </w:tcPr>
          <w:p w14:paraId="46A333FD" w14:textId="53D3D367" w:rsidR="0011687C" w:rsidRPr="00934C4E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126</w:t>
            </w:r>
          </w:p>
        </w:tc>
        <w:tc>
          <w:tcPr>
            <w:tcW w:w="1275" w:type="dxa"/>
            <w:noWrap/>
            <w:vAlign w:val="bottom"/>
          </w:tcPr>
          <w:p w14:paraId="7E0E389D" w14:textId="0061FAE7" w:rsidR="0011687C" w:rsidRPr="00934C4E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9</w:t>
            </w:r>
          </w:p>
        </w:tc>
        <w:tc>
          <w:tcPr>
            <w:tcW w:w="1223" w:type="dxa"/>
          </w:tcPr>
          <w:p w14:paraId="029ED8B9" w14:textId="3E2CF359" w:rsidR="0011687C" w:rsidRPr="00934C4E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612</w:t>
            </w:r>
          </w:p>
        </w:tc>
        <w:tc>
          <w:tcPr>
            <w:tcW w:w="1223" w:type="dxa"/>
            <w:vAlign w:val="bottom"/>
          </w:tcPr>
          <w:p w14:paraId="22ECE416" w14:textId="26CCD13E" w:rsidR="0011687C" w:rsidRPr="00934C4E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9</w:t>
            </w:r>
          </w:p>
        </w:tc>
      </w:tr>
      <w:tr w:rsidR="0011687C" w:rsidRPr="00934C4E" w14:paraId="0E79237B" w14:textId="77777777" w:rsidTr="00AC5522">
        <w:trPr>
          <w:trHeight w:val="300"/>
        </w:trPr>
        <w:tc>
          <w:tcPr>
            <w:tcW w:w="2709" w:type="dxa"/>
            <w:noWrap/>
            <w:vAlign w:val="bottom"/>
          </w:tcPr>
          <w:p w14:paraId="78E31D52" w14:textId="311938E5" w:rsidR="0011687C" w:rsidRPr="00934C4E" w:rsidRDefault="0011687C" w:rsidP="001168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Dolly Mixtures</w:t>
            </w:r>
          </w:p>
        </w:tc>
        <w:tc>
          <w:tcPr>
            <w:tcW w:w="1984" w:type="dxa"/>
            <w:noWrap/>
            <w:vAlign w:val="bottom"/>
          </w:tcPr>
          <w:p w14:paraId="3BE8D970" w14:textId="541C0E4B" w:rsidR="0011687C" w:rsidRPr="00934C4E" w:rsidRDefault="0011687C" w:rsidP="0011687C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37,42, 57</w:t>
            </w:r>
          </w:p>
        </w:tc>
        <w:tc>
          <w:tcPr>
            <w:tcW w:w="1347" w:type="dxa"/>
          </w:tcPr>
          <w:p w14:paraId="6EEA60E5" w14:textId="3FD6BD9B" w:rsidR="0011687C" w:rsidRPr="00934C4E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136</w:t>
            </w:r>
          </w:p>
        </w:tc>
        <w:tc>
          <w:tcPr>
            <w:tcW w:w="1275" w:type="dxa"/>
            <w:noWrap/>
            <w:vAlign w:val="bottom"/>
          </w:tcPr>
          <w:p w14:paraId="30942EC6" w14:textId="008532BF" w:rsidR="0011687C" w:rsidRPr="00934C4E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10</w:t>
            </w:r>
          </w:p>
        </w:tc>
        <w:tc>
          <w:tcPr>
            <w:tcW w:w="1223" w:type="dxa"/>
          </w:tcPr>
          <w:p w14:paraId="3FD325E4" w14:textId="56203E22" w:rsidR="0011687C" w:rsidRPr="00934C4E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774</w:t>
            </w:r>
          </w:p>
        </w:tc>
        <w:tc>
          <w:tcPr>
            <w:tcW w:w="1223" w:type="dxa"/>
            <w:vAlign w:val="bottom"/>
          </w:tcPr>
          <w:p w14:paraId="22616C01" w14:textId="5367DED3" w:rsidR="0011687C" w:rsidRPr="00934C4E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10</w:t>
            </w:r>
          </w:p>
        </w:tc>
      </w:tr>
      <w:tr w:rsidR="0011687C" w:rsidRPr="00934C4E" w14:paraId="67EDE332" w14:textId="77777777" w:rsidTr="00AC5522">
        <w:trPr>
          <w:trHeight w:val="300"/>
        </w:trPr>
        <w:tc>
          <w:tcPr>
            <w:tcW w:w="2709" w:type="dxa"/>
            <w:noWrap/>
            <w:vAlign w:val="bottom"/>
          </w:tcPr>
          <w:p w14:paraId="4AD368EF" w14:textId="66D8CD97" w:rsidR="0011687C" w:rsidRPr="00934C4E" w:rsidRDefault="0011687C" w:rsidP="001168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Shropshire Shufflers</w:t>
            </w:r>
          </w:p>
        </w:tc>
        <w:tc>
          <w:tcPr>
            <w:tcW w:w="1984" w:type="dxa"/>
            <w:noWrap/>
            <w:vAlign w:val="bottom"/>
          </w:tcPr>
          <w:p w14:paraId="2B6D6780" w14:textId="4012E321" w:rsidR="0011687C" w:rsidRPr="00934C4E" w:rsidRDefault="0011687C" w:rsidP="0011687C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45, 51, 63</w:t>
            </w:r>
          </w:p>
        </w:tc>
        <w:tc>
          <w:tcPr>
            <w:tcW w:w="1347" w:type="dxa"/>
          </w:tcPr>
          <w:p w14:paraId="1F2868B4" w14:textId="52BC0E57" w:rsidR="0011687C" w:rsidRPr="00934C4E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159</w:t>
            </w:r>
          </w:p>
        </w:tc>
        <w:tc>
          <w:tcPr>
            <w:tcW w:w="1275" w:type="dxa"/>
            <w:noWrap/>
            <w:vAlign w:val="bottom"/>
          </w:tcPr>
          <w:p w14:paraId="6C4574A4" w14:textId="0B2D6BB6" w:rsidR="0011687C" w:rsidRPr="00934C4E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11</w:t>
            </w:r>
          </w:p>
        </w:tc>
        <w:tc>
          <w:tcPr>
            <w:tcW w:w="1223" w:type="dxa"/>
          </w:tcPr>
          <w:p w14:paraId="3F989AB5" w14:textId="3B40668B" w:rsidR="0011687C" w:rsidRPr="00934C4E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N/A</w:t>
            </w:r>
          </w:p>
        </w:tc>
        <w:tc>
          <w:tcPr>
            <w:tcW w:w="1223" w:type="dxa"/>
            <w:vAlign w:val="bottom"/>
          </w:tcPr>
          <w:p w14:paraId="5C73F794" w14:textId="7AE9F845" w:rsidR="0011687C" w:rsidRPr="00934C4E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N/A</w:t>
            </w:r>
          </w:p>
        </w:tc>
      </w:tr>
      <w:tr w:rsidR="0011687C" w:rsidRPr="00934C4E" w14:paraId="5AB17129" w14:textId="77777777" w:rsidTr="00AC5522">
        <w:trPr>
          <w:trHeight w:val="300"/>
        </w:trPr>
        <w:tc>
          <w:tcPr>
            <w:tcW w:w="2709" w:type="dxa"/>
            <w:noWrap/>
            <w:vAlign w:val="bottom"/>
          </w:tcPr>
          <w:p w14:paraId="53CAA7AD" w14:textId="18EE05F4" w:rsidR="0011687C" w:rsidRDefault="0011687C" w:rsidP="001168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Tattenhall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Runners</w:t>
            </w:r>
          </w:p>
        </w:tc>
        <w:tc>
          <w:tcPr>
            <w:tcW w:w="1984" w:type="dxa"/>
            <w:noWrap/>
            <w:vAlign w:val="bottom"/>
          </w:tcPr>
          <w:p w14:paraId="208F8A57" w14:textId="01D7077A" w:rsidR="0011687C" w:rsidRDefault="0011687C" w:rsidP="0011687C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34, 67, 68</w:t>
            </w:r>
          </w:p>
        </w:tc>
        <w:tc>
          <w:tcPr>
            <w:tcW w:w="1347" w:type="dxa"/>
          </w:tcPr>
          <w:p w14:paraId="3DBAF410" w14:textId="4F7245C7" w:rsidR="0011687C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169</w:t>
            </w:r>
          </w:p>
        </w:tc>
        <w:tc>
          <w:tcPr>
            <w:tcW w:w="1275" w:type="dxa"/>
            <w:noWrap/>
            <w:vAlign w:val="bottom"/>
          </w:tcPr>
          <w:p w14:paraId="4831D617" w14:textId="0D357AA6" w:rsidR="0011687C" w:rsidRPr="00934C4E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12</w:t>
            </w:r>
          </w:p>
        </w:tc>
        <w:tc>
          <w:tcPr>
            <w:tcW w:w="1223" w:type="dxa"/>
          </w:tcPr>
          <w:p w14:paraId="3AEF06C0" w14:textId="0213FE43" w:rsidR="0011687C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N/A</w:t>
            </w:r>
          </w:p>
        </w:tc>
        <w:tc>
          <w:tcPr>
            <w:tcW w:w="1223" w:type="dxa"/>
            <w:vAlign w:val="bottom"/>
          </w:tcPr>
          <w:p w14:paraId="7EE2B7C8" w14:textId="77E4898A" w:rsidR="0011687C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N/A</w:t>
            </w:r>
          </w:p>
        </w:tc>
      </w:tr>
    </w:tbl>
    <w:p w14:paraId="32AAF696" w14:textId="77777777" w:rsidR="007F5144" w:rsidRPr="00934C4E" w:rsidRDefault="007F5144" w:rsidP="005C3774">
      <w:pPr>
        <w:spacing w:after="0" w:line="240" w:lineRule="auto"/>
        <w:jc w:val="both"/>
      </w:pPr>
    </w:p>
    <w:p w14:paraId="3D5B6375" w14:textId="77777777" w:rsidR="002E325C" w:rsidRDefault="002E325C" w:rsidP="002E325C">
      <w:pPr>
        <w:spacing w:after="0" w:line="240" w:lineRule="auto"/>
        <w:jc w:val="both"/>
        <w:rPr>
          <w:b/>
          <w:u w:val="single"/>
        </w:rPr>
      </w:pPr>
    </w:p>
    <w:p w14:paraId="76034BEE" w14:textId="77777777" w:rsidR="002E325C" w:rsidRDefault="002E325C" w:rsidP="002E325C">
      <w:pPr>
        <w:spacing w:after="0" w:line="240" w:lineRule="auto"/>
        <w:jc w:val="both"/>
      </w:pPr>
      <w:r>
        <w:t>A big thank you to Dave Newton and Brian Rothera and all at Oswestry Olympians for hosting the final fixture again and booking such fantastic weather in the middle of a few horrible days. The previous Saturday the Shropshire Schools Championships were cancelled at the course.</w:t>
      </w:r>
    </w:p>
    <w:p w14:paraId="7784CDC9" w14:textId="77777777" w:rsidR="002E325C" w:rsidRDefault="002E325C" w:rsidP="002E325C">
      <w:pPr>
        <w:spacing w:after="0" w:line="240" w:lineRule="auto"/>
        <w:jc w:val="both"/>
      </w:pPr>
    </w:p>
    <w:p w14:paraId="3CD7A09D" w14:textId="17BD18DD" w:rsidR="002E325C" w:rsidRDefault="002E325C" w:rsidP="002E325C">
      <w:pPr>
        <w:spacing w:after="0" w:line="240" w:lineRule="auto"/>
        <w:jc w:val="both"/>
      </w:pPr>
      <w:r>
        <w:t xml:space="preserve">What a great end to the season and some fantastic performances all year round. We are fortunate to have some very talented </w:t>
      </w:r>
      <w:r w:rsidR="00A71A66">
        <w:t xml:space="preserve">athletes </w:t>
      </w:r>
      <w:r>
        <w:t xml:space="preserve">in North Wales supported by some very </w:t>
      </w:r>
      <w:proofErr w:type="gramStart"/>
      <w:r>
        <w:t>hard working</w:t>
      </w:r>
      <w:proofErr w:type="gramEnd"/>
      <w:r>
        <w:t xml:space="preserve"> coaches, officials and volunteers at our clubs.  </w:t>
      </w:r>
    </w:p>
    <w:p w14:paraId="373985F8" w14:textId="77777777" w:rsidR="002E325C" w:rsidRDefault="002E325C" w:rsidP="002E325C">
      <w:pPr>
        <w:spacing w:after="0" w:line="240" w:lineRule="auto"/>
        <w:jc w:val="both"/>
      </w:pPr>
    </w:p>
    <w:p w14:paraId="34D55A41" w14:textId="5617DFFF" w:rsidR="002E325C" w:rsidRDefault="002E325C" w:rsidP="002E325C">
      <w:pPr>
        <w:spacing w:after="0" w:line="240" w:lineRule="auto"/>
        <w:jc w:val="both"/>
      </w:pPr>
      <w:r>
        <w:t xml:space="preserve">A big thank you to all the </w:t>
      </w:r>
      <w:proofErr w:type="spellStart"/>
      <w:r>
        <w:t>marshalls</w:t>
      </w:r>
      <w:proofErr w:type="spellEnd"/>
      <w:r>
        <w:t xml:space="preserve">, volunteers, Team Managers, Referees, sponsors, Dave and Jill Peters (Chip Timing) and everyone else who have made the junior league so successful. </w:t>
      </w:r>
      <w:proofErr w:type="gramStart"/>
      <w:r>
        <w:t>Last but not least</w:t>
      </w:r>
      <w:proofErr w:type="gramEnd"/>
      <w:r>
        <w:t xml:space="preserve"> a big thank you to our </w:t>
      </w:r>
      <w:r w:rsidR="00A71A66">
        <w:t>Senior</w:t>
      </w:r>
      <w:r>
        <w:t xml:space="preserve"> League sponsor, </w:t>
      </w:r>
      <w:r w:rsidR="00A71A66">
        <w:t>Grand Prox Express</w:t>
      </w:r>
      <w:r>
        <w:t xml:space="preserve"> and </w:t>
      </w:r>
      <w:r w:rsidR="00A71A66">
        <w:t>Russell Godwin</w:t>
      </w:r>
      <w:r>
        <w:t xml:space="preserve"> for his and their continued support. Thank you. Have a great summer and look forward to seeing you next season. </w:t>
      </w:r>
    </w:p>
    <w:p w14:paraId="77F43D50" w14:textId="77777777" w:rsidR="002E325C" w:rsidRDefault="002E325C" w:rsidP="002E325C">
      <w:pPr>
        <w:spacing w:after="0" w:line="240" w:lineRule="auto"/>
        <w:jc w:val="both"/>
      </w:pPr>
    </w:p>
    <w:p w14:paraId="6FE10DC3" w14:textId="22D71439" w:rsidR="002E325C" w:rsidRDefault="002E325C" w:rsidP="002E325C">
      <w:pPr>
        <w:spacing w:after="0" w:line="240" w:lineRule="auto"/>
        <w:jc w:val="both"/>
      </w:pPr>
      <w:r>
        <w:t xml:space="preserve">A separate file will be published with all the </w:t>
      </w:r>
      <w:r w:rsidR="004234AC">
        <w:t xml:space="preserve">individual </w:t>
      </w:r>
      <w:r>
        <w:t>results on and shared as usual.</w:t>
      </w:r>
    </w:p>
    <w:p w14:paraId="2245E7AF" w14:textId="77777777" w:rsidR="00AF16ED" w:rsidRDefault="00AF16ED" w:rsidP="002E325C">
      <w:pPr>
        <w:spacing w:after="0" w:line="240" w:lineRule="auto"/>
        <w:jc w:val="both"/>
      </w:pPr>
    </w:p>
    <w:p w14:paraId="7D71B0EC" w14:textId="77777777" w:rsidR="00AF16ED" w:rsidRDefault="00AF16ED" w:rsidP="00AF16ED">
      <w:pPr>
        <w:spacing w:after="0" w:line="240" w:lineRule="auto"/>
        <w:jc w:val="both"/>
      </w:pPr>
      <w:r>
        <w:t xml:space="preserve">The AGM will be held at the beginning of </w:t>
      </w:r>
      <w:proofErr w:type="gramStart"/>
      <w:r>
        <w:t>May</w:t>
      </w:r>
      <w:proofErr w:type="gramEnd"/>
      <w:r>
        <w:t xml:space="preserve"> and I am looking for host venues for next season, so can clubs please let me know if they are prepared to host a fixture next </w:t>
      </w:r>
      <w:proofErr w:type="gramStart"/>
      <w:r>
        <w:t>season..</w:t>
      </w:r>
      <w:proofErr w:type="gramEnd"/>
      <w:r>
        <w:t xml:space="preserve">  </w:t>
      </w:r>
    </w:p>
    <w:p w14:paraId="1E60AA4B" w14:textId="77777777" w:rsidR="00AF16ED" w:rsidRDefault="00AF16ED" w:rsidP="002E325C">
      <w:pPr>
        <w:spacing w:after="0" w:line="240" w:lineRule="auto"/>
        <w:jc w:val="both"/>
        <w:rPr>
          <w:b/>
          <w:u w:val="single"/>
        </w:rPr>
      </w:pPr>
    </w:p>
    <w:p w14:paraId="27D9DAAB" w14:textId="77777777" w:rsidR="002E325C" w:rsidRDefault="002E325C" w:rsidP="002E325C">
      <w:pPr>
        <w:spacing w:after="0" w:line="240" w:lineRule="auto"/>
        <w:jc w:val="both"/>
      </w:pPr>
    </w:p>
    <w:p w14:paraId="6BA68A17" w14:textId="77777777" w:rsidR="002E325C" w:rsidRDefault="002E325C" w:rsidP="002E325C">
      <w:pPr>
        <w:spacing w:after="0" w:line="240" w:lineRule="auto"/>
        <w:jc w:val="both"/>
      </w:pPr>
    </w:p>
    <w:p w14:paraId="6F0C887E" w14:textId="77777777" w:rsidR="002E325C" w:rsidRPr="00A909F2" w:rsidRDefault="002E325C" w:rsidP="002E325C">
      <w:pPr>
        <w:spacing w:after="0" w:line="240" w:lineRule="auto"/>
        <w:jc w:val="both"/>
        <w:rPr>
          <w:b/>
        </w:rPr>
      </w:pPr>
      <w:r w:rsidRPr="00A909F2">
        <w:rPr>
          <w:b/>
        </w:rPr>
        <w:t>Bernie Jones</w:t>
      </w:r>
    </w:p>
    <w:p w14:paraId="4EDD3898" w14:textId="77777777" w:rsidR="002E325C" w:rsidRDefault="002E325C" w:rsidP="002E325C">
      <w:pPr>
        <w:spacing w:after="0" w:line="240" w:lineRule="auto"/>
        <w:jc w:val="both"/>
        <w:rPr>
          <w:b/>
          <w:u w:val="single"/>
        </w:rPr>
      </w:pPr>
      <w:r>
        <w:rPr>
          <w:b/>
        </w:rPr>
        <w:t>Secretary</w:t>
      </w:r>
      <w:r w:rsidRPr="00A909F2">
        <w:rPr>
          <w:b/>
        </w:rPr>
        <w:t xml:space="preserve"> </w:t>
      </w:r>
    </w:p>
    <w:p w14:paraId="6517E4A4" w14:textId="77777777" w:rsidR="004B318B" w:rsidRDefault="004B318B" w:rsidP="00806D8B">
      <w:pPr>
        <w:spacing w:after="0" w:line="240" w:lineRule="auto"/>
        <w:jc w:val="both"/>
        <w:rPr>
          <w:b/>
        </w:rPr>
      </w:pPr>
    </w:p>
    <w:p w14:paraId="4DD7FC6D" w14:textId="690B0D13" w:rsidR="0079684D" w:rsidRDefault="0079684D" w:rsidP="0079684D">
      <w:pPr>
        <w:rPr>
          <w:b/>
        </w:rPr>
      </w:pPr>
      <w:r>
        <w:rPr>
          <w:b/>
        </w:rPr>
        <w:br w:type="page"/>
      </w:r>
    </w:p>
    <w:p w14:paraId="3A402D92" w14:textId="77777777" w:rsidR="0079684D" w:rsidRDefault="0079684D" w:rsidP="0079684D">
      <w:pPr>
        <w:rPr>
          <w:b/>
        </w:rPr>
        <w:sectPr w:rsidR="0079684D" w:rsidSect="0079684D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tbl>
      <w:tblPr>
        <w:tblW w:w="14241" w:type="dxa"/>
        <w:tblLook w:val="04A0" w:firstRow="1" w:lastRow="0" w:firstColumn="1" w:lastColumn="0" w:noHBand="0" w:noVBand="1"/>
      </w:tblPr>
      <w:tblGrid>
        <w:gridCol w:w="1500"/>
        <w:gridCol w:w="4301"/>
        <w:gridCol w:w="4180"/>
        <w:gridCol w:w="4260"/>
      </w:tblGrid>
      <w:tr w:rsidR="00932A83" w:rsidRPr="00932A83" w14:paraId="53666C4B" w14:textId="77777777" w:rsidTr="00BE4353">
        <w:trPr>
          <w:trHeight w:val="312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17CA575E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Age Category</w:t>
            </w: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88673FC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First Place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91C6548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Second Place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1667A17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Third Place</w:t>
            </w:r>
          </w:p>
        </w:tc>
      </w:tr>
      <w:tr w:rsidR="00932A83" w:rsidRPr="00932A83" w14:paraId="461700A1" w14:textId="77777777" w:rsidTr="00BE4353">
        <w:trPr>
          <w:trHeight w:val="567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54BF8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OVERALL WOMEN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03C6A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ALI LAVENDER, OSWESTRY OLYMPIANS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87BF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GEMMA MOORE, ERYRI HARRIERS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6910A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HANNAH THOMAS, MALDWYN HARRIERS</w:t>
            </w:r>
          </w:p>
        </w:tc>
      </w:tr>
      <w:tr w:rsidR="00932A83" w:rsidRPr="00932A83" w14:paraId="27CCB616" w14:textId="77777777" w:rsidTr="00BE4353">
        <w:trPr>
          <w:trHeight w:val="567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FEBB7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Under 17 Women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2B367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EZRAH LAW, WREXHAM AAC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97439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EVIE HUGHES, WREXHAM AAC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C87A5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JESSICA HODGSON, DEESIDE AAC</w:t>
            </w:r>
          </w:p>
        </w:tc>
      </w:tr>
      <w:tr w:rsidR="00932A83" w:rsidRPr="00932A83" w14:paraId="0C627E75" w14:textId="77777777" w:rsidTr="00BE4353">
        <w:trPr>
          <w:trHeight w:val="567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22841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Under 20 Women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F43A4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HOLLY HATFIELD, ABERYSTWYTH UNI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2D880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STEPHANIE UNDERHILL, ABERYSTWYTH UNI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6BF6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HANNAH SMITH ABERYSTWYTH UNI</w:t>
            </w:r>
          </w:p>
        </w:tc>
      </w:tr>
      <w:tr w:rsidR="00932A83" w:rsidRPr="00932A83" w14:paraId="1C15533F" w14:textId="77777777" w:rsidTr="00BE4353">
        <w:trPr>
          <w:trHeight w:val="567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A09ED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Senior      Women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B9523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GB"/>
              </w:rPr>
              <w:t>LISA LINES, PRESTATYN RC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55EA5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EMMA NUTT, WEST CHESHIRE AC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CAE3E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KATY BAUGH, DENBIGH HARRIERS</w:t>
            </w:r>
          </w:p>
        </w:tc>
      </w:tr>
      <w:tr w:rsidR="00932A83" w:rsidRPr="00932A83" w14:paraId="124FC8A5" w14:textId="77777777" w:rsidTr="00BE4353">
        <w:trPr>
          <w:trHeight w:val="567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75FBD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Women              35 - 39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0DD47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ALI LAVENDER, OSWESTRY OLYMPIANS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5E44E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ELLIW HAF ROBERTS, ERYRI HARRIERS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5362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RACHEL JACKSON, PRESTATYN RC</w:t>
            </w:r>
          </w:p>
        </w:tc>
      </w:tr>
      <w:tr w:rsidR="00932A83" w:rsidRPr="00932A83" w14:paraId="4D89B466" w14:textId="77777777" w:rsidTr="00BE4353">
        <w:trPr>
          <w:trHeight w:val="567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126F4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Women              40 - 44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01D49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GEMMA MOORE, ERYRI HARRIERS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0274D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HANNAH THOMAS, MALDWYN HARRIERS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8E23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DONNA WELSH, DEESIDE AAC</w:t>
            </w:r>
          </w:p>
        </w:tc>
      </w:tr>
      <w:tr w:rsidR="00932A83" w:rsidRPr="00932A83" w14:paraId="03B4F8FD" w14:textId="77777777" w:rsidTr="00BE4353">
        <w:trPr>
          <w:trHeight w:val="567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A852C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Women             45 - 49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3B3D6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NESTA MCCLUSKEY, MALDWYN HARRIERS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70430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LOU WILLIAMS, OSWESTRY OLYMPIANS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8918F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GWENNAN HENSTOXK, BUCKLEY RC</w:t>
            </w:r>
          </w:p>
        </w:tc>
      </w:tr>
      <w:tr w:rsidR="00932A83" w:rsidRPr="00932A83" w14:paraId="31518EC6" w14:textId="77777777" w:rsidTr="00BE4353">
        <w:trPr>
          <w:trHeight w:val="567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0B3D0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Women               50 - 54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F0B5B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ANDREA ROWLANDS, ERYRI HARRIERS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35EE7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AMANDA BAILEY, WREXHAM AAC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C8A46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ELINOR ROBINSON, WEST CHESHIRE AC</w:t>
            </w:r>
          </w:p>
        </w:tc>
      </w:tr>
      <w:tr w:rsidR="00932A83" w:rsidRPr="00932A83" w14:paraId="7762E807" w14:textId="77777777" w:rsidTr="00BE4353">
        <w:trPr>
          <w:trHeight w:val="567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F18A0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Women               55 - 59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06BAC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CERI NICHOLAS, BUCKLEY RC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F6C24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HELEN MCCARTHUR, COLWYN BAY AC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485EE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EMMA WILLIAMS, DOLLY MIXTURES</w:t>
            </w:r>
          </w:p>
        </w:tc>
      </w:tr>
      <w:tr w:rsidR="00932A83" w:rsidRPr="00932A83" w14:paraId="33B34FE7" w14:textId="77777777" w:rsidTr="00BE4353">
        <w:trPr>
          <w:trHeight w:val="567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C5C51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Women              60 - 64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E47FF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EMMA COLLINS, DENBIGH HARRIERS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CE0CD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YVONNE HILL, OSWESTRY OLYMPIANS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8BFCF" w14:textId="77777777" w:rsidR="00932A83" w:rsidRPr="00932A83" w:rsidRDefault="00932A83" w:rsidP="00932A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JOY HICKMAN, WEST CHESHIRE AC</w:t>
            </w:r>
          </w:p>
        </w:tc>
      </w:tr>
      <w:tr w:rsidR="00932A83" w:rsidRPr="00932A83" w14:paraId="1F3F55E9" w14:textId="77777777" w:rsidTr="00BE4353">
        <w:trPr>
          <w:trHeight w:val="567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D1362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Women               65 - 69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D4E7F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SUSIE HANCOCK, OSWESTRY OLYMPIANS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94B4F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GILLIAN BOWDEN, MALDWYN HARRIERS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AEDBD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SUSAN HUGHES, MEIRIONNYDD RC</w:t>
            </w:r>
          </w:p>
        </w:tc>
      </w:tr>
      <w:tr w:rsidR="00932A83" w:rsidRPr="00932A83" w14:paraId="57CCAA09" w14:textId="77777777" w:rsidTr="00BE4353">
        <w:trPr>
          <w:trHeight w:val="397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5B963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Women               75 - 79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5CF86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MAGGIE OLIVER, ERYRI HARRIERS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E97293D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815CFAB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932A83" w:rsidRPr="00932A83" w14:paraId="727F6B43" w14:textId="77777777" w:rsidTr="00BE4353">
        <w:trPr>
          <w:trHeight w:val="51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41015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Women's Team Div 1 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9D649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ERYRI HARRIERS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E9480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OSWESTRY OLYMPIANS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3AE38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DEESISE AAC</w:t>
            </w:r>
          </w:p>
        </w:tc>
      </w:tr>
      <w:tr w:rsidR="00932A83" w:rsidRPr="00932A83" w14:paraId="37776C32" w14:textId="77777777" w:rsidTr="00BE4353">
        <w:trPr>
          <w:trHeight w:val="397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2F023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Women's Team Div 2 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80"/>
            </w:tblGrid>
            <w:tr w:rsidR="00932A83" w:rsidRPr="00932A83" w14:paraId="41035F0D" w14:textId="77777777" w:rsidTr="00BE4353">
              <w:trPr>
                <w:trHeight w:val="567"/>
                <w:tblCellSpacing w:w="0" w:type="dxa"/>
              </w:trPr>
              <w:tc>
                <w:tcPr>
                  <w:tcW w:w="4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B5D043" w14:textId="3AD1C920" w:rsidR="00932A83" w:rsidRPr="00932A83" w:rsidRDefault="00932A83" w:rsidP="00932A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en-GB"/>
                    </w:rPr>
                  </w:pPr>
                  <w:r w:rsidRPr="00932A83">
                    <w:rPr>
                      <w:rFonts w:ascii="Calibri" w:eastAsia="Times New Roman" w:hAnsi="Calibri" w:cs="Calibri"/>
                      <w:noProof/>
                      <w:color w:val="000000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124AC01E" wp14:editId="635CAC28">
                            <wp:simplePos x="0" y="0"/>
                            <wp:positionH relativeFrom="column">
                              <wp:posOffset>1965960</wp:posOffset>
                            </wp:positionH>
                            <wp:positionV relativeFrom="paragraph">
                              <wp:posOffset>30480</wp:posOffset>
                            </wp:positionV>
                            <wp:extent cx="754380" cy="266700"/>
                            <wp:effectExtent l="0" t="0" r="0" b="0"/>
                            <wp:wrapNone/>
                            <wp:docPr id="18" name="Text Box 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1B00-000012000000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759760" cy="264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txbx>
                                    <w:txbxContent>
                                      <w:p w14:paraId="34016EE0" w14:textId="77777777" w:rsidR="00932A83" w:rsidRDefault="00932A83" w:rsidP="00932A83">
                                        <w:pPr>
                                          <w:rPr>
                                            <w:rFonts w:hAnsi="Calibri"/>
                                            <w:color w:val="FF0000"/>
                                          </w:rPr>
                                        </w:pPr>
                                        <w:r>
                                          <w:rPr>
                                            <w:rFonts w:hAnsi="Calibri"/>
                                            <w:color w:val="FF0000"/>
                                          </w:rPr>
                                          <w:t>Promoted</w:t>
                                        </w:r>
                                      </w:p>
                                    </w:txbxContent>
                                  </wps:txbx>
                                  <wps:bodyPr vertOverflow="clip" horzOverflow="clip" wrap="none" rtlCol="0" anchor="t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24AC01E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4" o:spid="_x0000_s1026" type="#_x0000_t202" style="position:absolute;left:0;text-align:left;margin-left:154.8pt;margin-top:2.4pt;width:59.4pt;height:2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" filled="f" stroked="f">
                            <v:textbox style="mso-fit-shape-to-text:t">
                              <w:txbxContent>
                                <w:p w14:paraId="34016EE0" w14:textId="77777777" w:rsidR="00932A83" w:rsidRDefault="00932A83" w:rsidP="00932A83">
                                  <w:pPr>
                                    <w:rPr>
                                      <w:rFonts w:hAnsi="Calibri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FF0000"/>
                                    </w:rPr>
                                    <w:t>Promoted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932A83">
                    <w:rPr>
                      <w:rFonts w:ascii="Calibri" w:eastAsia="Times New Roman" w:hAnsi="Calibri" w:cs="Calibri"/>
                      <w:noProof/>
                      <w:color w:val="000000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8B8FB2D" wp14:editId="21C98768">
                            <wp:simplePos x="0" y="0"/>
                            <wp:positionH relativeFrom="column">
                              <wp:posOffset>4686300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762000" cy="259080"/>
                            <wp:effectExtent l="0" t="0" r="0" b="0"/>
                            <wp:wrapNone/>
                            <wp:docPr id="19" name="Text Box 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1B00-000013000000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759760" cy="264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txbx>
                                    <w:txbxContent>
                                      <w:p w14:paraId="18FA2CD3" w14:textId="77777777" w:rsidR="00932A83" w:rsidRDefault="00932A83" w:rsidP="00932A83">
                                        <w:pPr>
                                          <w:rPr>
                                            <w:rFonts w:hAnsi="Calibri"/>
                                            <w:color w:val="FF0000"/>
                                          </w:rPr>
                                        </w:pPr>
                                        <w:r>
                                          <w:rPr>
                                            <w:rFonts w:hAnsi="Calibri"/>
                                            <w:color w:val="FF0000"/>
                                          </w:rPr>
                                          <w:t>Promoted</w:t>
                                        </w:r>
                                      </w:p>
                                    </w:txbxContent>
                                  </wps:txbx>
                                  <wps:bodyPr vertOverflow="clip" horzOverflow="clip" wrap="none" rtlCol="0" anchor="t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8B8FB2D" id="Text Box 3" o:spid="_x0000_s1027" type="#_x0000_t202" style="position:absolute;left:0;text-align:left;margin-left:369pt;margin-top:1.2pt;width:60pt;height:20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" filled="f" stroked="f">
                            <v:textbox style="mso-fit-shape-to-text:t">
                              <w:txbxContent>
                                <w:p w14:paraId="18FA2CD3" w14:textId="77777777" w:rsidR="00932A83" w:rsidRDefault="00932A83" w:rsidP="00932A83">
                                  <w:pPr>
                                    <w:rPr>
                                      <w:rFonts w:hAnsi="Calibri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FF0000"/>
                                    </w:rPr>
                                    <w:t>Promoted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932A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en-GB"/>
                    </w:rPr>
                    <w:t>PRESTATYN RC</w:t>
                  </w:r>
                </w:p>
              </w:tc>
            </w:tr>
          </w:tbl>
          <w:p w14:paraId="39623EDA" w14:textId="77777777" w:rsidR="00932A83" w:rsidRPr="00932A83" w:rsidRDefault="00932A83" w:rsidP="0093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215D4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WREXHAM AAC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C1752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ABERYSTWYTH UNIVERSITY</w:t>
            </w:r>
          </w:p>
        </w:tc>
      </w:tr>
      <w:tr w:rsidR="00932A83" w:rsidRPr="00932A83" w14:paraId="466A8AF6" w14:textId="77777777" w:rsidTr="00BE4353">
        <w:trPr>
          <w:trHeight w:val="567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B7E97F9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Women's Masters Team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99152E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ERYRI HARRIERS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CE6AF1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OSWESTRY OLYMPIANS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E9623C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DENBIGH HARRIERS</w:t>
            </w:r>
          </w:p>
        </w:tc>
      </w:tr>
      <w:tr w:rsidR="00932A83" w:rsidRPr="00932A83" w14:paraId="5A9F515E" w14:textId="77777777" w:rsidTr="00BE4353">
        <w:trPr>
          <w:trHeight w:val="312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0B061" w14:textId="77777777" w:rsidR="00932A83" w:rsidRPr="00932A83" w:rsidRDefault="00932A83" w:rsidP="00932A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RELEGATED:</w:t>
            </w: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B43CA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MEIRIONNNYD RC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49251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SHREWSBURY AC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FE2A08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932A83" w:rsidRPr="00932A83" w14:paraId="2B79458E" w14:textId="77777777" w:rsidTr="00BE4353">
        <w:trPr>
          <w:trHeight w:val="288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2D016289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Age Category</w:t>
            </w: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292DDE03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First Place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5FAAF46D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Second Place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C6FE38C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Third Place</w:t>
            </w:r>
          </w:p>
        </w:tc>
      </w:tr>
      <w:tr w:rsidR="00932A83" w:rsidRPr="00932A83" w14:paraId="66270F64" w14:textId="77777777" w:rsidTr="00BE4353">
        <w:trPr>
          <w:trHeight w:val="576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E2E4D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OVERALL      MEN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33862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ANDREW MOORE, BANGOR UNIVERSITY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6DD79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DANIEL KASHI, MEIRIONNYDD RC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B2493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RUSSELL BENTLEY, MEIRIONNYDD RC</w:t>
            </w:r>
          </w:p>
        </w:tc>
      </w:tr>
      <w:tr w:rsidR="00932A83" w:rsidRPr="00932A83" w14:paraId="52D41418" w14:textId="77777777" w:rsidTr="00BE4353">
        <w:trPr>
          <w:trHeight w:val="576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65011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Under 17         Men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A3C65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ZAC CAMPBEL, DEESIDE AAC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ABCC93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ZANDON BRANDON-HIGGS, MALDWYN HARRIERS                                                                       RYAN DELANEY, DEESIDE AAC</w:t>
            </w:r>
          </w:p>
        </w:tc>
      </w:tr>
      <w:tr w:rsidR="00932A83" w:rsidRPr="00932A83" w14:paraId="5990A5DE" w14:textId="77777777" w:rsidTr="00BE4353">
        <w:trPr>
          <w:trHeight w:val="576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3BDC1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Under 20              Men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35134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ISAAC MIGNON ONFRAY, ABERYSTWYTH UNI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F2BA8" w14:textId="6A928267" w:rsidR="00932A83" w:rsidRPr="00932A83" w:rsidRDefault="000A5739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MATTHEW WILLIS, ABERYSTWYTH UNI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A97DD" w14:textId="4BED6850" w:rsidR="00932A83" w:rsidRPr="00932A83" w:rsidRDefault="009159F0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BEN GETHIN, MALDWYN HARRIERS</w:t>
            </w:r>
          </w:p>
        </w:tc>
      </w:tr>
      <w:tr w:rsidR="00932A83" w:rsidRPr="00932A83" w14:paraId="71F50E36" w14:textId="77777777" w:rsidTr="00BE4353">
        <w:trPr>
          <w:trHeight w:val="576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8126A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Senior           Men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71B0B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ANDREW MOORE, BANGOR UNIVERSITY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520C0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DANIEL KASHI, MEIRIONNYDD RC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668F3" w14:textId="73139347" w:rsidR="00932A83" w:rsidRPr="00932A83" w:rsidRDefault="00FF716C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JAMES SMITH, </w:t>
            </w:r>
            <w:r w:rsidR="00AF4C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MEIRIONNYDD RC</w:t>
            </w:r>
          </w:p>
        </w:tc>
      </w:tr>
      <w:tr w:rsidR="00932A83" w:rsidRPr="00932A83" w14:paraId="1E4A2691" w14:textId="77777777" w:rsidTr="00BE4353">
        <w:trPr>
          <w:trHeight w:val="576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F28F3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Men                 35 - 39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2CB84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SCOTT NIXON, WREXHAM AAC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66D9B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DAVID BRILLEY, BUCKLEY RC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7A74E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TONY WOOD, DENBIGH HARRIERS</w:t>
            </w:r>
          </w:p>
        </w:tc>
      </w:tr>
      <w:tr w:rsidR="00932A83" w:rsidRPr="00932A83" w14:paraId="52D024C7" w14:textId="77777777" w:rsidTr="00BE4353">
        <w:trPr>
          <w:trHeight w:val="576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64A3E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Men                      40 - 44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ADD86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RUSSELL BENTLEY, MEIRIONNYDD RC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155F0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ALLY HUGHES, WREXHAM AAC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AC68F" w14:textId="6047C2AE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JONATHAN TYLER</w:t>
            </w:r>
            <w:r w:rsidR="00867A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, MEIRIONNYDD RC</w:t>
            </w:r>
          </w:p>
        </w:tc>
      </w:tr>
      <w:tr w:rsidR="00932A83" w:rsidRPr="00932A83" w14:paraId="163CC541" w14:textId="77777777" w:rsidTr="00BE4353">
        <w:trPr>
          <w:trHeight w:val="576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FD56A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Men                      45 - 49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B054B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STEVE SKATES, PRESTATYN RC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6FA84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WILLIAM DUNN, MEIRIONNYDD RC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85DA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LEE BAILEY, PRESTATYN RC</w:t>
            </w:r>
          </w:p>
        </w:tc>
      </w:tr>
      <w:tr w:rsidR="00932A83" w:rsidRPr="00932A83" w14:paraId="0A802C4C" w14:textId="77777777" w:rsidTr="00BE4353">
        <w:trPr>
          <w:trHeight w:val="576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805E9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Men                     50 - 54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7976F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JEZ BROWN, BUCKLEY RC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9445B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TIM TANSLEY, OSWESTRY OLYMPIANS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3865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STEPHEN EARDLEY, COLWYN BAY AC</w:t>
            </w:r>
          </w:p>
        </w:tc>
      </w:tr>
      <w:tr w:rsidR="00932A83" w:rsidRPr="00932A83" w14:paraId="722BBE4D" w14:textId="77777777" w:rsidTr="00BE4353">
        <w:trPr>
          <w:trHeight w:val="576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01C86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Men                      55 - 59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3345F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SIMON ROBERTS, BUCKLEY RC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CE55E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IFON ROWLANDS, CYBI STRIDERS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84495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ANDREW CLAGUE, WEST CHESHIRE AC</w:t>
            </w:r>
          </w:p>
        </w:tc>
      </w:tr>
      <w:tr w:rsidR="00932A83" w:rsidRPr="00932A83" w14:paraId="322A5E96" w14:textId="77777777" w:rsidTr="00BE4353">
        <w:trPr>
          <w:trHeight w:val="576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07655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Men                     60 - 64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843B7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JEFF GIFFORD, WEST CHESHIRE AC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9D19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SIMON ELLIS, TATTENHALL RUNNERS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984D9" w14:textId="5E9D66D0" w:rsidR="00932A83" w:rsidRPr="00932A83" w:rsidRDefault="004C13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MARC JONES, PRESTATYN RC</w:t>
            </w: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932A83" w:rsidRPr="00932A83" w14:paraId="37AC6AC0" w14:textId="77777777" w:rsidTr="00BE4353">
        <w:trPr>
          <w:trHeight w:val="576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B6D99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Men                      65 - 69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8368A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ANDY CLARKE, OSWESTRY OLYMPIANS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10934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TOM ROQLANDS, MALDWYN HARRIERS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AC4CC" w14:textId="565271D5" w:rsidR="00932A83" w:rsidRPr="00C0289F" w:rsidRDefault="00024201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028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CLIVE EDGINGTON, </w:t>
            </w:r>
            <w:r w:rsidR="00C0289F" w:rsidRPr="00C028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MEIRIONNYDD RC</w:t>
            </w:r>
          </w:p>
        </w:tc>
      </w:tr>
      <w:tr w:rsidR="00932A83" w:rsidRPr="00932A83" w14:paraId="3A75574A" w14:textId="77777777" w:rsidTr="00BE4353">
        <w:trPr>
          <w:trHeight w:val="624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81AC5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Men                     70 - 74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7DB4C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PETER HOUGH, SHROPSHIRE SHUFFLERS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4C375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MARTIN CORTVRIEND, PRESTATYN RC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38F7" w14:textId="4EF5E59E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DAVID PASS, DENBIGH HARRIERS</w:t>
            </w:r>
          </w:p>
        </w:tc>
      </w:tr>
      <w:tr w:rsidR="00932A83" w:rsidRPr="00932A83" w14:paraId="4E3920CF" w14:textId="77777777" w:rsidTr="00BE4353">
        <w:trPr>
          <w:trHeight w:val="576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27984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Men                      75 - 79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C894D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CHRIS CLARKE, SHROPSHIRE SHUFFLERS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C52B2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ALEC WHITE, OSWESTRY OLYMPIANS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548D5D17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932A83" w:rsidRPr="00932A83" w14:paraId="25695AC0" w14:textId="77777777" w:rsidTr="00BE4353">
        <w:trPr>
          <w:trHeight w:val="576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C7CCB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Men                      80 - 84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C382E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EMYR DAVIES, HEBOG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44502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IAIN DAY, SHROPSHIRE SHUFFLERS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82C53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DON WILLIAMS, ERYRI HARRIERS</w:t>
            </w:r>
          </w:p>
        </w:tc>
      </w:tr>
      <w:tr w:rsidR="00932A83" w:rsidRPr="00932A83" w14:paraId="36858E2F" w14:textId="77777777" w:rsidTr="00BE4353">
        <w:trPr>
          <w:trHeight w:val="576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B2F1F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Men                  85+ 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B9B04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ROGER HARRISON-JONES, PRESTATYN RC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79D6D1B9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4138AE5A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932A83" w:rsidRPr="00932A83" w14:paraId="711B6BC7" w14:textId="77777777" w:rsidTr="00BE4353">
        <w:trPr>
          <w:trHeight w:val="28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AC7299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52309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DE6BD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9ABAA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32A83" w:rsidRPr="00932A83" w14:paraId="3FDDF071" w14:textId="77777777" w:rsidTr="00BE4353">
        <w:trPr>
          <w:trHeight w:val="288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4029506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Age Category</w:t>
            </w: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21BD807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First Place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13B5E01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Second Place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D9247EC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Third Place</w:t>
            </w:r>
          </w:p>
        </w:tc>
      </w:tr>
      <w:tr w:rsidR="00932A83" w:rsidRPr="00932A83" w14:paraId="2A0CCB8E" w14:textId="77777777" w:rsidTr="00BE4353">
        <w:trPr>
          <w:trHeight w:val="576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DF25F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Men's Team Div 1 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7FFC0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MEIRIONNYDD RC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B4F66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BUCKLEY RC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1F690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WREXHAM AAC</w:t>
            </w:r>
          </w:p>
        </w:tc>
      </w:tr>
      <w:tr w:rsidR="00932A83" w:rsidRPr="00932A83" w14:paraId="1BFFE292" w14:textId="77777777" w:rsidTr="00BE4353">
        <w:trPr>
          <w:trHeight w:val="576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9C6E0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Men's Team Div 2 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F535E" w14:textId="0DF25A6E" w:rsidR="00932A83" w:rsidRPr="00932A83" w:rsidRDefault="00932A83" w:rsidP="0093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B88DF5A" wp14:editId="1E0FEC80">
                      <wp:simplePos x="0" y="0"/>
                      <wp:positionH relativeFrom="column">
                        <wp:posOffset>1935480</wp:posOffset>
                      </wp:positionH>
                      <wp:positionV relativeFrom="paragraph">
                        <wp:posOffset>7620</wp:posOffset>
                      </wp:positionV>
                      <wp:extent cx="762000" cy="266700"/>
                      <wp:effectExtent l="0" t="0" r="0" b="0"/>
                      <wp:wrapNone/>
                      <wp:docPr id="4" name="Text Box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1B00-000004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9760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38AE3349" w14:textId="77777777" w:rsidR="00932A83" w:rsidRDefault="00932A83" w:rsidP="00932A83">
                                  <w:pPr>
                                    <w:rPr>
                                      <w:rFonts w:hAnsi="Calibri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FF0000"/>
                                    </w:rPr>
                                    <w:t>Promoted</w:t>
                                  </w:r>
                                </w:p>
                              </w:txbxContent>
                            </wps:txbx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88DF5A" id="Text Box 2" o:spid="_x0000_s1028" type="#_x0000_t202" style="position:absolute;margin-left:152.4pt;margin-top:.6pt;width:60pt;height:21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" filled="f" stroked="f">
                      <v:textbox style="mso-fit-shape-to-text:t">
                        <w:txbxContent>
                          <w:p w14:paraId="38AE3349" w14:textId="77777777" w:rsidR="00932A83" w:rsidRDefault="00932A83" w:rsidP="00932A83">
                            <w:pPr>
                              <w:rPr>
                                <w:rFonts w:hAnsi="Calibri"/>
                                <w:color w:val="FF0000"/>
                              </w:rPr>
                            </w:pPr>
                            <w:r>
                              <w:rPr>
                                <w:rFonts w:hAnsi="Calibri"/>
                                <w:color w:val="FF0000"/>
                              </w:rPr>
                              <w:t>Promoted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32A83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CED545D" wp14:editId="63F0A3D1">
                      <wp:simplePos x="0" y="0"/>
                      <wp:positionH relativeFrom="column">
                        <wp:posOffset>4709160</wp:posOffset>
                      </wp:positionH>
                      <wp:positionV relativeFrom="paragraph">
                        <wp:posOffset>0</wp:posOffset>
                      </wp:positionV>
                      <wp:extent cx="762000" cy="266700"/>
                      <wp:effectExtent l="0" t="0" r="0" b="0"/>
                      <wp:wrapNone/>
                      <wp:docPr id="5" name="Text Box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1B00-000005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9760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97DABF7" w14:textId="77777777" w:rsidR="00932A83" w:rsidRDefault="00932A83" w:rsidP="00932A83">
                                  <w:pPr>
                                    <w:rPr>
                                      <w:rFonts w:hAnsi="Calibri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FF0000"/>
                                    </w:rPr>
                                    <w:t>Promoted</w:t>
                                  </w:r>
                                </w:p>
                              </w:txbxContent>
                            </wps:txbx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ED545D" id="Text Box 1" o:spid="_x0000_s1029" type="#_x0000_t202" style="position:absolute;margin-left:370.8pt;margin-top:0;width:60pt;height:21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" filled="f" stroked="f">
                      <v:textbox style="mso-fit-shape-to-text:t">
                        <w:txbxContent>
                          <w:p w14:paraId="797DABF7" w14:textId="77777777" w:rsidR="00932A83" w:rsidRDefault="00932A83" w:rsidP="00932A83">
                            <w:pPr>
                              <w:rPr>
                                <w:rFonts w:hAnsi="Calibri"/>
                                <w:color w:val="FF0000"/>
                              </w:rPr>
                            </w:pPr>
                            <w:r>
                              <w:rPr>
                                <w:rFonts w:hAnsi="Calibri"/>
                                <w:color w:val="FF0000"/>
                              </w:rPr>
                              <w:t>Promoted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70"/>
            </w:tblGrid>
            <w:tr w:rsidR="00932A83" w:rsidRPr="00932A83" w14:paraId="2643F096" w14:textId="77777777">
              <w:trPr>
                <w:trHeight w:val="576"/>
                <w:tblCellSpacing w:w="0" w:type="dxa"/>
              </w:trPr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AE2EBE" w14:textId="77777777" w:rsidR="00932A83" w:rsidRPr="00932A83" w:rsidRDefault="00932A83" w:rsidP="00932A8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en-GB"/>
                    </w:rPr>
                  </w:pPr>
                  <w:r w:rsidRPr="00932A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en-GB"/>
                    </w:rPr>
                    <w:t xml:space="preserve">             ABERYSTWYTH UNI</w:t>
                  </w:r>
                </w:p>
              </w:tc>
            </w:tr>
          </w:tbl>
          <w:p w14:paraId="177181DD" w14:textId="77777777" w:rsidR="00932A83" w:rsidRPr="00932A83" w:rsidRDefault="00932A83" w:rsidP="0093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A6D1" w14:textId="77777777" w:rsidR="00932A83" w:rsidRPr="00932A83" w:rsidRDefault="00932A83" w:rsidP="00932A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        MALDWYN HARRIERS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F8E39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PRESTATYN RC</w:t>
            </w:r>
          </w:p>
        </w:tc>
      </w:tr>
      <w:tr w:rsidR="00932A83" w:rsidRPr="00932A83" w14:paraId="1CAA168E" w14:textId="77777777" w:rsidTr="00BE4353">
        <w:trPr>
          <w:trHeight w:val="31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3C7EA" w14:textId="77777777" w:rsidR="00932A83" w:rsidRPr="00932A83" w:rsidRDefault="00932A83" w:rsidP="00932A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Relegated: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943C9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ABERYSTWYTH AC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A3F73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SHREWSBURY AC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0F8EA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932A83" w:rsidRPr="00932A83" w14:paraId="2A64C74C" w14:textId="77777777" w:rsidTr="00BE4353">
        <w:trPr>
          <w:trHeight w:val="28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300E7E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8C780" w14:textId="77777777" w:rsidR="00932A83" w:rsidRPr="00932A83" w:rsidRDefault="00932A83" w:rsidP="0093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A372B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332E8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32A83" w:rsidRPr="00932A83" w14:paraId="43D9F184" w14:textId="77777777" w:rsidTr="00BE4353">
        <w:trPr>
          <w:trHeight w:val="576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E805A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Men's Masters Team</w:t>
            </w: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F036B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MEIRIONNYDD RC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2EA20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WREXHAM AAC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CA7AF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MALDWYN HARRIERS</w:t>
            </w:r>
          </w:p>
        </w:tc>
      </w:tr>
      <w:tr w:rsidR="00932A83" w:rsidRPr="00932A83" w14:paraId="52E22AB3" w14:textId="77777777" w:rsidTr="00BE4353">
        <w:trPr>
          <w:trHeight w:val="28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13220F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E4967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2D7D9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F7B18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32A83" w:rsidRPr="00932A83" w14:paraId="4847ECFA" w14:textId="77777777" w:rsidTr="00BE4353">
        <w:trPr>
          <w:trHeight w:val="576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CECD8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Men's 65+ Masters Team</w:t>
            </w: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6EFD0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MEIRONNYDD RC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AD422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DENBGH HARRIERS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8E076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PRESTATYN RC</w:t>
            </w:r>
          </w:p>
        </w:tc>
      </w:tr>
      <w:tr w:rsidR="00932A83" w:rsidRPr="00932A83" w14:paraId="559E363D" w14:textId="77777777" w:rsidTr="00BE4353">
        <w:trPr>
          <w:trHeight w:val="28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B120F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077C1" w14:textId="77777777" w:rsidR="00932A83" w:rsidRPr="00932A83" w:rsidRDefault="00932A83" w:rsidP="0093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F0AB1" w14:textId="77777777" w:rsidR="00932A83" w:rsidRPr="00932A83" w:rsidRDefault="00932A83" w:rsidP="0093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A117F" w14:textId="77777777" w:rsidR="00932A83" w:rsidRPr="00932A83" w:rsidRDefault="00932A83" w:rsidP="0093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32A83" w:rsidRPr="00932A83" w14:paraId="138D34CC" w14:textId="77777777" w:rsidTr="00BE4353">
        <w:trPr>
          <w:trHeight w:val="28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939ACD" w14:textId="77777777" w:rsidR="00932A83" w:rsidRPr="00932A83" w:rsidRDefault="00932A83" w:rsidP="0093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67FBF" w14:textId="77777777" w:rsidR="00932A83" w:rsidRPr="00932A83" w:rsidRDefault="00932A83" w:rsidP="0093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F6AA0" w14:textId="77777777" w:rsidR="00932A83" w:rsidRPr="00932A83" w:rsidRDefault="00932A83" w:rsidP="0093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A445A" w14:textId="77777777" w:rsidR="00932A83" w:rsidRPr="00932A83" w:rsidRDefault="00932A83" w:rsidP="0093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32A83" w:rsidRPr="00932A83" w14:paraId="04B59071" w14:textId="77777777" w:rsidTr="00BE4353">
        <w:trPr>
          <w:trHeight w:val="28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F3294" w14:textId="77777777" w:rsidR="00932A83" w:rsidRPr="00932A83" w:rsidRDefault="00932A83" w:rsidP="0093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421A5" w14:textId="77777777" w:rsidR="00932A83" w:rsidRPr="00932A83" w:rsidRDefault="00932A83" w:rsidP="0093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B9487" w14:textId="77777777" w:rsidR="00932A83" w:rsidRPr="00932A83" w:rsidRDefault="00932A83" w:rsidP="0093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DD3DC" w14:textId="77777777" w:rsidR="00932A83" w:rsidRPr="00932A83" w:rsidRDefault="00932A83" w:rsidP="0093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32A83" w:rsidRPr="00932A83" w14:paraId="73D08C0A" w14:textId="77777777" w:rsidTr="00BE4353">
        <w:trPr>
          <w:trHeight w:val="36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2F9A5" w14:textId="77777777" w:rsidR="00932A83" w:rsidRPr="00932A83" w:rsidRDefault="00932A83" w:rsidP="0093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00A6F" w14:textId="77777777" w:rsidR="00932A83" w:rsidRPr="00932A83" w:rsidRDefault="00932A83" w:rsidP="00932A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Tudors Friendly Shield (</w:t>
            </w:r>
            <w:r w:rsidRPr="00932A83">
              <w:rPr>
                <w:rFonts w:ascii="Calibri" w:eastAsia="Times New Roman" w:hAnsi="Calibri" w:cs="Calibri"/>
                <w:color w:val="000000"/>
                <w:lang w:eastAsia="en-GB"/>
              </w:rPr>
              <w:t>Combined Teams):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FCEF7B" w14:textId="77777777" w:rsidR="00932A83" w:rsidRPr="00932A83" w:rsidRDefault="00932A83" w:rsidP="0093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MEIRIONNYDD RC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C337F" w14:textId="77777777" w:rsidR="00932A83" w:rsidRPr="00932A83" w:rsidRDefault="00932A83" w:rsidP="0093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932A83" w:rsidRPr="00932A83" w14:paraId="5B35F3FA" w14:textId="77777777" w:rsidTr="00BE4353">
        <w:trPr>
          <w:trHeight w:val="28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9540B" w14:textId="77777777" w:rsidR="00932A83" w:rsidRPr="00932A83" w:rsidRDefault="00932A83" w:rsidP="0093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9FFF0" w14:textId="77777777" w:rsidR="00932A83" w:rsidRPr="00932A83" w:rsidRDefault="00932A83" w:rsidP="0093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C8124" w14:textId="77777777" w:rsidR="00932A83" w:rsidRPr="00932A83" w:rsidRDefault="00932A83" w:rsidP="0093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30BBC" w14:textId="77777777" w:rsidR="00932A83" w:rsidRPr="00932A83" w:rsidRDefault="00932A83" w:rsidP="0093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32A83" w:rsidRPr="00932A83" w14:paraId="177490D6" w14:textId="77777777" w:rsidTr="00BE4353">
        <w:trPr>
          <w:trHeight w:val="312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D9F01" w14:textId="77777777" w:rsidR="00932A83" w:rsidRPr="00932A83" w:rsidRDefault="00932A83" w:rsidP="0093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9B365" w14:textId="77777777" w:rsidR="00932A83" w:rsidRPr="00932A83" w:rsidRDefault="00932A83" w:rsidP="0093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Arthur Bebington Trophy </w:t>
            </w:r>
            <w:r w:rsidRPr="00932A83">
              <w:rPr>
                <w:rFonts w:ascii="Calibri" w:eastAsia="Times New Roman" w:hAnsi="Calibri" w:cs="Calibri"/>
                <w:color w:val="000000"/>
                <w:lang w:eastAsia="en-GB"/>
              </w:rPr>
              <w:t>(Services to League):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3EEDA" w14:textId="77777777" w:rsidR="00932A83" w:rsidRPr="00932A83" w:rsidRDefault="00932A83" w:rsidP="00932A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HELEN BLAIR, ERYRI HARRIERS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EEDC5" w14:textId="77777777" w:rsidR="00932A83" w:rsidRPr="00932A83" w:rsidRDefault="00932A83" w:rsidP="00932A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932A83" w:rsidRPr="00932A83" w14:paraId="7BCB6AAC" w14:textId="77777777" w:rsidTr="00BE4353">
        <w:trPr>
          <w:trHeight w:val="28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5154A" w14:textId="77777777" w:rsidR="00932A83" w:rsidRPr="00932A83" w:rsidRDefault="00932A83" w:rsidP="0093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EB6E4" w14:textId="77777777" w:rsidR="00932A83" w:rsidRPr="00932A83" w:rsidRDefault="00932A83" w:rsidP="0093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AF7D0" w14:textId="77777777" w:rsidR="00932A83" w:rsidRPr="00932A83" w:rsidRDefault="00932A83" w:rsidP="0093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195C5" w14:textId="77777777" w:rsidR="00932A83" w:rsidRPr="00932A83" w:rsidRDefault="00932A83" w:rsidP="0093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E4353" w:rsidRPr="00932A83" w14:paraId="5FD4BDF9" w14:textId="77777777" w:rsidTr="00BE4353">
        <w:trPr>
          <w:trHeight w:val="28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5C7B1" w14:textId="77777777" w:rsidR="00BE4353" w:rsidRPr="00932A83" w:rsidRDefault="00BE4353" w:rsidP="00BE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A79E9" w14:textId="77777777" w:rsidR="00BE4353" w:rsidRPr="00932A83" w:rsidRDefault="00BE4353" w:rsidP="00BE4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Meirionnydd RC: Men 331/Women 1033 </w:t>
            </w:r>
            <w:proofErr w:type="gramStart"/>
            <w:r w:rsidRPr="00932A8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=  </w:t>
            </w: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1,364</w:t>
            </w:r>
            <w:proofErr w:type="gramEnd"/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3CAB8" w14:textId="77777777" w:rsidR="00BE4353" w:rsidRPr="00932A83" w:rsidRDefault="00BE4353" w:rsidP="00BE4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E4353" w:rsidRPr="00932A83" w14:paraId="4B839906" w14:textId="77777777" w:rsidTr="00BE4353">
        <w:trPr>
          <w:trHeight w:val="28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8DE15" w14:textId="77777777" w:rsidR="00BE4353" w:rsidRPr="00932A83" w:rsidRDefault="00BE4353" w:rsidP="00BE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CC9A9" w14:textId="77777777" w:rsidR="00BE4353" w:rsidRPr="00932A83" w:rsidRDefault="00BE4353" w:rsidP="00BE4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Oswestry Olympians: Men 1,584/Women 394 = </w:t>
            </w: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2,024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11FF4" w14:textId="77777777" w:rsidR="00BE4353" w:rsidRPr="00932A83" w:rsidRDefault="00BE4353" w:rsidP="00BE4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E4353" w:rsidRPr="00932A83" w14:paraId="24FBC162" w14:textId="77777777" w:rsidTr="00BE4353">
        <w:trPr>
          <w:trHeight w:val="28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25CAA" w14:textId="77777777" w:rsidR="00BE4353" w:rsidRPr="00932A83" w:rsidRDefault="00BE4353" w:rsidP="00BE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9A54D" w14:textId="77777777" w:rsidR="00BE4353" w:rsidRPr="00932A83" w:rsidRDefault="00BE4353" w:rsidP="00BE4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2A8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Denbigh Harriers: Men 1,828/Women 519 = </w:t>
            </w:r>
            <w:r w:rsidRPr="00932A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2,347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72FA5" w14:textId="77777777" w:rsidR="00BE4353" w:rsidRPr="00932A83" w:rsidRDefault="00BE4353" w:rsidP="00BE4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E4353" w:rsidRPr="00932A83" w14:paraId="7FD392A1" w14:textId="77777777" w:rsidTr="00BE4353">
        <w:trPr>
          <w:trHeight w:val="28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68A91" w14:textId="77777777" w:rsidR="00BE4353" w:rsidRPr="00932A83" w:rsidRDefault="00BE4353" w:rsidP="00BE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EBED4" w14:textId="77777777" w:rsidR="00BE4353" w:rsidRPr="00932A83" w:rsidRDefault="00BE4353" w:rsidP="00BE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BC944" w14:textId="77777777" w:rsidR="00BE4353" w:rsidRPr="00932A83" w:rsidRDefault="00BE4353" w:rsidP="00BE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53874" w14:textId="77777777" w:rsidR="00BE4353" w:rsidRPr="00932A83" w:rsidRDefault="00BE4353" w:rsidP="00BE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19004412" w14:textId="77777777" w:rsidR="00907B28" w:rsidRDefault="00907B28" w:rsidP="0079684D">
      <w:pPr>
        <w:rPr>
          <w:b/>
        </w:rPr>
      </w:pPr>
      <w:permStart w:id="285474969" w:edGrp="everyone"/>
      <w:permEnd w:id="285474969"/>
    </w:p>
    <w:sectPr w:rsidR="00907B28" w:rsidSect="0079684D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5D36F" w14:textId="77777777" w:rsidR="003D5126" w:rsidRDefault="003D5126" w:rsidP="002B678B">
      <w:pPr>
        <w:spacing w:after="0" w:line="240" w:lineRule="auto"/>
      </w:pPr>
      <w:r>
        <w:separator/>
      </w:r>
    </w:p>
  </w:endnote>
  <w:endnote w:type="continuationSeparator" w:id="0">
    <w:p w14:paraId="30E398E7" w14:textId="77777777" w:rsidR="003D5126" w:rsidRDefault="003D5126" w:rsidP="002B6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B8087" w14:textId="77777777" w:rsidR="003D5126" w:rsidRDefault="003D5126" w:rsidP="002B678B">
      <w:pPr>
        <w:spacing w:after="0" w:line="240" w:lineRule="auto"/>
      </w:pPr>
      <w:r>
        <w:separator/>
      </w:r>
    </w:p>
  </w:footnote>
  <w:footnote w:type="continuationSeparator" w:id="0">
    <w:p w14:paraId="0A6951B6" w14:textId="77777777" w:rsidR="003D5126" w:rsidRDefault="003D5126" w:rsidP="002B67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8B"/>
    <w:rsid w:val="00001B2A"/>
    <w:rsid w:val="00005100"/>
    <w:rsid w:val="0000586F"/>
    <w:rsid w:val="000064BB"/>
    <w:rsid w:val="00006E31"/>
    <w:rsid w:val="000159D4"/>
    <w:rsid w:val="000168B6"/>
    <w:rsid w:val="00016969"/>
    <w:rsid w:val="000179A1"/>
    <w:rsid w:val="0002031A"/>
    <w:rsid w:val="00020ACE"/>
    <w:rsid w:val="000226BC"/>
    <w:rsid w:val="00023D1B"/>
    <w:rsid w:val="00024201"/>
    <w:rsid w:val="0002453E"/>
    <w:rsid w:val="0002731C"/>
    <w:rsid w:val="000309CF"/>
    <w:rsid w:val="000326C1"/>
    <w:rsid w:val="00032C1B"/>
    <w:rsid w:val="00032D5A"/>
    <w:rsid w:val="000342AB"/>
    <w:rsid w:val="00035236"/>
    <w:rsid w:val="00035BDC"/>
    <w:rsid w:val="00036F29"/>
    <w:rsid w:val="0004091D"/>
    <w:rsid w:val="00041A2A"/>
    <w:rsid w:val="000423DC"/>
    <w:rsid w:val="00043FEB"/>
    <w:rsid w:val="000458DD"/>
    <w:rsid w:val="00046D48"/>
    <w:rsid w:val="0004792D"/>
    <w:rsid w:val="00050F46"/>
    <w:rsid w:val="0005151A"/>
    <w:rsid w:val="00055141"/>
    <w:rsid w:val="000559FB"/>
    <w:rsid w:val="00060843"/>
    <w:rsid w:val="00061E4D"/>
    <w:rsid w:val="0006709B"/>
    <w:rsid w:val="00067A60"/>
    <w:rsid w:val="00072BA5"/>
    <w:rsid w:val="00073420"/>
    <w:rsid w:val="0007376F"/>
    <w:rsid w:val="000740F0"/>
    <w:rsid w:val="000811BA"/>
    <w:rsid w:val="000815A2"/>
    <w:rsid w:val="00082B10"/>
    <w:rsid w:val="00082CCB"/>
    <w:rsid w:val="00086AC6"/>
    <w:rsid w:val="00094040"/>
    <w:rsid w:val="00096694"/>
    <w:rsid w:val="000970F7"/>
    <w:rsid w:val="000A3B85"/>
    <w:rsid w:val="000A4DA4"/>
    <w:rsid w:val="000A549D"/>
    <w:rsid w:val="000A5739"/>
    <w:rsid w:val="000A6A8E"/>
    <w:rsid w:val="000A6CB7"/>
    <w:rsid w:val="000A7AD8"/>
    <w:rsid w:val="000B3FF4"/>
    <w:rsid w:val="000B5AA9"/>
    <w:rsid w:val="000B6321"/>
    <w:rsid w:val="000B76F9"/>
    <w:rsid w:val="000C1C16"/>
    <w:rsid w:val="000C429F"/>
    <w:rsid w:val="000C565C"/>
    <w:rsid w:val="000D067D"/>
    <w:rsid w:val="000D5EB9"/>
    <w:rsid w:val="000D7220"/>
    <w:rsid w:val="000D7349"/>
    <w:rsid w:val="000D734C"/>
    <w:rsid w:val="000D7428"/>
    <w:rsid w:val="000E26EB"/>
    <w:rsid w:val="000E2899"/>
    <w:rsid w:val="000E7799"/>
    <w:rsid w:val="000F1A66"/>
    <w:rsid w:val="000F272A"/>
    <w:rsid w:val="000F273A"/>
    <w:rsid w:val="000F2BFD"/>
    <w:rsid w:val="000F310F"/>
    <w:rsid w:val="000F5803"/>
    <w:rsid w:val="001013C8"/>
    <w:rsid w:val="00101AA2"/>
    <w:rsid w:val="00102021"/>
    <w:rsid w:val="001021CE"/>
    <w:rsid w:val="00103EDA"/>
    <w:rsid w:val="001104BB"/>
    <w:rsid w:val="00111EEC"/>
    <w:rsid w:val="0011377B"/>
    <w:rsid w:val="00115325"/>
    <w:rsid w:val="0011687C"/>
    <w:rsid w:val="0011688E"/>
    <w:rsid w:val="00121743"/>
    <w:rsid w:val="001236C8"/>
    <w:rsid w:val="00124726"/>
    <w:rsid w:val="001248DF"/>
    <w:rsid w:val="001250CB"/>
    <w:rsid w:val="00125E47"/>
    <w:rsid w:val="00135D79"/>
    <w:rsid w:val="001370A8"/>
    <w:rsid w:val="001376BA"/>
    <w:rsid w:val="001378D9"/>
    <w:rsid w:val="00142F9C"/>
    <w:rsid w:val="00145425"/>
    <w:rsid w:val="001458A7"/>
    <w:rsid w:val="00145951"/>
    <w:rsid w:val="00146B5F"/>
    <w:rsid w:val="00151357"/>
    <w:rsid w:val="001533C9"/>
    <w:rsid w:val="00155BA2"/>
    <w:rsid w:val="0015712C"/>
    <w:rsid w:val="00160E91"/>
    <w:rsid w:val="00162207"/>
    <w:rsid w:val="00162E21"/>
    <w:rsid w:val="00163164"/>
    <w:rsid w:val="00163175"/>
    <w:rsid w:val="001637ED"/>
    <w:rsid w:val="00163CA1"/>
    <w:rsid w:val="0016450D"/>
    <w:rsid w:val="001675B4"/>
    <w:rsid w:val="00167923"/>
    <w:rsid w:val="001718CA"/>
    <w:rsid w:val="00172805"/>
    <w:rsid w:val="0018009C"/>
    <w:rsid w:val="0018026C"/>
    <w:rsid w:val="00181801"/>
    <w:rsid w:val="00184D37"/>
    <w:rsid w:val="00185F7E"/>
    <w:rsid w:val="00186347"/>
    <w:rsid w:val="0018786D"/>
    <w:rsid w:val="001906E3"/>
    <w:rsid w:val="00191213"/>
    <w:rsid w:val="001918CD"/>
    <w:rsid w:val="00192B2B"/>
    <w:rsid w:val="0019409A"/>
    <w:rsid w:val="001945D0"/>
    <w:rsid w:val="00195AE8"/>
    <w:rsid w:val="001A047D"/>
    <w:rsid w:val="001A0C23"/>
    <w:rsid w:val="001A0FC9"/>
    <w:rsid w:val="001A3AFD"/>
    <w:rsid w:val="001A42B1"/>
    <w:rsid w:val="001A6D59"/>
    <w:rsid w:val="001A728B"/>
    <w:rsid w:val="001B2B28"/>
    <w:rsid w:val="001B43C7"/>
    <w:rsid w:val="001B48C4"/>
    <w:rsid w:val="001B58AC"/>
    <w:rsid w:val="001B5AFF"/>
    <w:rsid w:val="001B6AA2"/>
    <w:rsid w:val="001C1B74"/>
    <w:rsid w:val="001C25F9"/>
    <w:rsid w:val="001D0526"/>
    <w:rsid w:val="001D1EE6"/>
    <w:rsid w:val="001D26D8"/>
    <w:rsid w:val="001D298A"/>
    <w:rsid w:val="001D4630"/>
    <w:rsid w:val="001D486A"/>
    <w:rsid w:val="001D562D"/>
    <w:rsid w:val="001E187B"/>
    <w:rsid w:val="001E1FC9"/>
    <w:rsid w:val="001E33D4"/>
    <w:rsid w:val="001E4541"/>
    <w:rsid w:val="001E4746"/>
    <w:rsid w:val="001E4D38"/>
    <w:rsid w:val="001F041F"/>
    <w:rsid w:val="001F0ACB"/>
    <w:rsid w:val="001F0CC0"/>
    <w:rsid w:val="001F2293"/>
    <w:rsid w:val="001F45F0"/>
    <w:rsid w:val="001F494B"/>
    <w:rsid w:val="001F4C11"/>
    <w:rsid w:val="001F57CE"/>
    <w:rsid w:val="0020074E"/>
    <w:rsid w:val="00201278"/>
    <w:rsid w:val="00202E89"/>
    <w:rsid w:val="00205720"/>
    <w:rsid w:val="0021454C"/>
    <w:rsid w:val="0021755A"/>
    <w:rsid w:val="002224BB"/>
    <w:rsid w:val="00222548"/>
    <w:rsid w:val="00222694"/>
    <w:rsid w:val="002233DC"/>
    <w:rsid w:val="00224BE9"/>
    <w:rsid w:val="00225500"/>
    <w:rsid w:val="002257D9"/>
    <w:rsid w:val="00226DEB"/>
    <w:rsid w:val="0023585A"/>
    <w:rsid w:val="00236771"/>
    <w:rsid w:val="00236BC4"/>
    <w:rsid w:val="0024082C"/>
    <w:rsid w:val="00240D5C"/>
    <w:rsid w:val="002435AF"/>
    <w:rsid w:val="00247647"/>
    <w:rsid w:val="00247968"/>
    <w:rsid w:val="00250863"/>
    <w:rsid w:val="0025228F"/>
    <w:rsid w:val="00253DED"/>
    <w:rsid w:val="0025631F"/>
    <w:rsid w:val="002666F7"/>
    <w:rsid w:val="00267D08"/>
    <w:rsid w:val="002709BA"/>
    <w:rsid w:val="0027229E"/>
    <w:rsid w:val="002750B0"/>
    <w:rsid w:val="00275976"/>
    <w:rsid w:val="00275F71"/>
    <w:rsid w:val="002821F0"/>
    <w:rsid w:val="002826C9"/>
    <w:rsid w:val="00282A67"/>
    <w:rsid w:val="00283629"/>
    <w:rsid w:val="0028646B"/>
    <w:rsid w:val="00286725"/>
    <w:rsid w:val="002879E2"/>
    <w:rsid w:val="0029112F"/>
    <w:rsid w:val="0029142B"/>
    <w:rsid w:val="002949E0"/>
    <w:rsid w:val="00296F1C"/>
    <w:rsid w:val="00297822"/>
    <w:rsid w:val="002A03D1"/>
    <w:rsid w:val="002A4AE5"/>
    <w:rsid w:val="002A6022"/>
    <w:rsid w:val="002B0BDA"/>
    <w:rsid w:val="002B3240"/>
    <w:rsid w:val="002B6132"/>
    <w:rsid w:val="002B678B"/>
    <w:rsid w:val="002B7508"/>
    <w:rsid w:val="002B7AEB"/>
    <w:rsid w:val="002C1EAB"/>
    <w:rsid w:val="002C2214"/>
    <w:rsid w:val="002C2AB8"/>
    <w:rsid w:val="002C4BE8"/>
    <w:rsid w:val="002C5134"/>
    <w:rsid w:val="002C60D8"/>
    <w:rsid w:val="002D22D6"/>
    <w:rsid w:val="002D377E"/>
    <w:rsid w:val="002D51F6"/>
    <w:rsid w:val="002D54B2"/>
    <w:rsid w:val="002D5DCB"/>
    <w:rsid w:val="002D737C"/>
    <w:rsid w:val="002E2098"/>
    <w:rsid w:val="002E325C"/>
    <w:rsid w:val="002E6E21"/>
    <w:rsid w:val="002E7906"/>
    <w:rsid w:val="002F1429"/>
    <w:rsid w:val="002F157E"/>
    <w:rsid w:val="002F29B4"/>
    <w:rsid w:val="002F67D3"/>
    <w:rsid w:val="002F6A10"/>
    <w:rsid w:val="002F7D0A"/>
    <w:rsid w:val="002F7F2F"/>
    <w:rsid w:val="00301638"/>
    <w:rsid w:val="00301F88"/>
    <w:rsid w:val="00302EB4"/>
    <w:rsid w:val="00303222"/>
    <w:rsid w:val="0030796E"/>
    <w:rsid w:val="003119BC"/>
    <w:rsid w:val="00311F31"/>
    <w:rsid w:val="003125B7"/>
    <w:rsid w:val="0031393F"/>
    <w:rsid w:val="00317F57"/>
    <w:rsid w:val="0032382A"/>
    <w:rsid w:val="00324630"/>
    <w:rsid w:val="00332C45"/>
    <w:rsid w:val="003339C5"/>
    <w:rsid w:val="00333B8D"/>
    <w:rsid w:val="00334ADC"/>
    <w:rsid w:val="00335A70"/>
    <w:rsid w:val="00336611"/>
    <w:rsid w:val="003366CF"/>
    <w:rsid w:val="0034042B"/>
    <w:rsid w:val="003408F0"/>
    <w:rsid w:val="00340C86"/>
    <w:rsid w:val="0034122A"/>
    <w:rsid w:val="00343463"/>
    <w:rsid w:val="003516AB"/>
    <w:rsid w:val="00352811"/>
    <w:rsid w:val="003561D2"/>
    <w:rsid w:val="003577DA"/>
    <w:rsid w:val="003605CB"/>
    <w:rsid w:val="00362808"/>
    <w:rsid w:val="00364682"/>
    <w:rsid w:val="003671EA"/>
    <w:rsid w:val="00370969"/>
    <w:rsid w:val="00371CEE"/>
    <w:rsid w:val="00374513"/>
    <w:rsid w:val="0037782D"/>
    <w:rsid w:val="0038233F"/>
    <w:rsid w:val="0038325E"/>
    <w:rsid w:val="00384B94"/>
    <w:rsid w:val="003871A0"/>
    <w:rsid w:val="003874B6"/>
    <w:rsid w:val="00387F4F"/>
    <w:rsid w:val="0039251A"/>
    <w:rsid w:val="0039265E"/>
    <w:rsid w:val="00393CC9"/>
    <w:rsid w:val="003948C5"/>
    <w:rsid w:val="003958F6"/>
    <w:rsid w:val="003A0AFD"/>
    <w:rsid w:val="003A0E59"/>
    <w:rsid w:val="003A152B"/>
    <w:rsid w:val="003A249B"/>
    <w:rsid w:val="003A2AC8"/>
    <w:rsid w:val="003A7007"/>
    <w:rsid w:val="003A70A1"/>
    <w:rsid w:val="003B0DD3"/>
    <w:rsid w:val="003B143C"/>
    <w:rsid w:val="003B1ED7"/>
    <w:rsid w:val="003B2F89"/>
    <w:rsid w:val="003B38AF"/>
    <w:rsid w:val="003B49CB"/>
    <w:rsid w:val="003B4A7C"/>
    <w:rsid w:val="003C0540"/>
    <w:rsid w:val="003C1B18"/>
    <w:rsid w:val="003C28B4"/>
    <w:rsid w:val="003C2C83"/>
    <w:rsid w:val="003C7772"/>
    <w:rsid w:val="003C7817"/>
    <w:rsid w:val="003D047C"/>
    <w:rsid w:val="003D1517"/>
    <w:rsid w:val="003D205C"/>
    <w:rsid w:val="003D3875"/>
    <w:rsid w:val="003D3B68"/>
    <w:rsid w:val="003D3D98"/>
    <w:rsid w:val="003D5126"/>
    <w:rsid w:val="003D79DE"/>
    <w:rsid w:val="003E04C4"/>
    <w:rsid w:val="003E0F39"/>
    <w:rsid w:val="003E1405"/>
    <w:rsid w:val="003E652F"/>
    <w:rsid w:val="003E7B7C"/>
    <w:rsid w:val="003E7F33"/>
    <w:rsid w:val="003F1DCF"/>
    <w:rsid w:val="003F215A"/>
    <w:rsid w:val="003F25A0"/>
    <w:rsid w:val="003F2DF4"/>
    <w:rsid w:val="003F4161"/>
    <w:rsid w:val="003F6C5B"/>
    <w:rsid w:val="004003F6"/>
    <w:rsid w:val="00404172"/>
    <w:rsid w:val="00404A0C"/>
    <w:rsid w:val="00405FED"/>
    <w:rsid w:val="0040609A"/>
    <w:rsid w:val="00407F87"/>
    <w:rsid w:val="00412D3A"/>
    <w:rsid w:val="00415E74"/>
    <w:rsid w:val="00416922"/>
    <w:rsid w:val="00417DC8"/>
    <w:rsid w:val="0042120B"/>
    <w:rsid w:val="00423269"/>
    <w:rsid w:val="004234AC"/>
    <w:rsid w:val="004266A9"/>
    <w:rsid w:val="0042719F"/>
    <w:rsid w:val="004302AC"/>
    <w:rsid w:val="00435B74"/>
    <w:rsid w:val="00435F45"/>
    <w:rsid w:val="00436C30"/>
    <w:rsid w:val="004373B6"/>
    <w:rsid w:val="0044127C"/>
    <w:rsid w:val="00441622"/>
    <w:rsid w:val="004429BF"/>
    <w:rsid w:val="00443F3B"/>
    <w:rsid w:val="00444989"/>
    <w:rsid w:val="004452A5"/>
    <w:rsid w:val="00450D44"/>
    <w:rsid w:val="0045239E"/>
    <w:rsid w:val="004526F6"/>
    <w:rsid w:val="00455B26"/>
    <w:rsid w:val="00457840"/>
    <w:rsid w:val="00457EAE"/>
    <w:rsid w:val="004604F4"/>
    <w:rsid w:val="00461B87"/>
    <w:rsid w:val="004621DE"/>
    <w:rsid w:val="004631E3"/>
    <w:rsid w:val="004644D5"/>
    <w:rsid w:val="00466C2E"/>
    <w:rsid w:val="0047187B"/>
    <w:rsid w:val="00473C10"/>
    <w:rsid w:val="00475158"/>
    <w:rsid w:val="00476D31"/>
    <w:rsid w:val="004779F4"/>
    <w:rsid w:val="004807C2"/>
    <w:rsid w:val="004827C0"/>
    <w:rsid w:val="00483581"/>
    <w:rsid w:val="00484E6D"/>
    <w:rsid w:val="00486F66"/>
    <w:rsid w:val="0048761E"/>
    <w:rsid w:val="00487879"/>
    <w:rsid w:val="00490414"/>
    <w:rsid w:val="0049255B"/>
    <w:rsid w:val="0049359B"/>
    <w:rsid w:val="0049539B"/>
    <w:rsid w:val="00496CF7"/>
    <w:rsid w:val="00496EC7"/>
    <w:rsid w:val="004A0412"/>
    <w:rsid w:val="004A098E"/>
    <w:rsid w:val="004A61B2"/>
    <w:rsid w:val="004A69FF"/>
    <w:rsid w:val="004B256A"/>
    <w:rsid w:val="004B318B"/>
    <w:rsid w:val="004B3D08"/>
    <w:rsid w:val="004B3D39"/>
    <w:rsid w:val="004B3FAA"/>
    <w:rsid w:val="004B44E5"/>
    <w:rsid w:val="004B4631"/>
    <w:rsid w:val="004B7947"/>
    <w:rsid w:val="004C1383"/>
    <w:rsid w:val="004C35EA"/>
    <w:rsid w:val="004C3B83"/>
    <w:rsid w:val="004C3DCE"/>
    <w:rsid w:val="004C4EDE"/>
    <w:rsid w:val="004C56A6"/>
    <w:rsid w:val="004C6069"/>
    <w:rsid w:val="004D0D57"/>
    <w:rsid w:val="004D6658"/>
    <w:rsid w:val="004E0AF5"/>
    <w:rsid w:val="004E0D18"/>
    <w:rsid w:val="004E1062"/>
    <w:rsid w:val="004E1920"/>
    <w:rsid w:val="004E1CE3"/>
    <w:rsid w:val="004E322A"/>
    <w:rsid w:val="004E47D8"/>
    <w:rsid w:val="004E4C17"/>
    <w:rsid w:val="004E5239"/>
    <w:rsid w:val="004E5D4C"/>
    <w:rsid w:val="004E6031"/>
    <w:rsid w:val="004E6DAA"/>
    <w:rsid w:val="004F039D"/>
    <w:rsid w:val="004F165C"/>
    <w:rsid w:val="004F191A"/>
    <w:rsid w:val="004F539B"/>
    <w:rsid w:val="0050003C"/>
    <w:rsid w:val="00502833"/>
    <w:rsid w:val="0050289C"/>
    <w:rsid w:val="005029D2"/>
    <w:rsid w:val="00504225"/>
    <w:rsid w:val="00506BE6"/>
    <w:rsid w:val="00510200"/>
    <w:rsid w:val="005105B9"/>
    <w:rsid w:val="00510F78"/>
    <w:rsid w:val="00512973"/>
    <w:rsid w:val="00512C41"/>
    <w:rsid w:val="00513321"/>
    <w:rsid w:val="00514E95"/>
    <w:rsid w:val="0051742F"/>
    <w:rsid w:val="00521DA8"/>
    <w:rsid w:val="0052326D"/>
    <w:rsid w:val="00523D3B"/>
    <w:rsid w:val="00525071"/>
    <w:rsid w:val="00525287"/>
    <w:rsid w:val="00526086"/>
    <w:rsid w:val="005318BE"/>
    <w:rsid w:val="005331FD"/>
    <w:rsid w:val="00541AB5"/>
    <w:rsid w:val="005430D5"/>
    <w:rsid w:val="00543641"/>
    <w:rsid w:val="00544070"/>
    <w:rsid w:val="005441E7"/>
    <w:rsid w:val="005447E2"/>
    <w:rsid w:val="00545580"/>
    <w:rsid w:val="00546840"/>
    <w:rsid w:val="0054724E"/>
    <w:rsid w:val="00547702"/>
    <w:rsid w:val="0055055F"/>
    <w:rsid w:val="0055198D"/>
    <w:rsid w:val="0055512A"/>
    <w:rsid w:val="00556652"/>
    <w:rsid w:val="0055692E"/>
    <w:rsid w:val="00561818"/>
    <w:rsid w:val="00564DB1"/>
    <w:rsid w:val="00566387"/>
    <w:rsid w:val="005665C1"/>
    <w:rsid w:val="00567876"/>
    <w:rsid w:val="00567D14"/>
    <w:rsid w:val="00575173"/>
    <w:rsid w:val="00576D7F"/>
    <w:rsid w:val="00577E18"/>
    <w:rsid w:val="00580C0D"/>
    <w:rsid w:val="00582A55"/>
    <w:rsid w:val="0058350E"/>
    <w:rsid w:val="0058643F"/>
    <w:rsid w:val="00586533"/>
    <w:rsid w:val="00586FE1"/>
    <w:rsid w:val="00591A9E"/>
    <w:rsid w:val="00592B2B"/>
    <w:rsid w:val="00595E8F"/>
    <w:rsid w:val="00596A27"/>
    <w:rsid w:val="005977B2"/>
    <w:rsid w:val="005A2AFB"/>
    <w:rsid w:val="005A45A6"/>
    <w:rsid w:val="005A509A"/>
    <w:rsid w:val="005A6E9B"/>
    <w:rsid w:val="005A7425"/>
    <w:rsid w:val="005B271C"/>
    <w:rsid w:val="005B5C61"/>
    <w:rsid w:val="005B664E"/>
    <w:rsid w:val="005C1B7C"/>
    <w:rsid w:val="005C29B9"/>
    <w:rsid w:val="005C3774"/>
    <w:rsid w:val="005C46CD"/>
    <w:rsid w:val="005C4D00"/>
    <w:rsid w:val="005C4D5A"/>
    <w:rsid w:val="005C5276"/>
    <w:rsid w:val="005C7102"/>
    <w:rsid w:val="005C7941"/>
    <w:rsid w:val="005D0583"/>
    <w:rsid w:val="005D1383"/>
    <w:rsid w:val="005D15EF"/>
    <w:rsid w:val="005D1A75"/>
    <w:rsid w:val="005D222D"/>
    <w:rsid w:val="005D35F4"/>
    <w:rsid w:val="005D547A"/>
    <w:rsid w:val="005E2643"/>
    <w:rsid w:val="005E3388"/>
    <w:rsid w:val="005E3C61"/>
    <w:rsid w:val="005E6EF7"/>
    <w:rsid w:val="005E73D5"/>
    <w:rsid w:val="005F64E8"/>
    <w:rsid w:val="00604417"/>
    <w:rsid w:val="00606E9F"/>
    <w:rsid w:val="006108BB"/>
    <w:rsid w:val="00610E15"/>
    <w:rsid w:val="00613485"/>
    <w:rsid w:val="00615195"/>
    <w:rsid w:val="00615D26"/>
    <w:rsid w:val="006171D1"/>
    <w:rsid w:val="00617B05"/>
    <w:rsid w:val="00623A0F"/>
    <w:rsid w:val="00624903"/>
    <w:rsid w:val="00625E4F"/>
    <w:rsid w:val="00627884"/>
    <w:rsid w:val="00634E2A"/>
    <w:rsid w:val="00635435"/>
    <w:rsid w:val="006373BB"/>
    <w:rsid w:val="00640E7B"/>
    <w:rsid w:val="0064434B"/>
    <w:rsid w:val="006443B7"/>
    <w:rsid w:val="00644A6F"/>
    <w:rsid w:val="00647E04"/>
    <w:rsid w:val="00647F91"/>
    <w:rsid w:val="006505D7"/>
    <w:rsid w:val="00661529"/>
    <w:rsid w:val="00662C22"/>
    <w:rsid w:val="00664CB5"/>
    <w:rsid w:val="00667782"/>
    <w:rsid w:val="0067054C"/>
    <w:rsid w:val="00670E0A"/>
    <w:rsid w:val="0067186C"/>
    <w:rsid w:val="00671C5C"/>
    <w:rsid w:val="00673160"/>
    <w:rsid w:val="006742F0"/>
    <w:rsid w:val="00674ECE"/>
    <w:rsid w:val="00675D39"/>
    <w:rsid w:val="006771A9"/>
    <w:rsid w:val="006812D6"/>
    <w:rsid w:val="00683446"/>
    <w:rsid w:val="00683EFC"/>
    <w:rsid w:val="00687C63"/>
    <w:rsid w:val="006900B1"/>
    <w:rsid w:val="006907A3"/>
    <w:rsid w:val="006908CE"/>
    <w:rsid w:val="00690A89"/>
    <w:rsid w:val="00691082"/>
    <w:rsid w:val="006919D5"/>
    <w:rsid w:val="006927EB"/>
    <w:rsid w:val="006939FD"/>
    <w:rsid w:val="00694EC2"/>
    <w:rsid w:val="006A1AC7"/>
    <w:rsid w:val="006A5BFE"/>
    <w:rsid w:val="006A6C23"/>
    <w:rsid w:val="006A7279"/>
    <w:rsid w:val="006B4529"/>
    <w:rsid w:val="006B4D9F"/>
    <w:rsid w:val="006B621A"/>
    <w:rsid w:val="006C58A4"/>
    <w:rsid w:val="006C5A25"/>
    <w:rsid w:val="006D128F"/>
    <w:rsid w:val="006D58F7"/>
    <w:rsid w:val="006D5E98"/>
    <w:rsid w:val="006D765B"/>
    <w:rsid w:val="006E2BB4"/>
    <w:rsid w:val="006E2FDB"/>
    <w:rsid w:val="006E6D3E"/>
    <w:rsid w:val="006E732B"/>
    <w:rsid w:val="006F1440"/>
    <w:rsid w:val="006F6314"/>
    <w:rsid w:val="007038BC"/>
    <w:rsid w:val="00704116"/>
    <w:rsid w:val="007045A9"/>
    <w:rsid w:val="00706C3C"/>
    <w:rsid w:val="00707EA6"/>
    <w:rsid w:val="007116B9"/>
    <w:rsid w:val="007150A6"/>
    <w:rsid w:val="00721257"/>
    <w:rsid w:val="00722473"/>
    <w:rsid w:val="00722F4C"/>
    <w:rsid w:val="00724402"/>
    <w:rsid w:val="00726896"/>
    <w:rsid w:val="00730145"/>
    <w:rsid w:val="0073071E"/>
    <w:rsid w:val="00730933"/>
    <w:rsid w:val="0073280C"/>
    <w:rsid w:val="00734AF2"/>
    <w:rsid w:val="00734DC4"/>
    <w:rsid w:val="0073597B"/>
    <w:rsid w:val="0073685F"/>
    <w:rsid w:val="00740EBD"/>
    <w:rsid w:val="00744D3A"/>
    <w:rsid w:val="00746A0E"/>
    <w:rsid w:val="00752421"/>
    <w:rsid w:val="007549A2"/>
    <w:rsid w:val="00754B4D"/>
    <w:rsid w:val="0075555A"/>
    <w:rsid w:val="00760ADE"/>
    <w:rsid w:val="007627CC"/>
    <w:rsid w:val="00763A7E"/>
    <w:rsid w:val="007663AA"/>
    <w:rsid w:val="00766729"/>
    <w:rsid w:val="00767D6D"/>
    <w:rsid w:val="0077421F"/>
    <w:rsid w:val="00774B72"/>
    <w:rsid w:val="007817EE"/>
    <w:rsid w:val="00786534"/>
    <w:rsid w:val="00786895"/>
    <w:rsid w:val="00793B3B"/>
    <w:rsid w:val="0079581B"/>
    <w:rsid w:val="00796810"/>
    <w:rsid w:val="0079684D"/>
    <w:rsid w:val="007970E1"/>
    <w:rsid w:val="007A01A3"/>
    <w:rsid w:val="007A0460"/>
    <w:rsid w:val="007A06E5"/>
    <w:rsid w:val="007A1966"/>
    <w:rsid w:val="007A2701"/>
    <w:rsid w:val="007A4B84"/>
    <w:rsid w:val="007A4BC0"/>
    <w:rsid w:val="007A614E"/>
    <w:rsid w:val="007A61A9"/>
    <w:rsid w:val="007A6846"/>
    <w:rsid w:val="007A75EB"/>
    <w:rsid w:val="007B34DB"/>
    <w:rsid w:val="007B4465"/>
    <w:rsid w:val="007C1925"/>
    <w:rsid w:val="007C2ECA"/>
    <w:rsid w:val="007C3C0B"/>
    <w:rsid w:val="007C6322"/>
    <w:rsid w:val="007C7917"/>
    <w:rsid w:val="007D097B"/>
    <w:rsid w:val="007D41B7"/>
    <w:rsid w:val="007D452F"/>
    <w:rsid w:val="007D6210"/>
    <w:rsid w:val="007D7389"/>
    <w:rsid w:val="007E07FD"/>
    <w:rsid w:val="007E1D10"/>
    <w:rsid w:val="007E2046"/>
    <w:rsid w:val="007E3443"/>
    <w:rsid w:val="007E60AF"/>
    <w:rsid w:val="007E61FA"/>
    <w:rsid w:val="007F317B"/>
    <w:rsid w:val="007F3599"/>
    <w:rsid w:val="007F400C"/>
    <w:rsid w:val="007F5144"/>
    <w:rsid w:val="007F55AA"/>
    <w:rsid w:val="007F653B"/>
    <w:rsid w:val="0080071E"/>
    <w:rsid w:val="00801EBC"/>
    <w:rsid w:val="00803EB6"/>
    <w:rsid w:val="00806336"/>
    <w:rsid w:val="00806D8B"/>
    <w:rsid w:val="0080702F"/>
    <w:rsid w:val="00807258"/>
    <w:rsid w:val="0081119A"/>
    <w:rsid w:val="0081170A"/>
    <w:rsid w:val="008150BD"/>
    <w:rsid w:val="008161CC"/>
    <w:rsid w:val="00817611"/>
    <w:rsid w:val="00822469"/>
    <w:rsid w:val="0082269E"/>
    <w:rsid w:val="00823ADD"/>
    <w:rsid w:val="00824825"/>
    <w:rsid w:val="008251D1"/>
    <w:rsid w:val="008252C2"/>
    <w:rsid w:val="008260E3"/>
    <w:rsid w:val="00836580"/>
    <w:rsid w:val="00836AF8"/>
    <w:rsid w:val="00836DA5"/>
    <w:rsid w:val="0084139C"/>
    <w:rsid w:val="00843F1E"/>
    <w:rsid w:val="00844E79"/>
    <w:rsid w:val="008458C7"/>
    <w:rsid w:val="00845EE4"/>
    <w:rsid w:val="00846346"/>
    <w:rsid w:val="00846390"/>
    <w:rsid w:val="00847026"/>
    <w:rsid w:val="008477D9"/>
    <w:rsid w:val="0085298E"/>
    <w:rsid w:val="00854B2C"/>
    <w:rsid w:val="00856625"/>
    <w:rsid w:val="0085753B"/>
    <w:rsid w:val="00862A75"/>
    <w:rsid w:val="00867AF5"/>
    <w:rsid w:val="0087044B"/>
    <w:rsid w:val="0087106B"/>
    <w:rsid w:val="00871A2D"/>
    <w:rsid w:val="00872FB6"/>
    <w:rsid w:val="00873132"/>
    <w:rsid w:val="0087332C"/>
    <w:rsid w:val="0087375E"/>
    <w:rsid w:val="008749F0"/>
    <w:rsid w:val="00874A18"/>
    <w:rsid w:val="00880BED"/>
    <w:rsid w:val="00882182"/>
    <w:rsid w:val="008833E6"/>
    <w:rsid w:val="00884864"/>
    <w:rsid w:val="00885306"/>
    <w:rsid w:val="0088643D"/>
    <w:rsid w:val="00887924"/>
    <w:rsid w:val="00891243"/>
    <w:rsid w:val="008926FD"/>
    <w:rsid w:val="00893BF6"/>
    <w:rsid w:val="00894A24"/>
    <w:rsid w:val="0089682C"/>
    <w:rsid w:val="008974D0"/>
    <w:rsid w:val="008A1F70"/>
    <w:rsid w:val="008A2409"/>
    <w:rsid w:val="008A598F"/>
    <w:rsid w:val="008A61C4"/>
    <w:rsid w:val="008A63D6"/>
    <w:rsid w:val="008A6861"/>
    <w:rsid w:val="008B326A"/>
    <w:rsid w:val="008B4A00"/>
    <w:rsid w:val="008B5AF1"/>
    <w:rsid w:val="008C0BF5"/>
    <w:rsid w:val="008C798C"/>
    <w:rsid w:val="008D0947"/>
    <w:rsid w:val="008D2956"/>
    <w:rsid w:val="008D3F85"/>
    <w:rsid w:val="008D4C0C"/>
    <w:rsid w:val="008E2168"/>
    <w:rsid w:val="008E315D"/>
    <w:rsid w:val="008E3AE1"/>
    <w:rsid w:val="008E4368"/>
    <w:rsid w:val="008E516F"/>
    <w:rsid w:val="008E549A"/>
    <w:rsid w:val="008E78E9"/>
    <w:rsid w:val="008F17D0"/>
    <w:rsid w:val="008F4D61"/>
    <w:rsid w:val="008F5AF1"/>
    <w:rsid w:val="008F72E6"/>
    <w:rsid w:val="00900802"/>
    <w:rsid w:val="00900E39"/>
    <w:rsid w:val="00901254"/>
    <w:rsid w:val="0090158A"/>
    <w:rsid w:val="00904ACE"/>
    <w:rsid w:val="00904F3B"/>
    <w:rsid w:val="00905545"/>
    <w:rsid w:val="00905685"/>
    <w:rsid w:val="00905C32"/>
    <w:rsid w:val="00906CEE"/>
    <w:rsid w:val="00907B28"/>
    <w:rsid w:val="009116D9"/>
    <w:rsid w:val="009126D2"/>
    <w:rsid w:val="0091312C"/>
    <w:rsid w:val="009149DC"/>
    <w:rsid w:val="009159F0"/>
    <w:rsid w:val="00915D27"/>
    <w:rsid w:val="009171CF"/>
    <w:rsid w:val="0092095B"/>
    <w:rsid w:val="00926144"/>
    <w:rsid w:val="00926486"/>
    <w:rsid w:val="009264D3"/>
    <w:rsid w:val="00926554"/>
    <w:rsid w:val="00926F02"/>
    <w:rsid w:val="00930197"/>
    <w:rsid w:val="00930A03"/>
    <w:rsid w:val="00931489"/>
    <w:rsid w:val="00931559"/>
    <w:rsid w:val="00931BFF"/>
    <w:rsid w:val="00932A83"/>
    <w:rsid w:val="00934A92"/>
    <w:rsid w:val="00934C4E"/>
    <w:rsid w:val="0093567A"/>
    <w:rsid w:val="00941185"/>
    <w:rsid w:val="0094285D"/>
    <w:rsid w:val="00942A3D"/>
    <w:rsid w:val="00943E1A"/>
    <w:rsid w:val="00944F8A"/>
    <w:rsid w:val="00945532"/>
    <w:rsid w:val="009472F0"/>
    <w:rsid w:val="009510C6"/>
    <w:rsid w:val="009514CC"/>
    <w:rsid w:val="00951F41"/>
    <w:rsid w:val="009540BE"/>
    <w:rsid w:val="0095482C"/>
    <w:rsid w:val="00956906"/>
    <w:rsid w:val="0095709A"/>
    <w:rsid w:val="00957F9E"/>
    <w:rsid w:val="00960C33"/>
    <w:rsid w:val="009629D1"/>
    <w:rsid w:val="00963EEC"/>
    <w:rsid w:val="0096481B"/>
    <w:rsid w:val="00964E7D"/>
    <w:rsid w:val="00970465"/>
    <w:rsid w:val="0097062E"/>
    <w:rsid w:val="0097328A"/>
    <w:rsid w:val="00974CF1"/>
    <w:rsid w:val="00974EE0"/>
    <w:rsid w:val="00976A0B"/>
    <w:rsid w:val="009825C4"/>
    <w:rsid w:val="00984BAB"/>
    <w:rsid w:val="00985150"/>
    <w:rsid w:val="00985A54"/>
    <w:rsid w:val="00986235"/>
    <w:rsid w:val="00991379"/>
    <w:rsid w:val="00991754"/>
    <w:rsid w:val="00993D51"/>
    <w:rsid w:val="00994064"/>
    <w:rsid w:val="00996A40"/>
    <w:rsid w:val="00996E8B"/>
    <w:rsid w:val="0099767B"/>
    <w:rsid w:val="009A2EAE"/>
    <w:rsid w:val="009A3E77"/>
    <w:rsid w:val="009A5391"/>
    <w:rsid w:val="009A77DB"/>
    <w:rsid w:val="009B023C"/>
    <w:rsid w:val="009B05FD"/>
    <w:rsid w:val="009B36C4"/>
    <w:rsid w:val="009B5876"/>
    <w:rsid w:val="009B6531"/>
    <w:rsid w:val="009C1718"/>
    <w:rsid w:val="009C3053"/>
    <w:rsid w:val="009C3610"/>
    <w:rsid w:val="009C4BA9"/>
    <w:rsid w:val="009C500D"/>
    <w:rsid w:val="009C5F69"/>
    <w:rsid w:val="009D550B"/>
    <w:rsid w:val="009E0EB9"/>
    <w:rsid w:val="009E12FA"/>
    <w:rsid w:val="009E17D0"/>
    <w:rsid w:val="009E1A1F"/>
    <w:rsid w:val="009F0A77"/>
    <w:rsid w:val="009F3460"/>
    <w:rsid w:val="009F4CF0"/>
    <w:rsid w:val="009F57D6"/>
    <w:rsid w:val="009F7103"/>
    <w:rsid w:val="009F7840"/>
    <w:rsid w:val="00A02274"/>
    <w:rsid w:val="00A077BB"/>
    <w:rsid w:val="00A07C2C"/>
    <w:rsid w:val="00A12660"/>
    <w:rsid w:val="00A1600C"/>
    <w:rsid w:val="00A1644B"/>
    <w:rsid w:val="00A16723"/>
    <w:rsid w:val="00A16CAB"/>
    <w:rsid w:val="00A21313"/>
    <w:rsid w:val="00A21BFC"/>
    <w:rsid w:val="00A22D90"/>
    <w:rsid w:val="00A27CA5"/>
    <w:rsid w:val="00A33365"/>
    <w:rsid w:val="00A35D9A"/>
    <w:rsid w:val="00A42158"/>
    <w:rsid w:val="00A4355E"/>
    <w:rsid w:val="00A447E6"/>
    <w:rsid w:val="00A474D0"/>
    <w:rsid w:val="00A52187"/>
    <w:rsid w:val="00A543F9"/>
    <w:rsid w:val="00A6038B"/>
    <w:rsid w:val="00A614CB"/>
    <w:rsid w:val="00A61A6A"/>
    <w:rsid w:val="00A6281B"/>
    <w:rsid w:val="00A62CC6"/>
    <w:rsid w:val="00A64509"/>
    <w:rsid w:val="00A648E8"/>
    <w:rsid w:val="00A70005"/>
    <w:rsid w:val="00A70386"/>
    <w:rsid w:val="00A71A66"/>
    <w:rsid w:val="00A735AE"/>
    <w:rsid w:val="00A759E7"/>
    <w:rsid w:val="00A7628D"/>
    <w:rsid w:val="00A76F31"/>
    <w:rsid w:val="00A773E8"/>
    <w:rsid w:val="00A778C3"/>
    <w:rsid w:val="00A80512"/>
    <w:rsid w:val="00A821E4"/>
    <w:rsid w:val="00A83260"/>
    <w:rsid w:val="00A853C1"/>
    <w:rsid w:val="00AA0458"/>
    <w:rsid w:val="00AA306B"/>
    <w:rsid w:val="00AA471B"/>
    <w:rsid w:val="00AA6FAC"/>
    <w:rsid w:val="00AB0878"/>
    <w:rsid w:val="00AB4C9F"/>
    <w:rsid w:val="00AB610C"/>
    <w:rsid w:val="00AB7F6B"/>
    <w:rsid w:val="00AC1C1C"/>
    <w:rsid w:val="00AC1E90"/>
    <w:rsid w:val="00AC2081"/>
    <w:rsid w:val="00AC25A2"/>
    <w:rsid w:val="00AC2C6E"/>
    <w:rsid w:val="00AC2E2E"/>
    <w:rsid w:val="00AC40B0"/>
    <w:rsid w:val="00AC5522"/>
    <w:rsid w:val="00AD0605"/>
    <w:rsid w:val="00AD0E48"/>
    <w:rsid w:val="00AD1BC9"/>
    <w:rsid w:val="00AD53D1"/>
    <w:rsid w:val="00AD5B66"/>
    <w:rsid w:val="00AD5F17"/>
    <w:rsid w:val="00AD6057"/>
    <w:rsid w:val="00AD7DDE"/>
    <w:rsid w:val="00AE199D"/>
    <w:rsid w:val="00AE47B2"/>
    <w:rsid w:val="00AE5892"/>
    <w:rsid w:val="00AE769E"/>
    <w:rsid w:val="00AF16ED"/>
    <w:rsid w:val="00AF2916"/>
    <w:rsid w:val="00AF49E8"/>
    <w:rsid w:val="00AF4C23"/>
    <w:rsid w:val="00AF6C37"/>
    <w:rsid w:val="00B01CF5"/>
    <w:rsid w:val="00B037BE"/>
    <w:rsid w:val="00B21E15"/>
    <w:rsid w:val="00B305A0"/>
    <w:rsid w:val="00B3283E"/>
    <w:rsid w:val="00B32C3D"/>
    <w:rsid w:val="00B3611B"/>
    <w:rsid w:val="00B3672F"/>
    <w:rsid w:val="00B417F2"/>
    <w:rsid w:val="00B41EAE"/>
    <w:rsid w:val="00B421FE"/>
    <w:rsid w:val="00B42549"/>
    <w:rsid w:val="00B50E93"/>
    <w:rsid w:val="00B51196"/>
    <w:rsid w:val="00B513EC"/>
    <w:rsid w:val="00B52EB2"/>
    <w:rsid w:val="00B56819"/>
    <w:rsid w:val="00B575E8"/>
    <w:rsid w:val="00B606A9"/>
    <w:rsid w:val="00B60E5F"/>
    <w:rsid w:val="00B6150F"/>
    <w:rsid w:val="00B62D35"/>
    <w:rsid w:val="00B65B32"/>
    <w:rsid w:val="00B718FB"/>
    <w:rsid w:val="00B71A80"/>
    <w:rsid w:val="00B72604"/>
    <w:rsid w:val="00B72A3E"/>
    <w:rsid w:val="00B7329E"/>
    <w:rsid w:val="00B84A2C"/>
    <w:rsid w:val="00B86D5A"/>
    <w:rsid w:val="00B91AC8"/>
    <w:rsid w:val="00B94C6E"/>
    <w:rsid w:val="00B96522"/>
    <w:rsid w:val="00B96A8C"/>
    <w:rsid w:val="00BA3862"/>
    <w:rsid w:val="00BA7FD6"/>
    <w:rsid w:val="00BB0E63"/>
    <w:rsid w:val="00BB2ABF"/>
    <w:rsid w:val="00BB30A8"/>
    <w:rsid w:val="00BB3EAB"/>
    <w:rsid w:val="00BB5BD5"/>
    <w:rsid w:val="00BB7FAC"/>
    <w:rsid w:val="00BC03C6"/>
    <w:rsid w:val="00BC297C"/>
    <w:rsid w:val="00BC30F5"/>
    <w:rsid w:val="00BC7934"/>
    <w:rsid w:val="00BE2B66"/>
    <w:rsid w:val="00BE4353"/>
    <w:rsid w:val="00BE58A4"/>
    <w:rsid w:val="00BF0397"/>
    <w:rsid w:val="00BF0B9E"/>
    <w:rsid w:val="00BF109E"/>
    <w:rsid w:val="00BF4E78"/>
    <w:rsid w:val="00C02077"/>
    <w:rsid w:val="00C022DC"/>
    <w:rsid w:val="00C0289F"/>
    <w:rsid w:val="00C03EBB"/>
    <w:rsid w:val="00C04D8B"/>
    <w:rsid w:val="00C06B8E"/>
    <w:rsid w:val="00C15626"/>
    <w:rsid w:val="00C164DD"/>
    <w:rsid w:val="00C16C36"/>
    <w:rsid w:val="00C16CAD"/>
    <w:rsid w:val="00C20342"/>
    <w:rsid w:val="00C23FC7"/>
    <w:rsid w:val="00C24F1B"/>
    <w:rsid w:val="00C25AC8"/>
    <w:rsid w:val="00C2650E"/>
    <w:rsid w:val="00C26AF4"/>
    <w:rsid w:val="00C318B8"/>
    <w:rsid w:val="00C32385"/>
    <w:rsid w:val="00C3421B"/>
    <w:rsid w:val="00C34669"/>
    <w:rsid w:val="00C35B14"/>
    <w:rsid w:val="00C363BA"/>
    <w:rsid w:val="00C36668"/>
    <w:rsid w:val="00C403AD"/>
    <w:rsid w:val="00C4498F"/>
    <w:rsid w:val="00C45258"/>
    <w:rsid w:val="00C45676"/>
    <w:rsid w:val="00C45B33"/>
    <w:rsid w:val="00C466D3"/>
    <w:rsid w:val="00C52DDC"/>
    <w:rsid w:val="00C54DCB"/>
    <w:rsid w:val="00C55BD5"/>
    <w:rsid w:val="00C5714E"/>
    <w:rsid w:val="00C5787A"/>
    <w:rsid w:val="00C63756"/>
    <w:rsid w:val="00C63C26"/>
    <w:rsid w:val="00C71B6E"/>
    <w:rsid w:val="00C73AAE"/>
    <w:rsid w:val="00C76C2E"/>
    <w:rsid w:val="00C770CF"/>
    <w:rsid w:val="00C77650"/>
    <w:rsid w:val="00C77738"/>
    <w:rsid w:val="00C77D11"/>
    <w:rsid w:val="00C8011B"/>
    <w:rsid w:val="00C801EF"/>
    <w:rsid w:val="00C81157"/>
    <w:rsid w:val="00C8153B"/>
    <w:rsid w:val="00C86826"/>
    <w:rsid w:val="00C8765D"/>
    <w:rsid w:val="00C90A2A"/>
    <w:rsid w:val="00C91FF6"/>
    <w:rsid w:val="00C93A86"/>
    <w:rsid w:val="00C95570"/>
    <w:rsid w:val="00CA1177"/>
    <w:rsid w:val="00CA2B62"/>
    <w:rsid w:val="00CA62B2"/>
    <w:rsid w:val="00CA72E2"/>
    <w:rsid w:val="00CB4037"/>
    <w:rsid w:val="00CB45B4"/>
    <w:rsid w:val="00CB5CC5"/>
    <w:rsid w:val="00CB5F2F"/>
    <w:rsid w:val="00CB6F1A"/>
    <w:rsid w:val="00CC1D50"/>
    <w:rsid w:val="00CC2F60"/>
    <w:rsid w:val="00CC3BC7"/>
    <w:rsid w:val="00CC69C2"/>
    <w:rsid w:val="00CC6F9D"/>
    <w:rsid w:val="00CD5984"/>
    <w:rsid w:val="00CD5D35"/>
    <w:rsid w:val="00CE0803"/>
    <w:rsid w:val="00CE360E"/>
    <w:rsid w:val="00CE3F59"/>
    <w:rsid w:val="00CE69D7"/>
    <w:rsid w:val="00CE69E4"/>
    <w:rsid w:val="00CE69FC"/>
    <w:rsid w:val="00CE738D"/>
    <w:rsid w:val="00CF0D88"/>
    <w:rsid w:val="00CF2F57"/>
    <w:rsid w:val="00CF32BE"/>
    <w:rsid w:val="00CF713C"/>
    <w:rsid w:val="00CF790B"/>
    <w:rsid w:val="00D02328"/>
    <w:rsid w:val="00D06146"/>
    <w:rsid w:val="00D118BF"/>
    <w:rsid w:val="00D12414"/>
    <w:rsid w:val="00D13969"/>
    <w:rsid w:val="00D15885"/>
    <w:rsid w:val="00D16611"/>
    <w:rsid w:val="00D21188"/>
    <w:rsid w:val="00D2248F"/>
    <w:rsid w:val="00D230EE"/>
    <w:rsid w:val="00D23AF0"/>
    <w:rsid w:val="00D27644"/>
    <w:rsid w:val="00D30D66"/>
    <w:rsid w:val="00D30E76"/>
    <w:rsid w:val="00D359A7"/>
    <w:rsid w:val="00D4255A"/>
    <w:rsid w:val="00D42CCF"/>
    <w:rsid w:val="00D42F43"/>
    <w:rsid w:val="00D43E4A"/>
    <w:rsid w:val="00D4476E"/>
    <w:rsid w:val="00D45A90"/>
    <w:rsid w:val="00D45CDF"/>
    <w:rsid w:val="00D56EB9"/>
    <w:rsid w:val="00D56FB7"/>
    <w:rsid w:val="00D5705E"/>
    <w:rsid w:val="00D623BE"/>
    <w:rsid w:val="00D662E2"/>
    <w:rsid w:val="00D673A5"/>
    <w:rsid w:val="00D67EBA"/>
    <w:rsid w:val="00D70C33"/>
    <w:rsid w:val="00D70DCC"/>
    <w:rsid w:val="00D71B69"/>
    <w:rsid w:val="00D733E2"/>
    <w:rsid w:val="00D741F0"/>
    <w:rsid w:val="00D75D8B"/>
    <w:rsid w:val="00D76FDC"/>
    <w:rsid w:val="00D77775"/>
    <w:rsid w:val="00D77D18"/>
    <w:rsid w:val="00D80236"/>
    <w:rsid w:val="00D82E27"/>
    <w:rsid w:val="00D87353"/>
    <w:rsid w:val="00D91619"/>
    <w:rsid w:val="00D9425D"/>
    <w:rsid w:val="00D9434F"/>
    <w:rsid w:val="00D94DEC"/>
    <w:rsid w:val="00D95113"/>
    <w:rsid w:val="00DA162D"/>
    <w:rsid w:val="00DA2615"/>
    <w:rsid w:val="00DA2D36"/>
    <w:rsid w:val="00DA2D9C"/>
    <w:rsid w:val="00DA4B4D"/>
    <w:rsid w:val="00DB0979"/>
    <w:rsid w:val="00DB19E8"/>
    <w:rsid w:val="00DB5B9C"/>
    <w:rsid w:val="00DB6643"/>
    <w:rsid w:val="00DB6F4C"/>
    <w:rsid w:val="00DB7107"/>
    <w:rsid w:val="00DB77CB"/>
    <w:rsid w:val="00DB7F0D"/>
    <w:rsid w:val="00DC2478"/>
    <w:rsid w:val="00DC3B76"/>
    <w:rsid w:val="00DC5AAD"/>
    <w:rsid w:val="00DC6922"/>
    <w:rsid w:val="00DD2731"/>
    <w:rsid w:val="00DD3AD2"/>
    <w:rsid w:val="00DD4B33"/>
    <w:rsid w:val="00DD6D5E"/>
    <w:rsid w:val="00DD71D8"/>
    <w:rsid w:val="00DD7D62"/>
    <w:rsid w:val="00DE247C"/>
    <w:rsid w:val="00DE35CD"/>
    <w:rsid w:val="00DE41DD"/>
    <w:rsid w:val="00DE5B4B"/>
    <w:rsid w:val="00DE5DC8"/>
    <w:rsid w:val="00DE6A52"/>
    <w:rsid w:val="00DF1065"/>
    <w:rsid w:val="00DF364A"/>
    <w:rsid w:val="00DF3E96"/>
    <w:rsid w:val="00DF5FA4"/>
    <w:rsid w:val="00DF7047"/>
    <w:rsid w:val="00DF79FA"/>
    <w:rsid w:val="00DF7CB9"/>
    <w:rsid w:val="00E00688"/>
    <w:rsid w:val="00E00C9A"/>
    <w:rsid w:val="00E01117"/>
    <w:rsid w:val="00E01AEC"/>
    <w:rsid w:val="00E01FEE"/>
    <w:rsid w:val="00E036C5"/>
    <w:rsid w:val="00E077C0"/>
    <w:rsid w:val="00E10E15"/>
    <w:rsid w:val="00E1190D"/>
    <w:rsid w:val="00E1300B"/>
    <w:rsid w:val="00E13CDC"/>
    <w:rsid w:val="00E175F6"/>
    <w:rsid w:val="00E22C54"/>
    <w:rsid w:val="00E23871"/>
    <w:rsid w:val="00E2568E"/>
    <w:rsid w:val="00E273E5"/>
    <w:rsid w:val="00E2747F"/>
    <w:rsid w:val="00E32CE2"/>
    <w:rsid w:val="00E330F7"/>
    <w:rsid w:val="00E35B22"/>
    <w:rsid w:val="00E36856"/>
    <w:rsid w:val="00E374F1"/>
    <w:rsid w:val="00E377DA"/>
    <w:rsid w:val="00E41892"/>
    <w:rsid w:val="00E4203B"/>
    <w:rsid w:val="00E4281D"/>
    <w:rsid w:val="00E45A3B"/>
    <w:rsid w:val="00E46281"/>
    <w:rsid w:val="00E46486"/>
    <w:rsid w:val="00E47590"/>
    <w:rsid w:val="00E5317B"/>
    <w:rsid w:val="00E567C4"/>
    <w:rsid w:val="00E655EE"/>
    <w:rsid w:val="00E66A24"/>
    <w:rsid w:val="00E6715B"/>
    <w:rsid w:val="00E67165"/>
    <w:rsid w:val="00E70B6C"/>
    <w:rsid w:val="00E71306"/>
    <w:rsid w:val="00E71EC6"/>
    <w:rsid w:val="00E73262"/>
    <w:rsid w:val="00E808BA"/>
    <w:rsid w:val="00E81D0B"/>
    <w:rsid w:val="00E82EE8"/>
    <w:rsid w:val="00E84136"/>
    <w:rsid w:val="00E850A3"/>
    <w:rsid w:val="00E86059"/>
    <w:rsid w:val="00E862B3"/>
    <w:rsid w:val="00E8779B"/>
    <w:rsid w:val="00E9004C"/>
    <w:rsid w:val="00E91C75"/>
    <w:rsid w:val="00E927B6"/>
    <w:rsid w:val="00E94288"/>
    <w:rsid w:val="00E95A54"/>
    <w:rsid w:val="00E970B3"/>
    <w:rsid w:val="00E97953"/>
    <w:rsid w:val="00EA0829"/>
    <w:rsid w:val="00EA1F93"/>
    <w:rsid w:val="00EA3ACC"/>
    <w:rsid w:val="00EA744B"/>
    <w:rsid w:val="00EB085B"/>
    <w:rsid w:val="00EB3719"/>
    <w:rsid w:val="00EB59E3"/>
    <w:rsid w:val="00EC1F21"/>
    <w:rsid w:val="00EC5B3B"/>
    <w:rsid w:val="00EC605A"/>
    <w:rsid w:val="00EC74C9"/>
    <w:rsid w:val="00EC75A5"/>
    <w:rsid w:val="00EC7795"/>
    <w:rsid w:val="00EC7E4A"/>
    <w:rsid w:val="00ED3AF4"/>
    <w:rsid w:val="00ED786B"/>
    <w:rsid w:val="00EE1DF9"/>
    <w:rsid w:val="00EE220C"/>
    <w:rsid w:val="00EE348E"/>
    <w:rsid w:val="00EE3A41"/>
    <w:rsid w:val="00EF4FE8"/>
    <w:rsid w:val="00EF6E1D"/>
    <w:rsid w:val="00F022DA"/>
    <w:rsid w:val="00F07578"/>
    <w:rsid w:val="00F10F95"/>
    <w:rsid w:val="00F131D7"/>
    <w:rsid w:val="00F14775"/>
    <w:rsid w:val="00F1493E"/>
    <w:rsid w:val="00F2166B"/>
    <w:rsid w:val="00F2372E"/>
    <w:rsid w:val="00F269A3"/>
    <w:rsid w:val="00F279D5"/>
    <w:rsid w:val="00F308B1"/>
    <w:rsid w:val="00F30FD7"/>
    <w:rsid w:val="00F32114"/>
    <w:rsid w:val="00F32417"/>
    <w:rsid w:val="00F332B1"/>
    <w:rsid w:val="00F348F9"/>
    <w:rsid w:val="00F3548C"/>
    <w:rsid w:val="00F36CB4"/>
    <w:rsid w:val="00F37AC0"/>
    <w:rsid w:val="00F40427"/>
    <w:rsid w:val="00F40C18"/>
    <w:rsid w:val="00F43D01"/>
    <w:rsid w:val="00F459BB"/>
    <w:rsid w:val="00F45D0F"/>
    <w:rsid w:val="00F5034D"/>
    <w:rsid w:val="00F50E00"/>
    <w:rsid w:val="00F523CC"/>
    <w:rsid w:val="00F53C49"/>
    <w:rsid w:val="00F53F41"/>
    <w:rsid w:val="00F5645A"/>
    <w:rsid w:val="00F56E43"/>
    <w:rsid w:val="00F62625"/>
    <w:rsid w:val="00F714E5"/>
    <w:rsid w:val="00F72463"/>
    <w:rsid w:val="00F76488"/>
    <w:rsid w:val="00F7785A"/>
    <w:rsid w:val="00F77F8D"/>
    <w:rsid w:val="00F81C72"/>
    <w:rsid w:val="00F83F96"/>
    <w:rsid w:val="00F867EE"/>
    <w:rsid w:val="00F936D3"/>
    <w:rsid w:val="00F94839"/>
    <w:rsid w:val="00F94BEA"/>
    <w:rsid w:val="00F94DB9"/>
    <w:rsid w:val="00F9524B"/>
    <w:rsid w:val="00F95EEB"/>
    <w:rsid w:val="00FA1FCE"/>
    <w:rsid w:val="00FA4118"/>
    <w:rsid w:val="00FA4A45"/>
    <w:rsid w:val="00FA5B44"/>
    <w:rsid w:val="00FA5C86"/>
    <w:rsid w:val="00FB2779"/>
    <w:rsid w:val="00FB57C2"/>
    <w:rsid w:val="00FC0965"/>
    <w:rsid w:val="00FC1A8D"/>
    <w:rsid w:val="00FC5472"/>
    <w:rsid w:val="00FC788E"/>
    <w:rsid w:val="00FC7B93"/>
    <w:rsid w:val="00FD179E"/>
    <w:rsid w:val="00FD2911"/>
    <w:rsid w:val="00FD462E"/>
    <w:rsid w:val="00FD4E9F"/>
    <w:rsid w:val="00FE271C"/>
    <w:rsid w:val="00FE2A41"/>
    <w:rsid w:val="00FE6C08"/>
    <w:rsid w:val="00FE6F9B"/>
    <w:rsid w:val="00FE7C8A"/>
    <w:rsid w:val="00FF07F5"/>
    <w:rsid w:val="00FF0C16"/>
    <w:rsid w:val="00FF1C52"/>
    <w:rsid w:val="00FF219D"/>
    <w:rsid w:val="00FF2AB7"/>
    <w:rsid w:val="00FF426B"/>
    <w:rsid w:val="00FF567E"/>
    <w:rsid w:val="00FF6B9F"/>
    <w:rsid w:val="00FF7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B7ED56"/>
  <w15:docId w15:val="{20173AC8-324E-4308-9488-4407BC4E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7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78B"/>
  </w:style>
  <w:style w:type="paragraph" w:styleId="Footer">
    <w:name w:val="footer"/>
    <w:basedOn w:val="Normal"/>
    <w:link w:val="FooterChar"/>
    <w:uiPriority w:val="99"/>
    <w:unhideWhenUsed/>
    <w:rsid w:val="002B67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78B"/>
  </w:style>
  <w:style w:type="character" w:styleId="Hyperlink">
    <w:name w:val="Hyperlink"/>
    <w:basedOn w:val="DefaultParagraphFont"/>
    <w:uiPriority w:val="99"/>
    <w:unhideWhenUsed/>
    <w:rsid w:val="00041A2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21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A7279"/>
    <w:rPr>
      <w:color w:val="800080"/>
      <w:u w:val="single"/>
    </w:rPr>
  </w:style>
  <w:style w:type="paragraph" w:customStyle="1" w:styleId="msonormal0">
    <w:name w:val="msonormal"/>
    <w:basedOn w:val="Normal"/>
    <w:rsid w:val="006A7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6A727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rsid w:val="006A727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6A727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6A727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8458C15-C8D2-48C9-A2A6-6876A02AB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12</Pages>
  <Words>3594</Words>
  <Characters>20488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</Company>
  <LinksUpToDate>false</LinksUpToDate>
  <CharactersWithSpaces>24034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Jones</dc:creator>
  <cp:keywords/>
  <dc:description/>
  <cp:lastModifiedBy>BERNIE JONES</cp:lastModifiedBy>
  <cp:revision>19</cp:revision>
  <cp:lastPrinted>2026-02-15T09:39:00Z</cp:lastPrinted>
  <dcterms:created xsi:type="dcterms:W3CDTF">2026-02-16T15:01:00Z</dcterms:created>
  <dcterms:modified xsi:type="dcterms:W3CDTF">2026-02-16T19:25:00Z</dcterms:modified>
</cp:coreProperties>
</file>